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Норман вошел в подсобное помещение с маленьким русалом на руках. Быстро окинув взглядом маленькую коробку, он понял, что она была разобрана. Ань Цзинь поднял коробку, достал шлем, положил коробку на место, посмотрел на Нормана и радостно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от удивления, действия маленького русала по открытию коробки были слишком резкими, очевидно, он делал это не в первый раз. Правая рука Ань Цзиня поддержала плечи Нормана, чтобы он выпрямился, а левая рука взяла шлем, чтобы надеть его на голову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наклонил голову, избегая действия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помог ему исцелять духовные бунты, передавал ему духовную силу и беспокоился о нем. До тех пор, пока это не нарушало суть дела, он не гнушался выполнять все требования маленького русала. Вот только сейчас он держал русала на руках, а ношение голографического шлема влияло на его зрение и было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сдавался и продолжал надевать шлем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снова избегал этого и сказал глубоким голосом: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Ань Цзиня приостановилось, и он посмотрел на выражение лица Нормана. Он не был зол,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был зол. Он посмотрел вниз на русала: "Тебе нравится этот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потряс шлемом. С его искривленными глазами, его отношение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успокаивающе: "Я покажу тебе, что он делает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удерживая русала на месте, медленно повернулся, чтобы он мог видеть, что находится в комнате, и спросил: "Есть ли что-нибудь еще,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шлем, и все, что его интересовало в этой комнате - это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понял, что русал специально искал шлем. Он вынес его, вернулся в комнату для русала и попросил робота отложить шлем в сторону, прежде чем опустить русала в воду. Ань Цзинь выплыл на берег, указал на шлем в руке робота и несколько раз срочно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не может касаться воды", - сказал Норман, поднял шлем, надел его на голову и присел на корточки перед русалкой, - "Я надену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Ань Цзинь: Нет, это не то, что он пытается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вперед и протянул руку к Норману. Норман посмотрел на него и не остановил своего движения. Он знал маленького русала немного лучше и уже не относился к нему так настороженно, как вначале. Он не подозревал, что русал пытается напасть на него. Он наблюдал за его движениями, чтобы лучше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двигался медленно, немного неуверенно, увидел, что он не останавливается, и его глаза загорелись. Он быстро протянул руку к правой стороне выключателя шлема и  щелкнул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не готов и вошел в голографический мир с блеском в глазах. Это был не первый раз, когда он входил в голографический мир, поэтому он появился прямо в том месте, где был в прошлый раз, перед тем как выйти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команды Танг!" Дюймовочка увидела его, и его глаза тут же загорелись: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говорить, он увидел, как фигура перед ним резко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В сторону? Голова дюймовочки замерла, а потом он крепко задумался: ведь не просто же так он произнес раздражающие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Норман вышел из голографического мира, он столкнулся с яркими глазами маленького русала. Сначала он подумал, что, возможно, это совпадение, но когда он увидел внешность русала, он мог быть уверен, что русал знала, что надев шлем и нажав на выключатель, он попадет в голографический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ловко он доставал шлем и щелкал выключателем. Может ли быть так, что русал уже входил в голографический мир? Может быть, ему показалось это интересным, и он захотел поделиться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прикоснулся кончиками пальцев к краю шлема и осторожно поднял его вверх, выжидающе глядя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снял шлем и протянул ему. Ань Цзинь взял его и надел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он снял шлем и снова надел его на голову Нормана. Не успел он его надеть, как тот вернул руку обратно и надел его на свою голову. Походив туда-сюда несколько раз, он недовольно уставился на шлем. Затем он взял шлем в левую руку, указательный палец правой руки вытянулся, острые ногти провели по центральной оси шлема, как будто желая разрезать шлем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свое маленькое лицо, выглядя очень несчастным, но его руки контролировали силу, чтобы не разбить шлем. Имея опыт общения с Норманом, он был уверен, что Норман поймет, что он имел в виду - он хотел одеть шлем вместе с Норманом.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подвел его; он не успел выцарапать больше сантиметра, как его запястье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сказал Норман, убирая шлем в сторону и передавая его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поспешно протянул руку, как будто хотел забрать шлем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отдам его тебе позже", - сказал Норман. Взяв на руки маленького русала, он вышел из комнаты и направился в спальню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русала в ванну и дал рыбьему хвосту погрузиться в воду. Он посмотрел на русала, который сидел напротив ванны, а его голова не касалась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входа в голографический мир тело, скорее всего, будет скользить, а если на нем будет шлем, то шлем намокнет. Норман на мгновение задумался, обнял маленького русала за плечи и приложил небольшое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понял, и, двигаясь с силой, его тело развернулось на сто восемьдесят градусов, прямо перед ванной. Его хвост соскользнул, и он уперся руками в борта ванны, прежде чем стабилизировать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и положил полотенце на переднюю часть ванны, затем положил руки маленького русала в сцепленное положение на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шлем из рук робота и надел его на русала. Надев его, он положил ладонь на его шею и слегка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Ань Цзиня была очень чувствительной. Когда теплая ладонь коснулась его, он поспешно сжал шею и поднял хвост вверх. Его глаза были слегка приоткрыты, чтобы посмотреть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убрал руку. "Не нервничай, я не хочу нападать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увидел, что он выглядит серьезно и прямо, а его хвост медленно опустился и разгладился.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поднял руки, сложил их, сделал лицо в позе руки и проинструктировал: "Ань Ань, учись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понял. Норман приложил ладонь к затылку, слегка надавил, значит, для этого! Он последовал примеру Нормана и уперся головой в бок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лежа на спине, его тело было гораздо устойчивее и не скользило, но при этом было очень удобно. Он вдруг понял. Норман позволил ему оставаться в таком положении и беспокоился о том, чтобы он не намочил голографический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дотошный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понаблюдал некоторое время, чтобы убедиться, что русал не испытывает дискомфорта в таком положении и не соскользнет в воду, встал, чтобы взять другой шлем в другой комнате, и снова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робота передвинуть одноместный диванчик рядом с ванной, а затем открыл свой терминал, соединил два шлема, установив его в режим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опциях режима Норман подумал и выбрал режим "родитель-ребенок".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он надел шлем, прислонился к дивану, чтобы занять удобное положение, а затем щелкнул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их сразу отправили в комнату настроек родителя и ребенка, ведь он впервые входил в голографический мир в качестве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Ань Цзинь вошел в голографический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замер. Он еще не успел щелкнуть выключателем! Подумав, он решил, что это связано с работой терминала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механический голос: "Обнаружено, что вы впервые входите в голографический мир в сопровождении вашего родителя, пожалуйста, слушайтесь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механический голос исчез, он попал в комнату, полную детских интересов, напротив зеркала. В зеркале он сразу же увидел обычного на вид, но очень высокого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Нормана было отличное тело, мускулистое, но не преувеличенное, одновременно красивое и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был ростом не менее двух с половиной метров, с бронзовой кожей, мышцами рук  и крепким телосложением - каждая часть тела демонстрировала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замер. Это был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сердце Нормана был Кинг-Конг!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тоже слегка замер. Его сопровождал подросток. У подростка было длинное тело и очень нежная внешность. Это был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замер на мгновение, чтобы прийти в себя. Это не должно быть его реакцией! Его глаза расширились, рот принял О-образную форму, и он указал на свои ноги с шокированным выражением лица: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неуверенно позвал: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повернул голову, чтобы посмотреть на него, сохраняя шокированное лицо с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встретился взглядом с его водянисто-голубыми глазами цвета персика и был уверен, что это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русала действительно была человеческая фигура в голографическом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стал подходить ближе, боясь, что русал не узнает его, и представился первым: "Ань Ань, я твой хозяин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переместились с ног на лицо, выражение его лица стало удивленным, он радостно воскликнул и сделал шаг к Норману. Его сердце дрогнуло, и в тот момент, когда его нога приземлилась на землю, его тело покачнулось и дернулось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рыбьего хвоста к двум ногам, немедленная ходьба были бы слишком фальшивыми. Когда он попал в голографический мир, он даже не мог сначала нормально ходить. Ань Цзинь молча похвалил себя за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очень быстр. Когда тело подростка было еще на некотором расстоянии от земли, одна рука обхватила его за талию,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Ань Цзиня лежала на его руке, ладонь под выпуклостью мышц. Такая преувеличенная мускулатура была редкостью в реальном мире, и Ань Цзинь не мог не ущипнуть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 неловко убрал руку, наклонил голову к Норману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промелькнуло изумление, полное восхищения, и ни одной лишней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нахмурился. Такой взгляд в голографическом мире слишком привлекал внимание. Ему стало интересно, изменит ли маленький русал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 свою очередь, быстро подумал о том, как заставить Нормана изменить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сердце дрогнуло, и он откинул черные волосы со лба, его щеки слегка порозовели. "Ааа,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схватил его за запястье. "Не тяни,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в голографическом мире были точно такими же, как и в реальном. Ань Цзинь недовольно надулся и заскулил. Норман увидел, что русалу не нравятся черные волосы, и догадался, что ему нужны длинные голубые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и опустил обе руки вниз, чтобы ущипнуть подростка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издал тихий крик и в следующее мгновение оказался сидящим на сильной левой руке Нормана, его тело резко дернулось вверх. Он поспешно ухватился за что-то, чтобы стабилизировать свое тело. Он посмотрел на голову Нормана, и его руки поспешно скользнули к его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положение было похоже на то, как если бы он держал ребенка, он слегка покраснел. Он не ожидал такой сцены, где бы он мог знать, что Норман, который всегда был серьезным, на самом деле создаст для себя такой преувеличенный образ в голографическом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он был просто гигантом. Держать его двумя руками было пустой тратой сил. По мнению Нормана, эта поза была самой удобной для переноски того, кто не мог ходить. Он тут же решил научиться ходить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того как хвост стал двумя ногами, ходить он сначала не мог, но уже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прижал подростка к левой стороне зеркала. Зеркало было панелью для настройки формы подростка. Он наморщил лоб, как будто делал что-то очень сложное, меняя одну за другой настройки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волос, толщина, блеск... Закончив изменения, он посмотрел на интерфейс предустановок, чтобы вспомнить и сделать тонкие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волосы, которые были почти такими же, как когда он был в форме русалки,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сработать? Коротких черных волос с таким лицом было достаточно, чтобы привлечь внимание, если заменить их на длинные синие волосы, он боялся, что будет похож на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протянул руку, выбрал второе лицо из списка и издал несколько радостных 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на две секунды упали на простое, безликое лицо системы, затем он повернул голову, чтобы посмотреть на взволнованного маленького русала.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продолжал указывать на системное лицо, ярко улыбаясь. Норман подумал про себя, что, похоже, эстетика русалок значительно отличается от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