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вздохнул от того, насколько захватывающими были все сюжеты мультфильмов, и переключил свое внимание с изменения обстановки на Джоуи. В этот момент он заметил, что внешность Джоуи изменилась, он стал выше и выглядел лет на десять, а не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Джоуи помахал своим маленьким кулачком. "Голографический мир, вот и 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рассказчик. Это был детский голос, просто и ясно представляющий любимое занятие Джоуи: блуждание по голографическому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не понимал его речь, поэтому он слушал и смотрел видео, чтобы разобраться. То, что он смотрел, было не метафизическим, а мультипликационным научно-фантастическим фильмом. Шлем, который носил Джоуи, называемый голографическим шлемом, был необходимым устройством для входа в голографический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Джоуи, очевидно, был знаком с голографическим миром и сразу же отправился к месту назначения: на улицу еды. После этого Джоуи начал есть, есть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уставился на нарезанную вареную свинину перед Джоуи, и от красного горячего супа у него бессознательно потекло изо рта. Он хотел съесть что-нибудь острое!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не ел острой пищи, и чем больше он смотрел на нее, тем больше ему хотелось. Он подумал, что когда Норман вернется, он должен подать заявку на новый рецепт!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Норман не согласится, он... споет еще песен!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Ань Цзинь думал об этом, тем с большим нетерпением он ждал этого и не мог дождаться немедленного возвращения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Джоуи были красными, а глаза слезились, пока он ел, но его палочки не останавливались. Он взял кусок мяса, покрытый красным соусом чили, и уже собирался положить его в рот, когда сцена внезапно изменилась и он снова оказался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Джоуи в раздражении снял шлем. "Как же быстро пролетел час!"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милый детский голос за кадром: "Дети до десяти лет могут проводить в голографическом мире не более одного часа в день!".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конец эпизода, и Ань Цзинь понял, что эпизод закончился. В этом эпизоде он познакомился с большим количеством еды, некоторые знакомые и некоторые незнакомые, и от богатого разнообразия еды у него начался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есть~! Надеюсь, хозяин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Норман все еще находился в межзвездном путешествии. Двадцать часов спустя он возглавил флот поддержки и прибыл в пятый район. Норман произвел стратегическое развертывание и повел флот в бой, сначала загнав мехи в стадо. Черная меха была мощной силой, огромной, но проворной, и кровь текла повсюду, куда бы она ни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Нормана было невыразительным, его карие глаза глубоко посажены, а взгляд бесстрастно падал на звездных зверей. Только на следующее утро, почти в то время, когда он связался с молодым русалом, он покинул поле боя и вернулся на главный корабль для ремонта, оставив позади кучку потрясенных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Величество давно так не сражался!"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были полны вопросов: "Что случилось, разве Его Величество не просто духовно взбунтовался, почему духовной силы так много?"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не было много духовной силы, он бы не смог долгое время управлять мехой. Использование мехи будет продолжать потреблять духовную силу, и те, у кого плохое состояние духовного моря, не осмелятся им управлять, потому что, скорее всего, они впадут в духовный бунт в процессе ее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не могли удержаться от предположений, их тон был полон тоски: "Может быть, исследовательский институт разработал новый тип успокаивающего средства?"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что это возможно, может быть, мы сможем использовать его в этот раз, когда вернемся!"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члены Королевской Гвардии были скрытными и думали: "Слишком 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Величества не было никакого нового успокаивающего средства, только одноцветный русал. Думая об этом, сопровождающие не могли не испытывать зависти к своим товарищам, которые снова остались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отсутствие неизвестно, сколько песен споет русалочка и сколько духовной силы передаст сопровождающим у задней двери. Ревнивый охранник около задней двери, с другой стороны, был полон депрессии, а также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русал перестал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Величество уехал, а русал был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не знал, что кто-то ждет, когда он споет. Он был доволен тем, что занимался пением и умел справляться с неожиданными ситуациями, но пока что он не собирался продолжать. В конце концов, исполнение песен требует духовной силы, а ему еще нужно было тренировать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Нормана Ань Цзинь каждое утро и вечер не видел ни одного живого человека, кроме Нормана в бюллетене.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ему стало скучно, и он поплыл по воде, чтобы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метнулся к двери, ему пришло в голову, что за все время пребывания здесь он ни разу не бродил по вилле. Он вылез из своей комнаты и увидел робота, стоящего в дверном проеме. Он осторожно двинулся внутрь виллы, оценивая реакцию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стоял на месте, не останавливая его и не таща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Цзиня искривились. Робот подчинился приказу Нормана и не остановил его, что означало, что Норман разрешил ему бродить по вилле! Ань Цзинь больше не беспокоился и пополз к ближайшей комнате, решив обойти виллу от ближней к дальней. Он посещал одну комнату за другой, и когда подошел к третьей комнате, то сначала наклонил голову и посмотрел на табличку на двери: Подсобное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заглянул внутрь. Комната была большой, в ней находились самые разные вещи, включая электрооборудование и предметы домашнего обихода. Многие вещи были совсем новыми, а некоторые даже не были распакованы. Ань Цзиню было любопытно, что происходит в этом мире, поэтому он держался за дверную раму, повиливал хвостом и осматривал различные предметы слева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голова повернулась вправо, он вдруг остановился и переместился влево. Там стояла большая коробка, а сверху на большой коробке лежала маленькая коробка, похожая на коробку из-под обуви. Именно маленькая коробка привлекла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рассмотрел узоры и слова на коробке, и его глаза загорелись: это был голографический шлем, который он видел в мультфильмах. Он был удивлен, когда смотрел видео, так что он был впечатлен и не мог ошибиться. Он некоторое время смотрел на маленькую коробку, и в его голове мелькали мысли о всевозможной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сильнее ему хотелось есть. Он сглотнул и забрался в подсобное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 обернулся, посмотрел на стоявшего неподалеку робота, подумал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робот доложил бы Норману, если бы заметил какое-нибудь извращенное поведение. Как животное могло использовать голографический шлем? Это было слишком ненормально, чтобы ни один робот не смог его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большую коробку вертикально, и ему потребовалось некоторое усилие, чтобы взять в руки маленькую коробку. Он медленно сел, положив хвост на землю, проверил упаковку, а затем осторожно распаковал и вынул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прочитал инструкцию. Инструкция представляла собой тонкий лист бумаги с текстовыми инструкциями, которые он не мог прочитать, но были и иллюстрации. После прочтения он надел шлем, слегка поправил его, чтобы шлем идеально сидел на голове, а затем прислонился спиной к большой коробке, заняв удобную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подготовку, он поднес руку к правой стороне кнопки шлема и нажал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его ушах раздался механический голос: "Добро пожаловать в голографический мир, вы обнаружены как впервые вошедший в голографический мир, пожалуйста, прочитайте инструкции для новичков".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нажал на информацию о новичке, а затем молча нажал на вилку. По сравнению с его способностью слышать, его способность распознавать написанные слова была намного хуже. Он нажал на кнопку "читать" и в следующее мгновение оказался в пустой белой комнате с "зеркалом" прямо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посмотрел на человека в зеркале, и все его внимание сосредоточилось на прямых и стройных ногах. Он замер и поспешно посмотрел вниз. Это были его ноги! Его сердце бешено билось, он был так взволнован, что не мог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поднял ногу и сделал шаг. Он немного продвинулся вперед и слегка пошатнулся, когда приземлился на ноги. Он уже давно не ходил на ногах, поэтому у него не очень хорошо получалось. Он был так взволнован, что сделал еще два шага, когда услышал механическое предупреждение: "Ваша внешность не была изменена, в голографическом мире вы будете выглядеть как и в реальности, вы готовы войти?".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зеркале, рядом с его зеркальным отражением, одновременно появилось окно выбора: [Да/Нет].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вернулся от волнения, когда у него снова стало две ноги, и посмотрел на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 лицо, он удивился: слишком уж хорошо выглядел. С короткими черными волосами, голубыми глазами цвета персика, слегка вздернутыми к концу, и пунцовыми губами на фоне прохладной белой кожи, он выглядел потрясающе на первый взгляд. Он был ошеломлен сам собой, затем понял, что лицо, казалось, сочетало в себе прежнего его и нынешнего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левую сторону зеркала, где было множество опций: изменение цвета кожи, изменение формы лица, изменение типа тела... и так далее, похоже на интерфейс для рисования лица в игре. Он осмотрел себя в зеркале и наконец остановился на водно-голубых глазах, которые ничем не отличались от тех, когда он был в образе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себя в безопасности, поэтому решил изменить цвет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черный цвет, и на экране появилось всплывающее окно: [Пожалуйста, убедитесь, что баланс вашего счета достаточен].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нижнем углу всплывающего окна отображался нулевой баланс, а в правом нижнем углу была кнопка пополнения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меня...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остальные варианты, и каждый из них требовал денег, включая изменение имени. Теперь его имя по умолчанию было десятизначным, начинающимся на К. Он снова изучил панель и обнаружил, что самый дешевый способ скрыть свою внешность - использовать случайно сгенерированное системное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обыденно и почти невозможно запомнить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был очень искушен, однако самый дешевый вариант стоил десять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был слишком беден, и в итоге ему пришлось выбрать прямой вход. Как только он нажал на кнопку, комната исчезла, и Ань Цзинь огляделся. Он находился на углу улицы. Оглядевшись, он заметил слева перед собой квадратный светодиодный экран, издалека казалось, что на нем есть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направился в ту сторону, причем так быстро, что чуть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Ань Цзинь ухватился за стену, замедлил шаг и медленно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карта его района с отметкой в правом нижнем углу зоны новичков: [Вы здесь].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некоторое время внимательно смотрел на карту и примерно понял, где он находится. Это был небольшой городок, за которым простирались леса, и он казался довольно отсталым. Он шел по улице до конца, и вдруг слева от него послышался шум оживленных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налево. Улица была усыпана всевозможными гостиницами, ресторанами и закусочными, и дорога была полна людей, которые шли и шли. Большинство из них были высокого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ту сторону, и ему не пришлось долго идти, прежде чем он миновал ресторан. Из ресторана доносился пряный запах, и он не мог не нахмуриться, когда почувствовал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Пряный запах сопровождался не слишком сильным, но и не незначительным горьким запахом, который портил вкус. Ань Цзинь посмотрел в сторону ресторана. Магазин был полон людей, а четверо крупных мужчин ели напротив входа, обильно потея. Он отвел взгляд и пошел дальше, но услышал имя "Норман".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 о Нормане. Он поспешно остановился и встал в дверях, внимательно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"Полагаю, его величество Норман вернется меньше чем через неделю!"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"Прошло уже пять дней. Неделя - это слишком мало, думаю, дней десять".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Величество Норман силен, по моему мнению, возможно, он уже на пути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большого человека был громким и взволнованным: "Вы не должны недооценивать Его Величество, разве вы забыли? Десять лет назад, когда Его Величество Норманн решил создать зону обороны, многие люди думали, что у Его Величества разыгралась фантазия! Но видите, теперь здесь пять укрепленных зон".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сетовал: "Жаль, что только Его Величество обладает духовной силой SSSS уровня. Увы, если бы было еще несколько генералов с духовной силой SSSS уровня, еще несколько человек, чтобы справиться с продвинутыми звездными зверями во вселенной, возможно, план зоны обороны был бы уже завершен."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пожилым голосом сказал: "Сейчас уже все отлично, пять зон обороны. Большинство сражений между духовной силой SSSS уровня и звездными зверями были перенесены в зоны обороны, и Сяо уже является самой безопасной звездой в Звездной Лиге для жизни."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 нетерпением жду того дня, когда все защитные зоны будут завершены!"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понизился: "Боюсь, это сложно. В последние два года ситуация с духовным морем Его Величества становилась все хуже и хуже, и строительство зоны обороны почти не продвигалось."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"Говорите. У Его Величества не так давно были духовные бунты, как он лично отправится на передовую линию пяти зон?"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что Его Величество отправился просто успокоить народ и сам не участвовал в битве. С его духовной силой просто нельзя управлять мехой".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"Кхм," слегка кашлянул один человек, "Ладно, кушай свои овощи."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был немного удивлен, он не совсем понимал, но мог чувствовать из разговора этих людей, что они восхищаются Норманом. Личность его хозяина казалась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могу я спросить, что вы хотите поесть? В нашем ресторане есть много блюд по приемлемой цене". Официант увидел Ань Цзиня, стоявшего некоторое время у двери, и воспользовался возможностью, чтобы выйти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повернул голову, обнаружил, что собеседник намного выше его, поднял голову и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нет денег". Впервые он споткнулся о свои слова в межзвездном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удивленно посмотрел на него и показал пальцем на его лицо. "Не дразните меня. Это ваше лицо стоило не менее 100 000 звездных монет,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http://bllate.org/book/15152/1338582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