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шел в спальню, Норман спросил: "Какова ситуация в секторе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ответил: "Максимум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переоделся в свою форму и приказал: "Приведите Первый и Второй корпус в состояние боевой готовности и созовите офицеров Первого и Второго корпусов, генерал-майоров и выше, на совещание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понял". ответил адъютант и немедленно передал приказ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повесил трубку адъютанта и связался с Му Чэнем. "Я возглавлю команду для поддержки пятого района. Третий, четвертый и пятый корпуса останутся в Сяо, а ты будешь командовать военным департаментом".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твое состояние духовного моря поддержать их? Или я должен пойти на поддержку?" спросил Му Чэнь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ответил: "У меня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настороженность. Ограниченный духовным состоянием, он уже давно не сражался как следует.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улыбнулся и серьезно сказал: "Следуй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Звездного Альянса знали, что Император Сяо был боевым демоном; если ситуация позволяла, он лично отправлялся на передовую. Особенно если противником был звездный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должен закончить дело. Его тон голоса немного расслабился, и он спросил: "Не хочешь ли ты послать ко мне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экономка позаботится о нем, Хорнад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 пониманием отнесся к его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интеллект русалок был невысок, и если хозяина не было рядом в течение нескольких дней, они, скорее всего, забывали своего владельца. Если кто-то часто появлялся перед русалкой, русалка могла принять его за своего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которую не хотели бы видеть все владельцы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Му Чэнем, Норман сделал еще одну серию приготовлений. Он посмотрел на время, поручил роботу купить в Интернете интеллектуальный коммуникатор, а затем отправился в кабинет. Открыв терминал, он вошел в свой военный аккаунт, и тут же пришло сообщение от адъютанта: [Ваше Величество, участники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вошел в зал военных совещаний и включил голографический режим, и в кабинете мгновенно появились виртуальные изображения всех офицеров, присутствовавших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жестом подозвал адъютанта. "Свяжитесь с командующим армией резидентов в пятом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центре круглого зала совещаний появилась высокая фигура с темными кругами под глазами, выглядевшая усталой, но с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Мужчина отдал воинское приветствие. "Вам докладывает резидент пятой зоны обороны, генерал-майор Джим".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перед всеми появилась звездная карта. Все присутствующие в комнате, а точнее все старшие офицеры Сяо, были знакомы с этой звездной картой. Увидев звездную карту, некоторые люди подсознательно посмотрели на Нормана, их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звездной карты находилась планета Сяо, а территория вокруг планеты Сяо была разделена на восемь зон, из которых зоны с первой по пятую были синими, а с шестой по восьмую -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 обозначающий зону обороны, был еще не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Джим кликнул по пятой зоне, которая полностью расширилась, показав десять участков с множеством красных точек на них. Он указал на участок с самыми плотными красными точками в центре. "Звездные звери в основном сосредоточены в секторах E и F. Сектор 5A соединен с четвертым сектором обороны, а сектор 4 уже отправил команды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прошелся взглядом по карте сражения, задумался на мгновение и произвел развертывание. "Я поведу эскорт в зону Е, а Первый легион - в зону F, очищая поле боя от края зоны к середине. Второй легион займется разрозненными небольшими группами звездных зверей". Он посмотрел на командира Второго легиона.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и посмотрел на Джима. "Сейчас летний сезон, почему большое количество звездных зверей вдруг появилось в пятом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волна зверей появлялась только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сердито дернул себя за волосы. "Чертовски не повезло, зверь хару второго класса съел яйцо червя песчаного зверя, его преследовал песчаный звериный рой, он добежал до пятого районного полигона и ускакал. Эта группа песчаных зверей имеет тенденцию хотеть пересечь пять зон, чтобы продолжить преследование. Как я могу позволить им пересечь линию защиты?! В результате, после решения проблемы с маленькой группой, пришла другая большая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легиона не мог не спросить: "Вы ведь не стали бы убивать матерого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уставился на него, его лицо покраснело. "Что? Основное правило зоны обороны: внутри линии обороны не может появиться ни один звездный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нахмурился. "Джим, ты должен подать заявку на возвращение к главной звезде,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встревожился Джим. "Мне не нужно, я все еще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поднял руку и остановил его слова. "Духовное море нестабильно, и офицерам, находящимся на грани духовного бунта, строго запрещено находиться в зоне обороны". Норман предупредил тихим голосом: "Вы становитесь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Раздражительность - самый распространенный предвестник духовных бунтов, равно как и их внешнее проявление.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Джима напряглись. "Я прошу разрешить этот кризис, прежде чем отступать с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обороны - самое опасное место, но и самое быстрое место для накопления военных заслуг. Ему не хватало совсем немного, чтобы подать заявку на русалку от военного министерства. С его имуществом он не мог получить шанс на русалку, и накопление военных заслуг было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наблюдал за ним. "После того, как звери хару пересекли линию обороны, ты не доложил на главную звезду. Вчера зверь хару внезапно появился во дворце и был убит мной. Звездный зверь не может находиться внутри линии защиты, но когда звездный зверь пересекает ее, об этом также нужно сообщить главной звезде. Вам должно быть ясно, что происходит, когда гражданский сталкивается со звездным зверем?" Голос Нормана был слегка холодным. "В этот раз, если бы вы сообщили и передали труп зверя хару зверю Аши, этой звериной волны могло бы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тяжело дышал, его внимание было приковано к зверю Аши, а не к новостям с главной планеты. Кроме того, он приберег удачу, что только один зверь хару все равно пересек линию, а поскольку зверь хару обладал способностью прыгать, он, вероятно, побежал в другое место и мог не попасть 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плохой форме, возвращайся сначала к главной звезде и будь наготове". Норман принял прямое решение и назначил заместителя командующего армией пятого района временным командиром. После того как все приготовления были сделаны, он спросил о сборе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второго корпуса ответил: "Отдел логистики загружает припасы, готовность примерно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"Выезд через пятнадцать минут.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вышел из конференц-зала и направился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передал курьера, которого он получил некоторое время назад. "Хозяин,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взял его. "Ань Ань в комнате русалки или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вошел в комнату русалок и помахал маленькому русалу.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сразу заметил, что он изменил свою одежду и не мог не волноваться. Он внезапно переоделся в военную форму. Что случилось? Он подплыл к краю бассейна и наклонил голову, чтобы проверить выражение лица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но без паники; очень спокойное. Ань Цзинь успокоился, похоже,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присел на корточки, держа русала за левую руку. На руке русала был детский браслет. Черный браслет был шириной в один палец и имел квадратную кнопку посередине. Норман открыл терминал и набрал номер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Ань Цзинь тут же зазвонил, а кнопка замигала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нажал на кнопку, и перед Ань Цзинем появился виртуальный экран, на котором было видно, как в этот момент выглядел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загорелись. Это видеокоммуникатор!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на несколько дней, но буду связываться с тобой каждый день. Нажми здесь, чтобы подключиться".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терпеливо обучал его несколько раз, чтобы убедиться, что Ань Цзинь научился перед отъездом. Он поручил роботу позаботиться о маленьком русале, еще раз объяснил ситуацию Хорнаду и вышел из виллы. Королевский эскорт уже закончил переодеваться, и военные корабли были аккуратно выстроены над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Норманн подошел к линкору, подтвердил капитану эскорта, что дворец хорошо охраняется, и слегка кивнул. Прошло совсем немного времени, прежде чем королевский эскорт приземлился на военном аэродроме и встретился с 1-м и 2-м корпусами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Цзинь ел завтрак, принесенный роботом, когда зазвонил коммуникатор. Он поспешно спрятал приготовленного краба за спину, убедившись, что тот полностью заблокирован им, и только после этого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появилось красивое лицо Нормана. Он был одет в прямую военную форму, за его спиной возвышалась серебристая металлическая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убедительно представился: "Ань Ань, я твой хозяин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слышал эту фразу каждый день. Но не ожидал, что Норман выйдет на улицу и все еще использует канал связи, чтобы сказать это. Уголки его рта не могли не скривиться. У Нормана действительно было чувство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поздоровался: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выразил удовлетворение тем, что маленький русал не забыл его. Видя, что психическое состояние русала было хорошим, он успокоился. Он смотрел на него и не знал, что сказать, поэтому наступил момент молчания. Он уже был менее разговорчив, не говоря уже о том, что его "собеседником" все еще был русал, который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молчания, подумав, что русалкам нравятся блестящие вещи, он встал и подошел к окну. "Космос прекрасен, тебе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экрана сместился, фигура Нормана исчезла, и на экране появилось великолепие космоса. Различные планеты казались совсем рядом, а разноцветная река звезд была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ошеломлен. Его глаза слегка приоткрылись, и он на полсекунды застыл,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межзвездный мир! Он чувствовал себя невероятно и не мог отделаться от тоски. Может ли он в будущем тоже отправиться в космос? Чтобы лично насладиться видом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серьезно произнес он на мандаринском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понял, но увидел, что голос маленького русала был мягким и улыбчивым, и он явно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сказал: "Я возьму тебя с собой на будущие операции с высоким уровнем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опасность была низкой, то русал вполне мог полететь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понял, и его глаза загорелись. Он с нетерпением ждал этого! Норман определенно был лучшим хозяином в мире! Он был готов взять его с собой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так рад видеть маленького русала, и на мгновение ему показалось, что он понимает, что он говорит. Он знал, что некоторые питомцы могут понимать команды своих хозяев, но это были только короткие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 позвал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подсознательно посмотрел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указал в окно на космос.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моргнули, и его маленькая голова кивнула. Внезапно осознав, что его реакция была слишком человеческой, он снова махнул рукой.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звук, выражающий волнение от созерцания прекрасного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задумался: Конечно,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русалу продолжать наслаждаться видом, пока адъютант не приготовил что-то для него, 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 задумчивости смотрел на браслет. Норман спросил его, и это было слишком естественно для него, чтобы понять, спрашивает ли Норман случайно или проверяет его. Обычно Норман задавал ему вопросы мимоходом, но сейчас он сначала назвал его по имени, что выглядело несколько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произнес имя Нормана на межзвездном.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было немного корявым, но все же четким. Какова была бы реакция Нормана, если бы он узнал, что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размышлял о том, что в этом мире его способность говорить была в глазах Нормана эквивалентом того, как разговаривают современные собаки и кошки. Подумав об этом, он не решился размышлять дальше. Он всегда чувствовал, что его немедленно отправят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Норман был добр к нему, он не осмеливался рисковать. Его пока устраивала его нынешняя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обратились к космосу, и чем больше он думал об этом, тем счастливее становился от мысли, что позже он сможет лично побывать там. Он доел остатки завтрака, избавился от различных ракушек и костей, вымыл руки и вернулся в бассейн, чтобы посмотреть видео и позаниматься. Он хорошо знал язык и уже понимал мультфильмы, поэтому мог весело провести время за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сегодняшнего мультфильма, Джоуи, был в отпуске. Как только Джоуи вернулся домой, ему не терпелось вернуться в свою комнату и надеть шлем виртуальной реальности. Мгновенно Джоуи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замер. Неужели он смотрел фантастический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