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 о робком характере маленького русала и не мог не догадаться. Неужели он напугал его всей этой суматохой, вызванной его нырянием? Он не рискнул приблизиться к нему, и его тон был мягким, когда он позвал: "Ань Ань, 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поплыл дальше,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 и стал разглядывать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взгляд упал на его, которые изначально были белыми, а теперь стали розовыми и из-за этого необычайно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ошеломлен: он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русалки, которых он видел, были свирепыми и смелыми, и никогда он не видел робких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 взгляд позади себя и неловко коснулся ушей. Это был мужчина, его реакция была слишком бурной? Нет, в глазах Нормана он был даже не человеком, а просто животным. Разве бывает животное, которое стесняется и убегает, увидев хозяина без одежды? Нет! Нормальные домашние животные не ведут себя так,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сильно сжал пальцы и с невозмутимым лицом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грудь Нормана была обнажена в воде, в то время как остальная его часть была погружена в воду. Голубой призрачный свет рассыпался по прозрачной воде, и все под водой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Цзиня было слегка облегченным, но он не смел отвести взгляд, глядя Норману прямо в глаза. Норман увидел ситуацию и заподозрил ошибку в своих суждениях, если бы он был застенчив, то не стал бы так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красные, наверное, от испуга или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приблизился к русалу,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Цзиня перехватило дыхание, в голове промелькнули всевозможные подозрения, и он не смог удержаться от вопросительного звука: "А?".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русал остался  на месте и, похоже, больше не сердился. Тогда он продолжил свой первоначальный план и подплыл ближе, остановившись в метре перед русалкой. Он поднял левую руку ладонью вверх и направил ее к русалу.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Ань, атакуй мою ладонь", - сказал он, демонстрируя, как его правая рука вбивает удар в ладонь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в замешательстве: он хочет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маленький русал не двигается, поднял его правую руку вверх, а затем положил ладонь прямо на кончик ногтей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подсознательно скрутил пальцы, но Норман сжал их. "Сильнее".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ожидал, что маленький русал поймет, и использовал свои действия, чтобы заставить его понять. Он протянул вперед левую руку и сжал его пальцы, одновременно атакуя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увидел, что Норман все это делает с серьезными намерениями, поэтому он выполнил его просьбу  и надавил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почувствовал изменение в прикосновении кончиков ногтей. Когда он посмотрел вниз, то увидел, что кожа на ладони Нормана стала темнее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осенило, что он понял цель Нормана: укрепить свое тело с помощью тренировки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духовное море Нормана. Вокруг духовного моря все еще был черный духовный шелк, но его цвет был намного светлее, черновато-серый.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первоначальной большой области серого духовного шелка стала белой, и состояние духовного моря было очень хорошим. Затем он успокоился, а также слегка усилил свою энергию, чтобы атаковать ладонь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маленький русал понял его смысл и отпустил его пальцы. "Продолжай атаковать".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Ань Цзиня сформировались в когти, замахнувшись на ладонь Нормана. Ладонь стала твердой, как железо, как только его ногти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"Увеличь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правой рукой, отводя локоть назад, а затем атакуя вперед. С отведением локтя сила увеличивалась намного больше. Когда Ань Цзинь увидел, как легко он блокирует, он перестал беспокоиться и последовал его примеру, атакуя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снова легко отклонился. "Давай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начал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бесполезен, чтобы оказать небольшое давление на своего мастера? Мастер полностью упустил смысл упражнения! Он сжал губы и сделал глубокий вдох, его маленькое изящное лицо наполнилось серьезностью, он оттолкнулся локтями, а затем быстро начал атаку. 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 про себя, но это было только вокальное сопровождение, совершенно без воображаемого импульса. Словно молоко стало яростным и твердым. (п.п. пхахахах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его внешний вид настолько мил, что в его глазах мелькнула улыбка. Он наконец-то понял, что он мог натренировать русала делать все, что он захочет. Он был готов побаловать питомца, такого милого и симпатичного, как маленький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почти использовал всю свою силу для атаки, но все же не вызвал ни малейшего давления на Нормана. Его глаза переместились с ладони Нормана на его лицо, спокойно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 разочаруется в нем и сочтет его бесполезным? Но он увидел, как уголки рта Нормана слегка приподнялись, и тот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Цзиня надулись: он считает меня до смешного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наклонил голову, чтобы больше не смотреть на Нормана, он заложил обе руки за спину, ясно показывая, что он не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Нормана стала еще глубже. Он поднял руку и потрепал маленького русала по волосам. "Не злись, ты уже очень хорош, просто тренируй свою скорость. Твоя сила в хвосте".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действию, расстояние между ними стало очень близким. Присутствие Нормана уже было сильным, и это расстояние заставило сердце Ань Цзиня биться неконтролируемо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повторял в голове "Я - питомец, я - питомец", едва сдерживая желание убежать. Но неожиданно его хвоста коснулась нога Нормана. Он вздрогнул, и рыбий хвост рефлекторно шлепнул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изначально хотел показать маленькому русалу, чтобы он испытал силу рыбьего хвоста, но не ожидал, что его хвост окажется настолько чувствительным. Он среагировал чрезвычайно быстро, и прежде чем хвост шлепнул его, его кожа от груди до ног мгновенно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"Вау..." С яростным звуком воды Норман был отброшен назад и скользнул далеко в сторону, прочертив белую линию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Цзинь, ошарашенный, посмотрел вниз на свой красивый хвост, а затем поспешно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Норману и спросил с тревогой: "Вы в порядке?". Торопясь, он заговорил на мандаринском языке, его голос был мягким, вязким и невнятным.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мог его понять, но это не помешало ему уловить беспокойство в голосе маленького русала. Он нырнул в воду и через секунду вынырнул перед ним. Его черные волосы были прижаты водой ко лбу, капли воды попадали ему в глаза, он моргал и откидывал волосы назад. Его жесткие черты лица были полностью обнажены; брови-мечи были суровыми, карие глаза глубокими, и в этот момент они были удивительно яркими от того, что были пропитаны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выглядел ошеломленным. Норман определенно был самым красивым мужчиной,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 Голос Нормана был низким. Он был басистым, очень величественным, когда был серьезен, а мягким,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потер уши, подумав, что описание, которое использовала его сестра по соседству, было вполне подходящим -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указал на свой хвост. "Сила хвоста очень хорошая. Силу не нужно тренировать, нужно тренировать чувствительность".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провел рукой по хвосту, вспоминая только что произошедшую сцену, немного обрадовался, и его хвост качнулся вверх-вниз. Он все еще хорош! Неизбежно отведя глаза, он увидел, что тело Нормана 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выпуклость, которая была очень заметна и соответствовала образу крутого парня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Цзиня покраснело, его взгляд переместился вверх, и он наклонил голову. Норман сразу же увидел покрасневшие уши и шею маленького русала. Его застенчивость была очевидна. Он вдруг понял, что, когда он заходил в воду, русал избегал их взаимодействия, вероятно, из-за стеснения. Он вспомнил сцену, когда русал зашел в ванную и избегал его. Сначала он подумал, что это был стыд, но теперь кажется, что, возможно, это была и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немного удивлен, что русал может быть застенчивым при виде человеческого тела и высокого IQ. Если бы не внешность русала, он бы подумал, что тот - невинный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заметил, что под его взглядом уши русала стали еще краснее. Он задумался на мгновение, вышел на берег, подобрал рубашку и брюки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услышал движение и повернул голову, чтобы посмотреть. Он увидел призрачный свет, разливающийся по спине почти обнаженного Нормана, и влажную кожу, тускло поблескивающую. Он взглянул на него, а затем поспешно отвел голову. Он погрузился под воду и с помощью воды охладил лицо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 тренировки? Это произошло раньше, чем он думал. Он подумал, не слишком ли сильно хвост ударил Нормана. Нужно ли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услышал шаги Нормана вдалеке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всплыл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одет в темно-зеленую толстовку и держал в каждой руке по мячу: "кричащий" мяч, которым можно было щелкать, и кожаный мяч, который можно было подвешивать под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подошел к краю бассейна и позвал: "Ань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привлекая внимание маленького русала, Норман поднял руку и бросил "кричащий" мяч в руку. Мяч приземлился идеально, скользнул по стенке бассейна и упал в воду. Ань Цзиню почему-то показалось, что сцена выглядит знакомой, как будто хозяин собаки бросает фрисби. Он посмотрел на маленький голубой мячик, плавающий в воде, а затем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это быть его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поднял руку и указал на кричащий мяч. "Ань Ань, подними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были круглыми. Он был просто маленьким русалом! Зачем тебе нужно тренироваться поднимать мяч? Увидев серьезное выражение лица Нормана, Ань Цзинь решил быть хорошим мальчиком и послушаться. Он завилял хвостом, быстро поплыл в противоположную сторону, взял мяч и снова поплыл к Норману. Он поднял мяч и протянул его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взял его, сжал, и мяч издал щебечущий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как глаза маленького русала опустились на его руку при этом звуке, снова поднял руку и с силой бросил мяч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подбери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Ань Цзинь подумал: разве "кричащий" мяч не был предназначен для того, чтобы уговаривать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о чем он думал, он просто хотел сжать мяч и закричать!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Нормана, который указал пальцем через всю комнату и повторил: "Подними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развернулся, проплыл через всю комнату и достал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заплывов Ань Цзинь так устал и запыхался, что схватил мяч и бросил его на землю у бассейна, корча рожицы.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нравилось играть с этим мячом. Он поднял голову и дважды хрюкнул на Нормана.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присел на корточки и сжал его руку, от запястья до кисти, чувствуя, как дрожат его мышцы, и нахмурился. "У тебя слишком мало выносливости!"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невинно моргнул и надулся: "Ах~".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ему нужна выносливость? Даже если он будет драться, природной силы русала, плюс его способности к воде, было достаточно. Он не собирался участвовать в соревнованиях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изнеженный голос не мог не заставить мысли Нормана на мгновение заколебаться. Чтобы стать военным питомцем, он должен был страдать. Маленький русал был таким нежным, сможет ли он выдержать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мяч в своей руке, который он использовал для тренировки скорости и ловкости маленького русала. Еще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заметил его взгляд. Его глаза округлились, и он недоверчиво посмотрел на Нормана. Он давно страдал от кожаного мяча, и после этого никогда больше не хотел его возглавлять.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он так устал! Он всего лишь маленький русал! Это не то, что должен выносить маленький русалоч!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мяч и отбросил его в сторону, рявкнул на него и прижался к нему затылком, разинув рот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взгляда глаза Нормана заблестели от смеха. У доброго маленького русала была маленькая истерика, и ему это очень не нравилось. По сравнению с громко рычащей русалкой, размахивающей лапами, чтобы выразить свое недовольство, маленький русал действительно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задумался о том, что если обучение его русала как боевого питомца приведет к тому, что он рассердится и не захочет петь, то это не будет стоить потерь. Он поднял мяч. "Если тебе не нравится, не тренируйся".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загорелись, он опустился ниже поверхности воды, булькнул и выплюнул серию пузырьков, затем высунул голову из воды и улыбнулся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гладил волосы маленькой русалочки, когда зазвонил терминал на его запястье. Он посмотрел на дисплей коммуникатора, это было сообщение от 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большое количество звездных зверей появилось в секторе 5, требуется подкрепление].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только одно предложение, лицо Нормана стало суровым. Он встал, указал на маленькую комнату русала и большими шагами вошел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