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стоял на краю бассейна, думая, что русал останется в его комнате и не выйдет. Как раз когда он собирался пойти к нему, он увидел, как русал, словно голубой огонек, выплывает из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доплыл до середины бассейна, всплыл и разбил хвостом воду. Он убрал волосы от уголков глаз и посмотрел на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на мгновение заколебался. Его никогда не волновала внешность, но он вдруг обнаружил, что маленький русал очень красив. Мокрые волосы прилипли к белоснежной шее, водно-голубые зрачки сверкали, маленький русал был окутан темно-синим светом. Это была красота мечты, похожая на фантазию. Только когда зазвучало неземное пение, Норман пришел в себя и был очарован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и приятная музыка, с нотками игривости, заставила его почувствовать себя легче. Норман почувствовал, что вместе с песней в его духовное море вливается огромное количество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Цзинь закончил петь, он увидел на лице Нормана благодарность, и его глаза искривились.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его голос реально был таким, без обработок; он пел действительно хорошо сейчас!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смотрел на маленького русала со скрытым изумлением в глазах. У него была точная оценка духовной силы, и когда русал пел днем, одна песня могла восстановить десять процентов духовной силы. Но то, что он только что спел, восстановило двадцать процентов его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улыбающееся лицо маленького русала, и он не мог не догадаться, что это связано с его настроением?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за дверью вернулся после песни и обнаружил, что духовная сила совсем не увеличилась. Он был разочарован, но затем не смог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сказали в Старнете, вполне могло быть правдой! Маленький русал передал сто процентов духовной силы Его Величеству! Внезапно все четверо одновременно стали лимонными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подошел к краю бассейна и присел на корточки, маня русала: "Иди сюда".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подплыл, положил руку на берег бассейна и наклонил свою маленькую 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почувствовал мягкое прикосновение к своей макушке. Он поднял голову и встретился с нежным взглядом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Ань Ань, мне было приятно это слышать".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русал спел ему три раза. Если бы об этом стало известно, поднялась бы настоящая шумиха. На Старнет было бесчисленное количество сообщений на тему "как уговорить русалку петь", и даже если бы люди Сяо, у которых были самые лучшие отношения с русалками, могли услышать песню только два раза в неделю, им бы завидовали бесчисленное число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Норманну было совершенно ясно, что русал поет не потому, что он его уговаривает.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пел, потому что волновался за него, а в последующие два раза - из благодарности. Он просто купил маленькую игрушку и построил бассейн. Он обнаружил, что после того, как русал спел песню, всякий раз, когда он что-то делал для него, он пел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милым и понимающим, что 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не умел справляться с благодарностью и похвалой, поэтому он немного застенчиво наклонил голову. Он задумался, потом потрепал Нормана по руке и тихонько ахнул. Не нужно благодарить его, он просто хочет отплатить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нежным и звучал в ушах Нормана, как будто его баловали. Норман продолжал гладить русала по волосам и наблюдать за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русал не испытывает дискомфорта от пения и передачи ему духовной силы, Норман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Ань Цзинь спал прямо в открытом бассейне, прозрачная вода которого светилась под голубым светом луны, он опустился на дно бассейна и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хорошо, а когда проснулся утром, оказалось, что сигнальная звезда погасла совсем ненадолго, и температура сигнального света была умеренной. Он немного полежал на спине, наслаждаясь утренним видом, и поплыл обратно в свою комнату,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Норман сам пришел в комнату русала со своим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разнообразие завтрака и подумал: Хорошо, что я теперь русал, мой вкус немного изменился, иначе мне бы все это наскучило, даже если бы было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все еще представился с серьезным лицом: "Ань Ань, я твой хозяин Норман".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улыбнулся Норману, давая понять Норману, что маленький русал все еще помнит его. Норман не стал задерживаться и, показав свое лицо перед ним, ушел с виллы в военный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включил видео и изучал язык, пока завтракал, а через два часа он вышел в задний сад. Солнце светило ярко, это было некомфортно для его кожи, поэтому он выбрал уголок с тенью, чтобы остаться в нем. Он лежал у бассейна, виляя хвостом, любуясь листьями и цветами и расслабляясь.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тишина, отчего он стал более чувствительным. Вдруг он посмотрел в сторону стены заднего двора. Он почувствовал, что там стоят четверо мужчин, предположительно охранники виллы, которых он видел, когда появился зверь 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он не замечал присутствия охранников, а после улучшения способности он смог это почувствовать. Заметив, что те люди не двигаются, он снова обратил свое внимание на цветы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Поглядев некоторое время, когда он отвел глаза, он увидел черное семя недалеко от берега бассейна. Он внимательно оглядел деревья и цветы в саду и, наконец, опустил глаза на дерево с листьями как на ладони. Он протянул руку и взял семечко, догадавшись, что оно было сорвано при строительстве бассейна для пересадки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примеси в семени,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не имела примесей, а дерево, потому что в начале роста семя имело их? Он подумал об этом и использовал способность удалять примеси из семян. Он осмотрелся и выбрал два открытых места между цветами, и хотел посадить туда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берег бассейна, чтобы подняться, подумал о чем-то и вернулся в воду. Он еще не практиковался после обновления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способностей ему нужно было тренировать контроль над ними. После того как контроль достигнет того уровня, когда ты сможешь делать все, что захочешь, ты сможешь улучшать способность, пока у тебя есть кристаллическое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сосредоточился и стал управлять водой в бассейне. Перед ним пролетел водяной дракон, а затем, как он и предполагал, превратился в водяную стрелу. Ань Цзинь протянул руку и коснулся стрелы, и его рука без боли прошла сквозь стрелу, образованную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не совсем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серьезных размышлений он сосредоточил внимание на водяной стреле, которая начала вращаться все быстрее и быстрее, пока ее не стало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посмотрел на выбранное открытое место, и водяная стрела с грохотом вонзилась в землю. В центре стрелы образовалась яма размером с чашу, из которой брызнула грязь. В следующее мгновение стрела превратилась в воду, смачивая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приподнялся и посмотрел туда - яма была не большой, но довольно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использовал свою способность, и вокруг грязи образовался полый шар воды, а грязь оказалась заключена в шар. Ань Цзинь управлял шаром воды, чтобы тот упал в яму и заполнил ее. Он повторил это несколько раз, и когда яма достигла нужной глубины, он завернул семя в водяной шар, перенес его в яму, а затем, управляя увлажненной грязью, закопал семя.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он снова использовал свою способность, чтобы удалить часть воды из ямы, опасаясь, что семя утонет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посадив семя, Ань Цзинь был в хорошем настроении, вспоминая предыдущие сцены посадки цветов с дедушкой-садовником. Он взмахнул хвостом и попрактиковался в атаке способностью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водяная стрела, две водяные стрелы, стабилизация, а затем еще одна. Он попробовал несколько раз; если он хотел, чтобы водяные стрелы имели силу атаки, нужно было разогнать ее с большой скоростью, а в этом случае он мог управлять только тремя водяными стрелами, не больше. Он был доволен этим результатом, так как другие русалки на предыдущей базе не могли сделать это в такой степени,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тренировках, пока не смог управлять водяными стрелами по своему желанию, а затем остановился. Именно тогда он почувствовал усталость; духовное море было тусклым, а его духовная сила почти истощилась. Он расслабился и поплыл по воде, закрыл глаза и почувствовал природу, и его настроение успокоилось. Скорость восстановления духовной силы стала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был очень доволен, а когда он был счастлив, его духовная сила восстанавливалась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Ань Цзинь продолжал заниматься в течение двух часов, а затем отправился в сад, чтобы поиграть и попрактиковать свои способности. Во время перерыва он плавал по воде и смотрел на небо, внезапно вспомнив сцену духовного бунта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он вспомнил песню, которую пел, когда ситуация была неотложной.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 всегда есть время на то, чтобы отдыхать. Нужно разучить песню для неожиданных ситуаций! Его нежное личико стало серьезным, и в голове промелькнули все песни, которые он мог бы спеть. Он отбросил незнакомые, неполные, слишком трудные и неправильные песни, которые вызывают не очень приятные чувства и, наконец, долго колебался, прежде чем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Ань Цзиня слегка дрогнули, дыхание немного участилось, и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его высмеивали за исполнение этой песни. Он пел очень серьезно, но для других это звучало так, как будто в песне вообще не было взлетов и падений, как будто он читал слова, а не пел. Позже он пошел домой и тихо записал ее, и долго грустил, когда узнал правду о том, что говорили его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Садовник узнал об этом, он спел ему эту песню и с трудом разобрал мелодию. Потом он разучил песню с дедушкой Садовником, и до сих пор помнил, как дедушка Садовник погладил его по голове и сказал, что надеется, что у Сяо Цзиня будет беззаботное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Ань Цзинь на мгновение вздохнул, затем улыбнулся и запел. Музыка полилась легким потоком, и зерна водянисто-голубой энергии поднялись вверх и полетели вокруг. Подавляющее большинство энергетических зерен полетело в сторону духовного моря четырех охранников, стоявших на страже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человека почти одновременно расширили глаза, выражение их лиц стало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немедленно отправил сообщение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второй команды вскочил со своего места перед монитором. "Проверьте энергетический изоляционный щит".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"Докладываю, капитан, изоляционный щит работает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"Следите за оповещением, особенно за верхней зоной", - проинструктировал Ирох.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Ирох развернулся и вышел. Его шаги, которые всегда были спокойными и ровными, были намного быстрее,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дежурных в комнате наблюдения поспешно крикнул: "Капитан, я хочу взять отпуск!".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услышал! Русал поет! Он хотел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одобряю". Ирох не стал медлить с отказом, быстро вышел и подошел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увидел, что помимо четырех охранников, стоявших на страже, там находились доктор Хорнад и два других свободных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прижался ухом к стене и выглядел очарованным и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Ирох нахмурился. "Встать прямо!"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сопровождающие встали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Хорнад не двигался. Приложив ухо к стене, он прошептал: "Почему вы нервничаете? Во дворце, кроме этой виллы и виллы, где живут сопровождающие, никого нет, так что я не боюсь, что меня увидят".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Ирох все еще готов что-то сказать, Хорнад оскалился. "Молчи".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Ирох на мгновение замолчал и молча встал у стены. Остальные люди переглянулись и поспешно вернулись в исходную позу. Остались только четыре стражника, каждый из которых сохранял прямую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пел и пел, его голос становился все ниже и ниже, и он смущенно смотрел в сторону задней двери. Он чувствовал, что людей там становится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же они услышать его 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старые времена, когда пение было трудно услышать, не осознавая этого, в его глазах появилась задумчивость. У него не было магнитофона, и чтобы понять, хорошо это или нет, лучше всего было посмотреть на реакцию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заднем дворе, он мог проверить это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им было интересно послушать песню, а потом они послушали еще немного и обнаружили, что его трудно расслышать, они, конечно, ушли бы! Только если бы песня звучала хорошо, они бы остались. Чем больше Ань Цзинь думал об этом, тем больше в этом было смысла. Подумав, что они не знают друг друга, он перестал стесняться и снова запел.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одну песню, как почувствовал, что на заднем дворе собралось больше людей, а когда он запел во второй раз, людей стало еще больше. Он вдруг почувствовал уверенность в себе, казалось, он пел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Норман вернулся, и как только он вошел в комнату русала, его снова потянул за руку маленький русал и стал слушать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потрепал русала по волосам. "Это хорошо, спасибо Ань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море уже давно не было таким спокойным, а духовной силы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убедился, что ему это нравится, и радостно завилял хвостом. Больше ему не нужно было беспокоиться о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увидел его счастливый взгляд и подумал про себя, что он уже очень нравится русалу. На мгновение ему показалось, что план готов к осуществлению. Он наклонился, взял русала на руки, пошел к бассейну на заднем дворе и опустил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плавал в воде, смотрел на Нормана и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снял рубашку и брюки, оставшись в одних плавках, и его идеальное тело было открыто. Он прыгнул в бассейн и поплыл рядом с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русал, словно испугавшись, поплыл прочь и столкнулся с ним затылком.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задумался: неужели он только что расстроил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