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вошел в русалочью комнату с Ань Цзинем на руках и кратко объяснил Хорнаду, что произошло. "Сначала ты осмотри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теперь Ань Жуань будет Ань Цзинем, потому что мне кажется так правильнее)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Хорнад выслушал, что произошло, сохраняя потрясенное лицо, и подошел к русалке, чтобы осмотреть его. "Все в порядке, просто слишком большой расход духовной силы, со скоростью восстановления русалки, если он немного отдохнет, то будет в порядке". Хорнад оторвал взгляд от результатов осмотра и не мог не спросить: "Он действительно пел во время перелива твоего ментального бунта?"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ответил Норман, опускаясь на колени, чтобы опустить русалку в бассейн, но его дернули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остановил движение Нормана и повернул голову к бассейну затылком и хвостом вверх в позе нежелания лезть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подозрительно посмотрел на него. "Разве ты не хочешь войти?"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поднял руку и указал на ванную. Он уже недавно лежал в траве и ползал по земле, поэтому не хотел загрязнять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понял, что он имел в виду, и последовал его намерению, отнеся 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снова указал на землю, и Норман опустил его на пол и встал у двери, глядя на него. Ань Цзинь, довольный своим хозяином, улыбнулся Норману и помылся.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Хорнад на мгновение задержался у бассейна и вернулся к Норману. "Его Величество, почему вы так спокойны?! Разве вы не знаете, какой особенный Ань Ань?".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Норман, конечно, знал, что русалочье восприятие очень сильно. Когда человеческий духовный бунт, даже если контроль не распространялся, эмоции русалок стимулировались, и они становились эмоциональными.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духовные беспорядки переливались через край, реакция русалки становилась только более интенсивной: он либо кричал и убегал, либо нападал. Ни один русал никогда не пел, чтобы успокоить свой духовный бунт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человек поднимал духовный бунт, он мог только использовать успокаивающие средства, чтобы успокоиться, а затем найти способ уговорить русала исцелиться.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кому не повезло и у кого не было русала, могли только страдать от боли духовных бунтов и истощения ментального здоровья после того, как духовное море уменьшалось и духовный уровень падал. Чем ниже был духовный уровень, тем меньше был интервал между бунтами, пока духовное море не разрушалось, и человек чуть ли не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люди Сяо хотели вывести необычного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раньше был выведен русал, тем здоровее было бы духовное море, а владелец, который хорошо ладил с русалом, не говоря уже о духовных бунтах, духовная сила могла даже оставаться на вершине долгое время. Конечно, духовная сила использовалась для поддержания высшего состояния, и для высокоуровневого духовного человека это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духовная сила русала была ограничена, а количество высокоуровневых русалов было еще более скудным.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сказал глубоким голосом: "Это конфиденциально".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Хорнад выглядел серьезным. "Я определенно не буду распространяться, но... зверь хару внезапно напал на дворец, и новость о твоем духовном бунте, боюсь, невозможно скрыть".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выглядел спокойным. "Все в порядке."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Хорнад не мог не волноваться. "Чудовище хару пришло за Ань Анем".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взгляда упали на маленького русала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напрягал уши, чтобы прислушаться, и одновременно чистил хвост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хвосту прилипло несколько маленьких травинок, но он тщательно смыл их вместе с золой, и хвост стал блестящим. После того как он вымыл хвост, он поднял шерсть с тела и увидел, что в его грязной густой шерсти остались травинки, и почувствовал, что никак не может из смыть.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Нормана запечатлелась непокрытая спина маленького русала, стройная и белая. Он слегка отвёл взгляд и открыл терминал, чтобы отправить сообщение капитану второй команды, оставшейся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получил ответ, слегка нахмурившись. "Число людей, знающих, что Ань Ань находится во дворце, ограничено. Они не должны были специально искать Ань Аня, но их привлекло пение его пение".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Хорнада заблестели, когда маленький русал послушно убрался, и на мгновение замерли при словах Нормана. "Как оно могло услышать пение Ань Аня? Нет, сколько раз в день поет Ань Ань?"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пел дважды в заднем саду, и во второй раз он не успел закончить пение до появления зверя хару".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 возможно?" удивился Хорнад. "Может быть, ты ошибаешься? Как русал может так легко петь?".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Нормана было невыразительным. "Духовная сила четырех стражей на заднем дворе возросла".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"...Значит, когда Ань Ань пел в первый раз, это было для них? Неправильно, эскорту ведь не разрешается приближаться к территории виллы? Они не должны были видеть Ань Аня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 они не видели. Ань Ань пел в саду, и они его услышали", - ответил Норман.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Хорнада на мгновение приоткрылся, прежде чем он смог переварить эти слова, а глаза загорелись. "Это значит, что его пение хорошо действует и на незнакомцев. И он поет без всяких уговоров". Он воскликнул: "Боже мой, какой божественный русал!". Когда Хорнад закончил, его лицо выпрямилось, и он серьезно сказал: "Ваше Величество, я прошу поселиться на соседней вилле".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врачом, хотя он не тратил духовную силу так много, как военные, даже если бы он ел полезные питательные растворы, в теле оставались бы примеси. Духовная сила расходовалась, сопротивляясь загрязнениям, а затем уменьшалась, и состояние духовного моря с годами постепенно ухудшалось.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продолжительность жизни людей Сяо становилась все короче и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космической катастрофы нечистоты распространились по всей галактике, и жители многих планет, помимо планеты Сяо, страдали от снижения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Хорнад втайне планировал жить на соседней вилле, чтобы, если русал начнет петь, сразу бежать к задней двери и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пожелаете, пусть Джозеф организует для вас комнату".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был капитаном королевского эскорта, а резиденция эскорта располагалась вокруг виллы. Норманн отдал несколько распоряжений начальнику эскорта.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Хорнад достиг своей цели и находился в хорошем настроении, когда он вспомнил о чем-то и спросил: "Был ли счастлив Ань Ань, когда пел тебе?".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Нормана вернулись к обеспокоенному взгляду маленького русала. "Нет."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Хорнад задумался: "Кажется, что русал с таким цветом отличается от обычного русала, он не счастлив и не поет, как ты думаешь, почему?".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Нормана слегка подергивались. "Беспокоится обо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Хорнад сжался, как будто съел лимон. Он посмотрел на лицо Нормана. "А что ты чувствуешь после прослушивания песни?"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"Мое духовное море спокойно, и моя духовная сила восстановилась на десять процентов".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"Неплохо для русала чистого цвета!" Хорнад смотрел на русала горячими глазами и не мог не нахмуриться и не задать вопрос Норману. "Мне любопытно, как ты попал в его милость? Посмотри на его волосы, ты ведь никогда не брал его в садик? Любой другой русал уже напал бы на тебя. С такими красивыми волосами, а ты даже не догадался отвести его в центр по уходу".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наклонил голову и тщательно привел в порядок свои волосы пальцами. Хотя его волосы были очень крепкими и не ломались, острые ногти могли легко испортить их. Рот Ань Цзиня бессознательно сжался. Его волосы были разбросаны по земле в беспорядке после нескольких сегодняшних походов в задний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убирал отстриженные волосы, но его ногти были слишком длинными и неудобными, поэтому он не мог выпрямить их в течение полудня и подстричь. У него возник импульс коротко остричь волосы. Но при мысли о том, что эти волосы - единственное, чем он может прикрыть свое тело, он мог только отмахнуться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обрезанные волосы на ногтях и недовольно сморщил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услышал, что доктор упомянул о волосах, его красивые глаза закатились, он повернул голову, схватил волосы и показал их Норману, недовольно морщась. Он ожидающе посмотрел на него: "В этом мире должны быть шампунь, кондиционер и другие вещи,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на мгновение замолчал, наклонившись, чтобы поднять маленького русала. "Прекрасные волосы. Я отведу тебя на процедуру".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услышал его успокаивающий тон и услышал слово "волосы". Когда он увидел, как Норман уносит его, он догадался, что Норман собирается вымыть ему голову. Он послушно позволил Норману взять себя на руки и осмотрел восстановленное спокойное духовное море Нормана.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искр больше не было, черные участки уменьшились, и даже один серый участок стал белым. Но для огромного духовного моря эти изменения были слишком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духовного моря Нормана все еще было не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был немного беспомощен, его духовная сила была ограничена. По сравнению с Норманом, разница в размере духовного моря была подобна разнице между баскетбольным мячом и мячом для настольного тенниса. Спеть только один раз было не очень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- его глаза искривились, - он сохранит хорошее настроение и восстановит духовную силу как можно скорее. Так что он сможет спеть еще не одну песню Норману! В следующий раз он споет еще более красивую песню!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пении, он вспомнил о звере. Если бы только ему удалось заполучить кристаллическое ядро. Если бы кристаллическое ядро, как и ядро зомби, могло усилить способности, его духовное море можно было бы усовершенствовать.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мгновение, он все же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Норман вынес его из комнаты, он потянул Нормана за рукав и, привлекая его внимание, повернул голову, чтобы посмотреть на задний сад, и поднял руку, указывая на верх. Подумав об этом, он ухмыльнулся и показал зубы, имитируя вид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подумал, что он все еще сердится на зверя хару, и сказал успокаивающе: "Хару мертв".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увидел, что он продолжает идти к воротам, и поспешно снова дернул его за рукав. Он перевел руку вверх-вниз в сторону заднего сада, вытянул шею в ту сторону и издал захлебывающийся звук "а-а-а".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Хорнад посмотрел на него и догадался: "Русал очень мстителен, неужели он не видел труп чудовища хару?".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на мгновение задумался. Он был посреди духовного бунта, эмоционально нестабилен и не обратил внимания на русала, чтобы убедиться, видел он труп зверя хару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маленький русал упрямо указывает на небо на заднем дворе, Норман отдал приказ начальнику стражи: "Принесите труп зверя хару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отнес русала на задний двор, и вскоре после этого начальник стражи вошел через заднюю дверь и замер, увидев Нормана. Духовное море Его Величества так быстро успокоилось!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собрался с мыслями и достал зверя хару из пространственной пряжки.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хару был похож на маленькую гору в пустом саду, его голова была окровавлена - зрелище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"Смотри, он мертв", - сказал Норман русалу.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Цзиня засветились, и он указал на зверя хару, давая понять, что хочет пойти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увидел, что его психическое состояние улучшилось, поэтому он оставил его в покое и понес туда. Увидев голову зверя хару, Ань Цзинь сразу же разочаровался: в голове была дыра, а кристаллическое ядро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дыру и закричал, а затем посмотрел на начальника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стражник встретился взглядом с его водянистыми голубыми глазами и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знал, что IQ маленького русала не был низким, и, увидев его таким, он посмотрел на зверя хару и спросил: "Где ядро?".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охранник достал из ладони круглое ядро зверя размером с ладонь, похожее на рубин, и положил его в руку. "Это ядро зверя второго класса".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Цзиня мгновенно загорелись, его рука потянулась к ядру, дотянулась до половины и отпрянула, наклонив свою маленькую головку и выжидающе глядя на Нормана.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сильно этого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кристаллические ядра зомби были ценным материалом, и он не знал, были ли они дорогими в этом мире. Может ли он получить его в качестве домашнего животного?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http://bllate.org/book/15152/1338575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