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взглянул на духовное море Сяо Инь. После того как она съела его рыбное филе, небольшое скопление её духовных нитей из серых стали чисто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реакция у неё была, когда она съела неочищенную от примесей рыбу — её духовная сила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Жуань никак не реагирует, Сяо Инь просто выхватила рыбу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воняет?! Я хочу, чтобы она хорошо пахла! — Сяо Инь внимательно осмотрела рыбу и сморщила нос перед тем, как возмутилась, недовольно оскалившись. — Тот кусок, что только что был у тебя в руках хорошо пах! — она уставилась на Ань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способна услышать запах?» — удивился Ань Жуань. — «Похоже, что очищенная от примесей пища восстановила свой первоначальный запах. Но ведь отрезанный мной ломтик был очень тонким, а значит и аромат от него исходил слабый».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невольно напрягся, незаметно взглянув на двух людей спокойно стоящих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облегченно выдохнул поняв, что мужчины не почувствовали изменившегося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они смогли бы услышать столь слабый аромат с такого большого расстояния и правда была бредовой.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ломтик рыбы, который ты съела, был вырезан отсюда, —  он поднял руку и указал на спинку рыбы, успокаивая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посмотрела на рыбью спину и, пару мгновений поколебавшись, резко поднесла её ко рту и, откусив большой кусок, проглотила, после чего уставилась на неё со взглядом полном великого горя и глубокой ненависти*.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такая, как тот кусочек,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великое горе и глубокая ненависть*(苦大仇深) — идиома, имеет значение «натерпевшись страданий в старом обществе, питать к нему лютую ненависть»].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рыбу пузом к верху, соскребла с него кусочек ногтем и съела, после чего, поморщившись, выкинула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вскрикнул и подался вперёд, стараясь поймать её, но та выскользнула из руки и ему только и оставалось смотреть, как та медленно погружается на дно, чувствуя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сном нужно будет поменять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закачал хвостом, готовый сорваться с места вслед за рыбой, но Сяо Инь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спрятал лакомства? — Сяо Инь оплыла его по кругу, а затем расчесала пальцами его длинные волосы, проверяя не спрятал ли он вкусности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русалками, верхняя часть их тел была человеческой, к тому же ни на ком из них не было одежды и они находились очень близко друг к другу! Всё это заставляло Ань Жуаня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отплыть, чтобы увеличить расстояние между ним и Сяо Инь, но у неё тоже был хвост, что значило, что она не уступает ему в ловкости и скорости в воде, так что у Ань Жуаня ничего не вышло и Сяо Инь осталась в смущающей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Норман, стоящий на берегу, забеспокоился, что его русал недоволен, и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мало что знал о русалках и был не уверен, что они не просто расшумелись, пока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Сяо Инь? — повернув голову и посмотрев на Му Чэна спросил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Сяо Инь так липнет как Аньаню? Период её течки ведь ещё не скоро!» — Му Чэн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 ей понравился Аньань и она просто проявляет так свою симпатию к нему.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сюда Сяо Инь, — приказал Норман понаблюдав ещё немного, чтобы убедиться в том, что его русал не рад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иди сюда, — Му Чэн наклонился к воде и окликнул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вкусняшку! — Сяо Инь притворилась, что не услышала оклика и продолжила приставать к Ань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смотрел на нахалку перед собой и видел маленького ребёнка выпрашивающего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достать немного и поделиться с тобой, но только если после этого ты перестанешь шуметь и пообещаешь не рассказывать об этом посторонним. — после недолгих размышлений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посторонним? — недоуменно спросила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имел в виду, что ты не должен рассказывать об этом ни другим русалкам, ни, тем более, двуногим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скажу двуногим. К тому же они все равно настолько глупы, что способны произносить только нечленораздельные звуки и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что люди о русалках такого же мнения», — невесело подумал Ань Жуань и невольно почувствовал разочарование. — «Похоже, в этом мире люди и русалки не могут общаться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русалкам об этом тоже говорить нельзя! — наполнил Сяо Инь 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тотчас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теперь, для начала, уступи дорогу, — уважительно попросил 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Инь посторонилась, он доплыл до дна бассейна и схватил лежащую там рыбу, аккуратно срезав с неё два кусочка величиной с палец и всплыл на поверхность, остановившись в части бассейна, что дальше всего находилась от двух, наблюдающих за ними с берега,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что Ань Жуань вернулся, Сяо Инь тут же подплыла к нему быстро махая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крутись пока не закончишь есть, — Ань Жуань повернулся спиной к стоящим на берегу мужчинам, не возражая против того, чтобы он с Сяо Инь стояли бок о бок, соприкасаясь плечами. Он удалил нечистоты из рыбных кусочков и протянул их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поедая данные ей деликатесы Сяо Инь поняла, что эта еда стоила всех данных ей Ань Жуаню обещаний. Она последовала за примером своего нового друга и стала есть очищенную рыбу по кусочкам, растягивая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рада столь вкусной еде, что её хвост безостановочно мотался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потрясающий! Не могу поверить, что ты способен сделать обычную рыбу такой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весело улыбнулся и его взгляд скользнул по макушке Сяо Инь, замерев над 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море Сяо Инь серые духовные нити стремительно белели, а духовное море приближалось к состоянию изобилия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счастлива! Я впервые ем что-то настолько вкусное! — Сяо Инь выглядела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же подметил, что скорость восполнения духовной энергии Сяо Инь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у русалок скорость восстановления духовной энергии действительно зависит от настроения»,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съесть последний кусочек рыбы, как все духовные нити Сяо Инь стали идеально белыми, а её духовная энергия чуть ли не полилась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хвост заходил ходуном, она нырнула и в мгновение ока оказалась в центре бассейна, всплыв на поверхность подобно прекрасному водяному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рада, что подняла руки к небу, мерно качнула хвостом и закружилась из-за чего её мокрые, серебристо-серые волосы взметнулись оросив всё вокруг большими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отчётливо чувствовал радость Сяо Инь, которые были такими заразительными, что всё его тело незаметно для него расслабилось, а глаза неосознанно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Как такое возможно?! —  Му Чэн до этого болтавший с Норманом сейчас пораженно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Инь приоткрылись и по комнате разнеслись звуки неуловимой мелодии складывающиеся в прекрасную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Сяо Инь запела, Ань Жуань увидел, как в её духовном море образуются маленькие, светящиеся белым светом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исполнения песни множество энергетических частиц вышло из духовного моря Сяо Инь и устремилось к духовному морю Ань Жуаня и Му Чэна, небольшая часть рассеялась, а совсем уж маленькая вошла в духовное море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энергетические частицы покинули духовное море Сяо Инь, её духовные нити постепенно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Скопление чёрных нитей в духовном море Му Чэна посерело, а скопление серых нитей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Ань Жуань отчетливо ощутил, что его духовная сила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него не осталось незамеченным то, что те крупицы энергии все же долетевшие до духовного моря Нормана утонули в нём как камень в глубоком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пела целых три минуты, в течении которых почти полностью истощила свою духовную силу, которая, тем ни менее, быстро восстанавливалась.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энергия, что у неё была, перешла Ань Жуаню и Му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частиц просто рассеялись в воздухе, а также были поглощены Норманом.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пела для русала. Если в будущем захочешь, чтобы я снова тебе спела, просто дай мне свои вкусняшки! Хмф, по сравнению с тем, что я требую от двуногого зверёныша — ты дёшево отделался! —  сообщила Сяо Инь встретившись с Ань Жуанем взглядом. — Хей, двуногий зверёныш, песня, которую я только что спела, в том числе и твоя награда, так что будь благодарен! — сказала Сяо Инь обернувшись и посмотрев на Му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заставило её почувствовать себя такой счастливой? Из-за чего она запела? — Му Чэн был до слез растроган. — Последние время я предлагал Сяо Инь всевозможные деликатесы, чтобы поднять ей настроение, но она так и не запела! Я восстановил большую часть своей духовной силы, так что, похоже, ей очень понравился Аньань. — предположил не могший нарадоваться Му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 нечитаемым выражением лица уставился на водную гладь бассейна. Это было совсем не то, что он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был несчастен не имея приятелей и он привел ему русалку с которой тот мог подружиться, но прежде чем его новый друг осчастливил русала достаточно, чтобы он запел, его новая приятельница стала настолько счастливой, что начала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Му Чэна, который не мог скрыть своей радости, давал понять, что для него это тоже было неожиданным и радостным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помогу тебе сделать Аньаня счастливым! Иначе меня загрызет совесть! Не беспокойся, теперь я постоянно буду приводить Сяо Инь к Аньаню, чтобы она составляла ему компанию! — торжественно пообещал Му Чэн Норману.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адмирал Му Чэн. Похоже Аньаню не понравилась Сяо Инь, — Норман окинул его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Кажется им очень весело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них двоих общению рада только Сяо Инь, — тихо ответил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русала, а русал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слегка беспокоился о Нормане.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Сяо Инь, поглощённая Норманом, не возымела эффекта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течении нескольких последних дней духовные нити Нормана все больше и больше чернели, и теперь выглядели так, словно ещё немного и они возгорятся.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с беспокойством во взгляде рассматривал Нормана; Норман был хорошим хозяином, что удовлетворял любую его просьбу, обеспечивал и давал дом, в котором он 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хотелось сделать что-нибудь для Нормана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ли наши песни передают духовную силу? — спросил он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духовная сила? — Сяо Инь непонимающе склонила голову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русалок нет понятия о духовной силе?»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Люди...двуногие зверёныши всегда так радуются нашим песням? —  немного подумав, перефразировал свой вопрос Ань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самодовольно произнесла Сяо Инь. — Наши песни улучшают их душевное состояние, делая их поведение комфортным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песни всех русалок улучшают душевное состояние двуногих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все же существуют двуногие, для которых наше пение практически бесполезно, — Сяо Инь слегка приподняла подбородок. — Моя песня для них самая полезная!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моего двуного зверя. Он такой послушный благодаря моему пению! — она указала на Му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Жуань недоуменно уставился на неё. — Что ты имеешь в виду, говоря, что он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чувствуешь? Он очень послушен! Твой двуногий зверь совсем не приручен, его аура беспокойна и приносит нам дискомфорт из-за чего его постоянно хочется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разъяснений, Ань Жуань наконец понял, что под «послушанием» Сяо Инь подразумевала спокойное состояние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Сяо Инь в духовном море было огромное количество духовных нитей. Их было так много, что он мог сказать, что не видел никого, за исключением своего хозяина, у кого их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их духовных морей очень сильно различалось. У хозяина Сяо Инь черной было только внешняя часть нитей, все остальные были серо-белыми, да и само море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же хозяина все духовные нити были чёрными, некоторые были похожи на уголь, готовый самовоспламениться в любой момент, и само духовное море было крайне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 русалки чрезвычайно чувствительны к состоянию духовных морей окружающих их существ. И именно такое сильное различие духовных морей мужчин, было причиной различных ощущений от них русалки».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Му Чэна была спокойной, в то время как аура Нормана была давящей и гнетущей. При взгляде на него внутри зарождалось та же смутная тревога, что появляется при взгляде на готовый в вот-вот извергнутся вулкан. Русалки чувствовали исходящую от него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будет ли моя песня полезна хозяину?» — подумав о том, что ему придется петь для кого-то Ань Жуань занервничал и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над его пением все посмеялись в начальной школе, он больше не пел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научить меня петь? — спросил он с надеждой взглянув на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научить петь? Разве это не то, что ты умеешь делать с рождения? — растерялась Сяо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Жуань сильно пожалел, что не был настоящим русалом, родившемся с умением петь в генах.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после того как я стал русалом, мои навыки пения улучшились?»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взять и запеть. Ты можешь петь только тогда, когда по-настоящему счастлив, иначе истратишь всю свою духовную энергию и будешь очень измотан и уязвим, — строгим тоном напомнила ему Сяо Инь, увидев, что Ань Жуань не знает самых элементарных вещей. — Это крайне опасно! Двуногие звери обязательно воспользуются твоей слабостью, чтобы запугать!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кажется, что между русалками и людьми возникло какое-то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люди, которых я встречал, были очень дружелюбны ко мне. Ранее мне было не понятно, почему они столь добры, но теперь я понимаю, что люди просто желают восстановить свою духовную силу с нашей помощью».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Жуань взглянул на духовное море своего хозяина и сжал руки в кулаки, подбадривая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слышал так много песен, неужели я не смогу разучить одну из них?!» — подумав об этом он снова взглянул на Нормана и почувствовал в душе небольшую радость. — «Наконец я могу отплатить своему хозяину за доброту!»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уме быстро закрутились шестерёнки, разрабатывая план, как в кратчайшее время разучить какую-нибудь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