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взглянул на духовное море Сяо Инь. После того как она съела его рыбное филе, небольшое скопление её духовных нитей из серых стали чисто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реакция у неё была, когда она съела неочищенную от примесей рыбу — её духовная сила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Жуань никак не реагирует, Сяо Инь просто выхватила рыбу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воняет?! Я хочу, чтобы она хорошо пахла! — Сяо Инь внимательно осмотрела рыбу и сморщила нос перед тем, как возмутилась, недовольно оскалившись. — Тот кусок, что только что был у тебя в руках хорошо пах! — она уставилась на Ань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способна услышать запах?» — удивился Ань Жуань. — «Похоже, что очищенная от примесей пища восстановила свой первоначальный запах. Но ведь отрезанный мной ломтик был очень тонким, а значит и аромат от него исходил слабый».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невольно напрягся, незаметно взглянув на двух людей спокойно стоящих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облегченно выдохнул поняв, что мужчины не почувствовали изменившегося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они смогли бы услышать столь слабый аромат с такого большого расстояния и правда была бредовой.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ломтик рыбы, который ты съела, был вырезан отсюда, —  он поднял руку и указал на спинку рыбы, успокаивая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посмотрела на рыбью спину и, пару мгновений поколебавшись, резко поднесла её ко рту и, откусив большой кусок, проглотила, после чего уставилась на неё со взглядом полном великого горя и глубокой ненависти*.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такая, как тот кусочек,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великое горе и глубокая ненависть*(苦大仇深) — идиома, имеет значение «натерпевшись страданий в старом обществе, питать к нему лютую ненависть»].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рыбу пузом к верху, соскребла с него кусочек ногтем и съела, после чего, поморщившись, выкинула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вскрикнул и подался вперёд, стараясь поймать её, но та выскользнула из руки и ему только и оставалось смотреть, как та медленно погружается на дно, чувствуя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сном нужно будет поменять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закачал хвостом, готовый сорваться с места вслед за рыбой, но Сяо Инь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спрятал лакомства? — Сяо Инь оплыла его по кругу, а затем расчесала пальцами его длинные волосы, проверяя не спрятал ли он вкусности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русалками, верхняя часть их тел была человеческой, к тому же ни на ком из них не было одежды и они находились очень близко друг к другу! Всё это заставляло Ань Жуаня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отплыть, чтобы увеличить расстояние между ним и Сяо Инь, но у неё тоже был хвост, что значило, что она не уступает ему в ловкости и скорости в воде, так что у Ань Жуаня ничего не вышло и Сяо Инь осталась в смущающей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Норман, стоящий на берегу, забеспокоился, что его русал недоволен, и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мало что знал о русалках и был не уверен, что они не просто расшумелись, пока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Сяо Инь? — повернув голову и посмотрев на Му Чэна спросил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Сяо Инь так липнет как Аньаню? Период её течки ведь ещё не скоро!» — Му Чэн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 ей понравился Аньань и она просто проявляет так свою симпатию к нему.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сюда Сяо Инь, — приказал Норман понаблюдав ещё немного, чтобы убедиться в том, что его русал не рад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иди сюда, — Му Чэн наклонился к воде и окликнул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вкусняшку! — Сяо Инь притворилась, что не услышала оклика и продолжила приставать к Ань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смотрел на нахалку перед собой и видел маленького ребёнка выпрашивающего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достать немного и поделиться с тобой, но только если после этого ты перестанешь шуметь и пообещаешь не рассказывать об этом посторонним. — после недолгих размышлений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посторонним? — недоуменно спросила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имел в виду, что ты не должен рассказывать об этом ни другим русалкам, ни, тем более, двуногим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скажу двуногим. К тому же они все равно настолько глупы, что способны произносить только нечленораздельные звуки и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что люди о русалках такого же мнения», — невесело подумал Ань Жуань и невольно почувствовал разочарование. — «Похоже, в этом мире люди и русалки не могут общаться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русалкам об этом тоже говорить нельзя! — наполнил Сяо Инь Ань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тотчас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теперь, для начала, уступи дорогу, — уважительно попросил Ань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Инь посторонилась, он доплыл до дна бассейна и схватил лежащую там рыбу, аккуратно срезав с неё два кусочка величиной с палец и всплыл на поверхность, остановившись в части бассейна, что дальше всего находилась от двух, наблюдающих за ними с берега,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что Ань Жуань вернулся, Сяо Инь тут же подплыла к нему быстро махая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крутись пока не закончишь есть, — Ань Жуань повернулся спиной к стоящим на берегу мужчинам, не возражая против того, чтобы он с Сяо Инь стояли бок о бок, соприкасаясь плечами. Он удалил нечистоты из рыбных кусочков и протянул их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поедая данные ей деликатесы Сяо Инь поняла, что эта еда стоила всех данных ей Ань Жуаню обещаний. Она последовала за примером своего нового друга и стала есть очищенную рыбу по кусочкам, растягивая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рада столь вкусной еде, что её хвост безостановочно мотался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потрясающий! Не могу поверить, что ты способен сделать обычную рыбу такой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весело улыбнулся и его взгляд скользнул по макушке Сяо Инь, замерев над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духовном море Сяо Инь серые духовные нити стремительно белели, а духовное море приближалось к состоянию изобилия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счастлива! Я впервые ем что-то настолько вкусное! — Сяо Инь выглядела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же подметил, что скорость восполнения духовной энергии Сяо Инь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у русалок скорость восстановления духовной энергии действительно зависит от настроения»,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съесть последний кусочек рыбы, как все духовные нити Сяо Инь стали идеально белыми, а её духовная энергия чуть ли не полилась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хвост заходил ходуном, она нырнула и в мгновение ока оказалась в центре бассейна, всплыв на поверхность подобно прекрасному водяному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рада, что подняла руки к небу, мерно качнула хвостом и закружилась из-за чего её мокрые, серебристо-серые волосы взметнулись оросив всё вокруг большими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отчётливо чувствовал радость Сяо Инь, которые были такими заразительными, что всё его тело незаметно для него расслабилось, а глаза неосознанно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Как такое возможно?! —  Му Чэн до этого болтавший с Норманом сейчас пораженно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Инь приоткрылись и по комнате разнеслись звуки неуловимой мелодии складывающиеся в прекрасную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Сяо Инь запела, Ань Жуань увидел, как в её духовном море образуются маленькие, светящиеся белым светом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исполнения песни множество энергетических частиц вышло из духовного моря Сяо Инь и устремилось к духовному морю Ань Жуаня и Му Чэна, небольшая часть рассеялась, а совсем уж маленькая вошла в духовное море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энергетические частицы покинули духовное море Сяо Инь, её духовные нити постепенно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Скопление чёрных нитей в духовном море Му Чэна посерело, а скопление серых нитей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Ань Жуань отчетливо ощутил, что его духовная сила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него не осталось незамеченным то, что те крупицы энергии все же долетевшие до духовного моря Нормана утонули в нём как камень в глубоком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пела целых три минуты, в течении которых почти полностью истощила свою духовную силу, которая, тем ни менее, быстро восстанавливалась.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энергия, что у неё была, перешла Ань Жуаню и Му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частиц просто рассеялись в воздухе, а также были поглощены Норманом.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пела для русала. Если в будущем захочешь, чтобы я снова тебе спела, просто дай мне свои вкусняшки! Хмф, по сравнению с тем, что я требую от двуногого зверёныша — ты дёшево отделался! —  сообщила Сяо Инь встретившись с Ань Жуанем взглядом. — Хей, двуногий зверёныш, песня, которую я только что спела, в том числе и твоя награда, так что будь благодарен! — сказала Сяо Инь обернувшись и посмотрев на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заставило её почувствовать себя такой счастливой? Из-за чего она запела? — Му Чэн был до слез растроган. — Последние время я предлагал Сяо Инь всевозможные деликатесы, чтобы поднять ей настроение, но она так и не запела! Я восстановил большую часть своей духовной силы, так что, похоже, ей очень понравился Аньань. — предположил не могший нарадоваться Му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 нечитаемым выражением лица уставился на водную гладь бассейна. Это было совсем не то, что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был несчастен не имея приятелей и он привел ему русалку с которой тот мог подружиться, но прежде чем его новый друг осчастливил русала достаточно, чтобы он запел, его новая приятельница стала настолько счастливой, что начала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Му Чэна, который не мог скрыть своей радости, давал понять, что для него это тоже было неожиданным и радостным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помогу тебе сделать Аньаня счастливым! Иначе меня загрызет совесть! Не беспокойся, теперь я постоянно буду приводить Сяо Инь к Аньаню, чтобы она составляла ему компанию! — торжественно пообещал Му Чэн Норману.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адмирал Му Чэн. Похоже Аньаню не понравилась Сяо Инь, — Норман окинул его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Кажется им очень весело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них двоих общению рада только Сяо Инь, — тихо ответил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русала, а русал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слегка беспокоился о Нормане.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Сяо Инь, поглощённая Норманом, не возымела эффекта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течении нескольких последних дней духовные нити Нормана все больше и больше чернели, и теперь выглядели так, словно ещё немного и они возгорятся.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с беспокойством во взгляде рассматривал Нормана; Норман был хорошим хозяином, что удовлетворял любую его просьбу, обеспечивал и давал дом, в котором он мог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хотелось сделать что-нибудь для Нормана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ли наши песни передают духовную силу? — спросил он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духовная сила? — Сяо Инь непонимающе склонила голову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русалок нет понятия о духовной силе?»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Люди...двуногие зверёныши всегда так радуются нашим песням? —  немного подумав, перефразировал свой вопрос Ань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самодовольно произнесла Сяо Инь. — Наши песни улучшают их душевное состояние, делая их поведение комфортным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песни всех русалок улучшают душевное состояние двуногих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все же существуют двуногие, для которых наше пение практически бесполезно, — Сяо Инь слегка приподняла подбородок. — Моя песня для них самая полезная!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моего двуного зверя. Он такой послушный благодаря моему пению! — она указала на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Жуань недоуменно уставился на неё. — Что ты имеешь в виду, говоря, что он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чувствуешь? Он очень послушен! Твой двуногий зверь совсем не приручен, его аура беспокойна и приносит нам дискомфорт из-за чего его постоянно хочется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разъяснений, Ань Жуань наконец понял, что под «послушанием» Сяо Инь подразумевала спокойное состояние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Сяо Инь в духовном море было огромное количество духовных нитей. Их было так много, что он мог сказать, что не видел никого, за исключением своего хозяина, у кого их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состояние их духовных морей очень сильно различалось. У хозяина Сяо Инь черной было только внешняя часть нитей, все остальные были серо-белыми, да и само море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же хозяина все духовные нити были чёрными, некоторые были похожи на уголь, готовый самовоспламениться в любой момент, и само духовное море было крайне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 русалки чрезвычайно чувствительны к состоянию духовных морей окружающих их существ. И именно такое сильное различие духовных морей мужчин, было причиной различных ощущений от них русалки».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Му Чэна была спокойной, в то время как аура Нормана была давящей и гнетущей. При взгляде на него внутри зарождалось та же смутная тревога, что появляется при взгляде на готовый в вот-вот извергнутся вулкан. Русалки чувствовали исходящую от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будет ли моя песня полезна хозяину?» — подумав о том, что ему придется петь для кого-то Ань Жуань занервничал и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над его пением все посмеялись в начальной школе, он больше не пел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научить меня петь? — спросил он с надеждой взглянув на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научить петь? Разве это не то, что ты умеешь делать с рождения? — растерялась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Жуань сильно пожалел, что не был настоящим русалом, родившемся с умением петь в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после того как я стал русалом, мои навыки пения улучшились?»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взять и запеть. Ты можешь петь только тогда, когда по-настоящему счастлив, иначе истратишь всю свою духовную энергию и будешь очень измотан и уязвим, — строгим тоном напомнила ему Сяо Инь, увидев, что Ань Жуань не знает самых элементарных вещей. — Это крайне опасно! Двуногие звери обязательно воспользуются твоей слабостью, чтобы запугать!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кажется, что между русалками и людьми возникло какое-то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люди, которых я встречал, были очень дружелюбны ко мне. Ранее мне было не понятно, почему они столь добры, но теперь я понимаю, что люди просто желают восстановить свою духовную силу с нашей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взглянул на духовное море своего хозяина и сжал руки в кулаки,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слышал так много песен, неужели я не смогу разучить одну из них?!» — подумав об этом он снова взглянул на Нормана и почувствовал в душе небольшую радость. — «Наконец я могу отплатить своему хозяину за доброту!»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уме быстро закрутились шестерёнки, разрабатывая план, как в кратчайшее время разучить какую-нибудь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