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Джин поднял голову, улыбнулся Норману и указал пальцем на браслет мозга на левой руке Нормана, его глаза сияли,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поднял голову и улыбнувшись Норману, указал на умный наруч на его левой руке со сверкающими от возбуждения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Мужчины меньше говорят, а выучить языки с помощью мужских слов - это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не говорил, поэтому процесс изучения языка этого мира был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хочет учиться, просматривая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хотел учиться, просматривая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поднял левую руку и был слегка удивлен: «Хочешь иметь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интерактивный диспелей? — немного удивленный Норман приподнял левую руку с закреплённым на ней наручем.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Джин не понял, и, подумав об этом, поднял руку, чтобы указать на рамку размером с виртуальный экран, когда просмотр видео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 понял, что сказал Норман. Он ненадолго задумался, а затем указал на коробку, по размеру напоминающую виртуальный экран умного наруча, на котором ему только что показывали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понял и открыл предыдущее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понял, чего тот хочет и снова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немедленно придвинул свой хвост ближе, почти касаясь колена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тут же взмахнул хвостом и придвинулся ближе, почти упираясь грудью в колени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не смотрел видеоконтент, но внимательно следил за операционным интерфейсом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Жуаня не столь интересовало само видео, сколько принцип управления виртуальным интерфейсом.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некоторое время он поднял руку, как случайная волна, и его палец коснулся виртуальной кнопки, чтобы переключиться на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руку и немного неуклюже взмахнул ей. Его палец коснулся виртуальной кнопки, переключаясь на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привязывает к волосам русалки блестящие аксессуары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мужчина вплетал блестящие аксессуары в волосы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Джин: "..." Не учись этому 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не должен брать пример с мужчины в этом видео!»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собирался снова махнуть рукой, делая вид, что случайно переключил видео, Норман указал на аксессуар: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неожиданно спросил Норман, когда Ань Жуань уже хотел неуклюже взмахнуть рукой и сделать вид, что снова случайно переключил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не понял, увидев Нормана, указывающего на аксессуар для волос, он быстро высказал свое отношение: «Ба «У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　　него щеки выпучены. Барабан, он же мужчина, поэтому аксессуары ему не нужны!»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несмотря на то, что Ань Жуань не понял значение сказанной фразы, ему это не помешало выразить своё отношение к украшению для волос увидев, что Норман на него указывает.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Нормана переместился с его слегка выпуклых щек на его белые щеки, и на мгновение возникла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мужчина! Мне не нужны никакие украшения!» — возмущённо подумал Ань Жуань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Нормана медленно переместился на надутые щёки русала подмечая их бледность и нежность даже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перед ним не русал, а обычный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не русалка, а незрелый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Выражение его лица слегка изменилось, IQ русалочки действительно был как у человека, а его способность к подражанию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Нормана изменилось. Молодой русал действительно обладал высоким уровнем интеллекта, близким к человеческому и отлично подражал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показал это только один раз, а русалочка уже очень хорошо умеет выражать неприязнь с помощью «Ба».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русалу что нужно делать всего один раз, а тот тут же запомнил и смог повторить это. Также, молодой русал отлично вырожал свою неприязнь к чему-либо говоря «Фу!»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Предпочтения однотонной русалки отличаются от предпочтений обычной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то, что нравилось русалу высшего класса, сильно отличалось от предпочтений обычных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по развитию он ближе к людям, чем к своим сородичам?»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Будет ли он похож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не спешит переключать видео с тем, как наряжают русалку, Ань Жуань незаметно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Увидев, что мужчина остается на видео, где одевается русалка, Ан Джин тихо повернул голову и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Увидев, что человек думает об этом, в его сердце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задумчивое выражение лица, в груди Ань Жуаня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Разве мастер не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хозяин запоминает действия мужчины, чтобы после повторить их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быстро поднял руку, чтобы пересечь видео, и виртуальный экран вернулся на панель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быстро взмахнул рукой и, выключив видео, вышел на главный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указал на экран с невинным взглядом и издал ах ах, мягкий голос с намеком на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выражением лица указал на панель управления издав при этом мягкий, настойчивый, обращающий на себя внимание звук «а~».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на мгновение задумался, поработал своим мозгом, вернулся к интерфейсу поиска и набрал «любимое видео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подумав Норман, вновь зашел в поисковик и вбил: «любимые видеоролики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Экран сразу заняли разные невинные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появилось множество разнообразных видеороликов, предназначенных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самый популярный мультфильм внимательно следя за реакцией молодого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нажал на самый популярный мультфильм и заметил выражение лица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слушала короткие реплики Тонгиня в видео и смотрела на незнакомые субтитры на экране,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просиял, когда услышал краткие реплики, сказанные детским голоском и увидел субтитры на незнакомом ему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видео, которое он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видеоролики он и хотел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повернул голову и широко улыбнулся Норману, показал на видео, явно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лучезарно улыбнувшись Норману указал пальцем на экран, предельно ясно выражая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увидел, как он улыбнулся, думая, что, конечно же, IQ русалочки был примерно таким же, как у ребенка, и его предпочтения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улыбается, Норман пришёл к выводу, что интеллект молодого русала сравним с интеллектом ребёнка оттого и нравится им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отключил свои мозги, наклонился, обнял русалочку за плечи и с небольшим усилием осторожно вытащил русалочку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выключил умный наруч, наклонился, обхватил русала за плечи, перемещая в воде так, чтобы тот оказался у него на руках и, приложил небольшое усилие, чтобы осторожно вытащить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был ошеломлен, он бессознательно боролся, его хвост качался вверх и вниз, и на их лицах было много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испугался и инстинктивно забрыкался помогая себе хвостом, оттого лицо и одежда мужчины быстро окатило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строго произнёс Норман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сказал глубоким голосом: «Не двигайся». 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вытянул руку и схватил русала за хвост, не давая ему больше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словам, он выловил рывок вперед и поймал скользящий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вздрогнул и осознал, что верхняя часть его хвоста очень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потряс своим телом, прежде чем понял, что верхняя часть хвоста русалки очень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 и он исподтишка посмотрел на мужчину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уши были красноватыми, и он тихо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выпрямился, посмотрел вперед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исподтишка посмотрел на мужчину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Похоже, мужчина просто случайно коснулся своего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беспристрастным, а взгляд был направлен вперёд, словно он никого не нёс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положил руку перед собой, заморозил свое тело и больше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мужчина и правда случайно коснулся его зада.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поместил русалочку в душевую фитнес-зала, включил душ и облил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тот нёс его на руках, Ань Жуань напрягся, не смея двигаться, чтобы случайно не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прислонился к стене, упершись хвостом в землю, подозрительно наблюдая за уходящим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отнес и усадил его в душевую кабину фитнес зала, включив душ, чтобы не дать русалочьему хвосту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Почему вы его сюда внезапно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опёрся спиной о стену удобно расположив хвост на полу и в замешательстве смотрел в спину уходящему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полчаса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 вдруг отнесли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отвел его обратно в комнату с русалками, и на правой стене комнаты был очень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Очевидно, это установил мужчина, когда находился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вернулся и, подхватив его на руки, отнес в русалочью комнату. На правой стене бассейна теперь красовался огромный дисплей почти во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удивленно посмотрел на Нормана и не мог не сказать: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мужчина установил его, пока Ань Жуань находился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так счастлив, этот человек отзывался на него, и он был лучшим мастером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 удержавшись произнёс Ань Жуань, удивленно посмотрев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Выражение лица и тон русалочки показали, что он очень счастлив.Норман серьезно посмотрел на русалочку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счастлив! Этот мужчина удовлетворял все его желания! У него и правда был лучший хозяин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ожидании пения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тон молодого русала, ясно показывали, что он был очень счастлив! Видя это, Норман с тихим торжеством и молчаливым ожиданием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после того, как русалочка рассмеялась, он повернул голову и сосредоточился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когда русал запоёт.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молодой русал засмеялся и повернув свою голову, сосредоточил своё внимание на дисплее.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Кажется, что уровня счастья все еще недостаточно. Если счастье накапливается до определенного уровня, русалочка обязательно будет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наклонился, поместил русалочку в нижний правый угол бассейна и присел на корточки: «Смотри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русал был ещё недостаточно счастлив, поэтому он решил сделать себя ещё более счастливым, чтобы он, наконец, запел!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Привлекая внимание русалочки, он указал на две кнопки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сказал Норман, присев на корточки и погрузив русала в воду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Нажал красную кнопку, включился дисплей на стене, и программа играла, а при повторном нажатии дисплей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на себя внимание молодого русала, Норман указал на две кнопки у самой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снова нажал на нее, включил дисплей, а затем нажал зеленую кнопку, и видеоконтент сразу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красную кнопку и экран снова загорелся, почти сразу начав проигрывать одну из множества телевизионных программ, он нажал ещё раз и дисплей, вместе с программой,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несколько раз нажимал зеленую кнопку, и при нажатии на нее видео менялось один раз, это были мультфильмы или детские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снова нажал на красную кнопку и включил дисплей, а затем несколько раз нажал на зелёную кнопку переключив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посмотрел на русалочку: «Она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нажал на зелёную кнопку, показывая, как с каждым нажатием видео на экране меняется, проигрывая всевозможные мультфильмами и детские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посмотрел , но, чтобы не быть слишком умным и привлекательным, слепо щелкнул по ней, притворяясь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повторить? — спросил он, внимательно посмотрев на молодого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всё прекрасно понял, но, чтобы не показаться слишком умным, он притворился взволнованным и словно бы вслепую нажал на одну из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Норман снова дважды учил, он показал, что выучил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Норман показал ему что делать ещё два раза, Ань Жуань продемонстрировал, что уже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молча сравнил IQ русалочки с IQ трех- или четырехлетнего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Норман решил, что уровень развития русала сравним с трёх- или четырёхлетним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понятия не имел, насколько человек неправильно понял свой IQ, и посмотрел на Нормана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молча смотрел на улыбку русалочки и внезапно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 не догадывался, насколько сильно Норман заблуждался в уровне его интеллекта. Он просто мило, пусть и наивно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Будет ли счастлива чистая русалка и не будет ли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смотрел на молчаливо улыбающегося ему русала и неожиданно для себя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взглянул на русалочку, которая обратила свое внимание на видео, затем повернулся и вышел из комнаты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даже став счастливым, русал не будет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вошел в кабинет и просмотрел всю информацию о чистой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 последний раз взглянул на русала, сосредоточившего всё своё внимание на видео и, развернувшись, покинул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Информации очень мало, почти вся она связана с хорошим эффектом исцеления психических беспорядков. Я даже упомянул, что хочу, чтобы русалка пела, поэтому я должен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свой кабинет и изучил всё, что смог найти о чистокровных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угрюмо уставился на данные: диктофон был настолько плох, что он не мог записать, как уговорить!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чрезвычайно мало, и почти вся она касалась эффективности их песни против духовных бунтов и того, что чтобы чистокровная русалка запела её нужно сделать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угрюмо рассматривал найденные им материалы. Кто бы мог подумать, что записей о чистокровных русалках окажется так мало, что всё, что можно будет взять на заметку, даже не будет касаться того, как именно можно осчастливить подобного русала!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подождал, пока Норман уйдет, перестал смотреть, переключил каналы и, наконец, выбрал канал, подходящий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⊹──⊱✠⊰──⊹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Канал транслирует мультсериал, в котором рассказывается о пятилетнем Джои в роли главного героя, записывающем, как он идет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подождал, пока Норман уйдет и перестал смотреть что попало. Он пощелкал каналы и выбрал тот, который лучше всего подходил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предположил, что это образовательная станция для детского сада в этом мире. Класс Джоуи очень подробный. Просмотр видео эквивалентен учебе с Джорджем.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нему шёл мультсериал, в котором рассказывалось о пятилетнем мальчике Джоуи учащемся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быстро узнал различные имена среди близких родственников и ежедневных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догадался, что это был канал дошкольного образования для детей этого мира. Уроки Джоуи были настолько подробными, что просмотр одной серии был сравним с обучением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утро он даже не ел приготовленные им крабовые закуски и продолжал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быстро выучил различные ласковые обращения к семье и близким родственникам, а также повседневные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полдень Норман дал ему ланч, точно такой же, как тот, который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утро провёл за просмотром обучающих видео при этом даже не притронувшись к специально отложенной им на потом крабовой закуске.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 нему пришёл Норман и принёс обед, точно такой же каким ранее был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был тронут, а хозяин был таким милым и заботливым!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был так тронут тем, насколько заботлив и проницателен его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Вечерний ужин остается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Ранним утром следующего дня Норман вошел в комнату с русалками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было тоже самое, что было на завтрак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Нормана, Ан Джин остался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Норман зашёл в русалочью комнату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мужчине была прямая черная форма со слегка блестящими золотыми круглыми эполетами, он наступил на кожаные военные ботинки, и его голень была туго обернута вокруг голенища сапога, выглядела прямой и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Нормана, Ань Жуань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с завистью посмотрел на прямые длинные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выглаженную, чёрную униформу, на его плечах поблескивали на свету золотые манжеты, а на ногах красовались прямые и длинные, кожаные ботинки, плотно обхватывающие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обратил внимание на взгляд русалочки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 белой завистью разглядывал длинные, подкачанные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переоделся, русалочка 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русала, Норман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серьезно представился: «Ань, я твой хозяин Норман»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русал теперь 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 Джин понял три слова «Я есть ты» в сочетании с контекстом, предполагая, что Ань - это имя, данное ему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я твой хозяин Норман, — увидев это, серьёзно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понял слова «Я твой», а благодаря контексту догадался, что предшествующее этим словам «Анань Аньни» было именем, которое дал ему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касается вас,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слов «Я твой» и слов дальше, то он не понял к чему они были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подтолкнул еду к русалочке и увидел, как русалочка подняла голову и улыбнулась ему. Выражение его лица было немного расплывчатым, и он, похоже,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пододвинул поднос с едой ближе к молодому русалу и увидел, что тот расслабленно улыбается ему, когда тот поднял голову и посмотрел на него так, словно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повернулся и вышел из комнаты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покинул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Перед тем, как отправиться в армию, он сказал роботу-дворецкому: «Обед и ужин Анъана будут доставлены в 12 и 18 соответственно».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Аньаню обед и ужин в двенадцать и восемнадцать часов соответственно, —проинструктировал Норман робота-дворецкого перед тем, как отправился в военное министерство. Однако вспомнив о плохой русалочьей памяти он подумал ещё немного добавил. — Если в это время я буду дома, то сам отнесу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подумал о плохой памяти русалки и добавил: «Если я буду дома, я доставлю 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учтиво ответил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Робот:« Хорошо . « Да,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позавтракал ни на волос не изменившемся, но всё таким же вкусным блюдом и вернулся к учебе через просмотр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не менял посуду после еды, но все равно вкусно позавтракал. Продолжайте смотреть видео,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ему обед принёс робот, Ань Жуань догадался, что мужчины, по всей видимости, сейчас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 увидел робота, доставляющего еду в полдень, он понял, что этого человека может не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официальном наряде мужчины утром, Ань Жуань догадался, что тот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Думая о мужчине, наряжающемся утром, предполагая, что он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Ань Жуань вернулся к просмотру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закончила ужинать и продолжила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в период которых Ань Жуань ощущал себя так, словно попал в божественную обитель и каждый день был похож на другой, словно кто-то копировал и вставлял предыдущий день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Несколькими днями позже Ан Джин жил повседневной жизнью, похожей на копирование и вставку.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пятый день он больше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единственным живым существом, которое он видел, был Норман, и то он видел его только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последние несколько дней он видел Нормана как существо только для того, чтобы рано или поздно встретиться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он ни с кем не общался и сидел в своей комнате, просматривая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период он ни с кем не общался и оставался дома, чтобы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так поглощён учёбой, что не обращал внимание на окружающий мир, но теперь, по прошествии стольких дней, он, решив передохнуть от учебы, понял, что здесь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Сначала он был поглощен обучением и не чувствовал ничего особенного, но теперь он отвлечен от учебы и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освоил повседневную речь и научился говорить простые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владеет повседневным языком и умеет просто болтать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что русалки этого мира умеют говорить и поэтому не решался показать, что может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он не был уверен, может ли русалка в этом мире говорить, и он не осмеливался говорить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заговорить, я должен познакомиться с другими русалками!»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Обязательно посмотрите, что такое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Норман вернулся домой, в императорский дворец, переоделся в домашнее и пошёл в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7:30 вечера Норман вернулся во дворец, переоделся в военную форму и повседневную одежду и вошел в комнату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ждал его. Ещё до того, как в его комнату вошли, он, услышав шаги, подплыл к ближайшему к двери бортику,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ждал его. Прежде чем войти в дверь, Ан Джин заметил шаги и подплыл к ближайшей позиции,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Норман зашёл в комнату, Ань Жуань поспешно приподнял своё тело над водой и, чуть приоткрыв рот, уставился на него полным непролитых слёз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Норман вошел в комнату, он быстро выпрямился, его рот закрылся, а голубые глаза смотрели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лишь один раз взглянув на его прекрасное, изящное лицо можно было понять всю степень его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него тонкое и маленькое лицо, поэтому оно выглядит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Плохо себя чувствуешь? — растерянно спросил Норман, подходя к молодому русалу и внимательно его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был слегка поражен, подошел к русалочке и посмотрел на русалочку: «Неудобно?»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указал на настенный дисплей, на котором транслировалась играющая в какую-то игру группа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Цзинь указал на экран на стене, на котором группа детей играла в игры, которые были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экран, пытаясь понять что хотел донести до него молодой русал.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посмотрел на экран и не понял, что означает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несколько раз моргнул, его глаза всё ещё были полны непролитых слёз, когда он повернулся к Норману спиной и уплыл в дальний угол бассейна и, усевшись на самое дно, обхватил хвост руками,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моргнул мокрыми глазами, повернулся и поплыл к нижнему углу бассейна, держа хвост рыбы спиной к Норману,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свернувшись калачиком в углу и весь его внешний вид источал грусть и одиночество, заставляя смотрящих на него чувствовать к русалу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животное свернулось в углу, и все тело было в депрессии, и одному было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очень быстро понял, что русал, увидев играющих вместе детей, просто позавидовал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быстро понял, что русалочка завидует, когда увидел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брови к переносице, Норман активировал умный наруч, проверяя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слегка скривил брови и открыл мозг, чтобы проверить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него не выдалось свободного времени, чтобы отвезти молодого русала в русалочий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прошлой неделе у него не было времени отвести русалочку в центр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набрал номер своего хорошего друга адмирала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удивлённо произнёс Му Чэн.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задумался на мгновение и набрал номер сообщения своего друга адмирала Му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«Ваше величество», - удивился Му Чен,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когда у вас бывает к кому-то личное дело, — пошутил ещё более удивлённый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 Чен был еще больше удивлен, в шутку: «Это редко, у тебя все еще есть личные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своего русала во дворец поиграть, — перешёл сразу к цели своего звонка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прямо сказал цель: «Возьми тебя русалка пришла во дворец поиграть ».«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...уверен что хочешь забрать Сяо Инь*? — напомнил Му Чэн. — Я подозреваю, что Сяо Инь всё ещё помнит, как ты сломал ей руку. Каждое утро она держится за свою левую руку со свирепым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 Ты уверен, что принесешь Сяоинь? »- напомнил Му Чен:« Я подозреваю, что Сяоинь не забыл, что ты прервал его руку. Он держит левую руку каждое утро с жестоким выражением лица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Сяо Инь* (小银) — имя имеет значение «маленькое серебро» и также может быть переведено как Сильвер.]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«Ему трудно вспомнить, - невыразительно Норман, - приведи его сюда, Ань хочет поиграть со своими товарищами».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Вряд-ли она способна помнить что-то подобное, — проворчал Норман. — Приведи её сюда, Аньань хочет поиграть со своим соплеменником.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 Чен: «Наконец-то ты позволил мне увидеть чистую русалку! Но ... ты Вы уверены, что не неправильно поняли значение слова «русалка»?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сдашься и позволишь мне увидеть однотонного русала! Но... ты уверен, что правильно понял желания своего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взглянул на русалочку, свернувшуюся клубочком в углу:« Нет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Норман бросив взгляд на молодого русала, свернувшегося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 Я приду через двадцать минут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пошел в гостиную, чтобы ждать заранее, и Му Чен прибыл менее чем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ушёл в гостиную и подождал там Му Чэна, прибывшего менее чем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очень ждал встречи с русалкой, держась за берег и сомневаясь, идти ли ему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 нетерпением ждал встречи с другой русалкой до такой степени, что держался рукой за бортик бассейна, желая вылезти из него и добраться до гостиной, чтобы поскорее ее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я думал об этом, я внезапно услышал рев, который отличался от человеческого голоса, с четким качеством звука, но резким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том, как лучше поступить из гостиной неожиданно послышался злой рёв. Он отличался от того, как звучала в этом мире человеческая речь. Звонкий тембр, но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«Смелые двуногие, сегодня я должен прервать твою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двуногий зверёныш, сегодня я обязательно сломаю тебе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