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Ан Джин нервничал, когда Норман увидел его. Почему он так на него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занервничал оттого, что Норман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уставился? Он заметил, что со мной что-то не так?» ― Ань Жуань был в отчаянии. ― «Если бы я только мог увидеть себе подобных! Тогда я бы смог изучить поведение местных русалок! Я понятия не имею, как должна себя вести русалка»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обнаружили, что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исполню все твои желания, а ты будешь петь, обеспечивая мне лечение. ― с серьёзным лицом сказал Норман видя, что русал не собирается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 Джин был раздражен, если бы я только мог увидеть русалку! Таким образом он смогу соответствовать поведению местной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понятия не имел, какой должна быть русалка.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растерянно моргнул. Мужчина, так серьёзно разговаривающий со своим питомцем, не соответствовал его представлениям о крутом парне.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такое, что русалки в этом мире...понимают человеческую речь? Разве его поведение не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что русалочка не собиралась петь, Норман серьезно сказал: «Я отвечаю всем вашим предпочтениям, вы должны петь, чтобы вылечить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 Джин в замешательстве моргнул, мужчина разговаривал с домашним животным, что не соответствует его стилю крутого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был втайне счастлив от этой догадки, но он не был уверен, что она 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русалка здесь понимает человеческий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видел много кошачьих и собачьих лопатоносцев*, разговаривающих со своими «сыновьями» и «дочерьми».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поведение мужчины не странное,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напоминаю, что это шуточное название кошко- и собаководов в Китае, так же можно перевести как «служитель совка»]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 Джин был втайне доволен этой гипотезой, но не осмеливался быть полностью уверен в ее правильности.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в одностороннем порядке заключил соглашение, подошёл к стеллажам и взял с них подносы, один за другим раскладывая их на краю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он видел, как многие кошки и собаки загребали лопатой чиновников, разговаривая с его сыновьями и дочерьми.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подносы были расставлены, они заняли одну длинную и одну широкую стороны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подносы были заполнены разнообразными морскими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Норман в одностороннем порядке предложил соглашение, и подошел к полке, по очереди поставив тарелки на полку у стены к берегу.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всё, начиная от рыбы, креветок, раков, крабов, морских гребешков, устриц, моллюсков и кальмаров, заканчивая морепродуктами, которых Ань Жуань никогда прежде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все лотки будут размещены, одна длинная сторона и одна широкая сторона бассейна будут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окинул всю эту еду взглядом и тихо сглотнув слюну, присвоил своему «хозяину» титул денежного 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лотке размещаются самые разные водные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рыбе, креветках, крабах, гребешках, устрицах, каракатицах и кальмарах есть все, что вам нужно, а также есть некоторые продукты, о которых вы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 сказал Норман указав на еду, когда увидел, что русал не 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 Джин взглянул на еду, молча проглотил и назвал «хозяина» местным тираном.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понял, что он сказал, но всё равно не начал есть. Ему было слишком тяжело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Норман увидел, что русалочка не двигается, указал на еду и сказал: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съесть ограниченное количество еды, так что Ань Жуань должен был решить, что хочет съесть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он рассматривал подносы с едой и в голове его мелькали всевозможные рецепты, но правда была в том, что он мог съесть всё это только в сыром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Джин мог понять это слово, но он не начал есть сразу и был виноват в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ограниченный аппетит, поэтому ему приходится выбирать ту, которая ему больше всего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 Ань Жуань исподтишка взглянул на своего хозяина. ― «У меня всё же получиться тайно её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решил сосредоточился на выборе свежих морепродуктов, которые были вкусными как в сыром, так и в приготовленном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взглянул на своего хозяина и мог тайно готовить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он сосредоточился на выборе продуктов, которые были вкусными сырыми и вареными.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его взгляд упал на поднос в длинными полосками розовато-белого мяса, Ань Жуань на мгновение застыл, а затем издал удивленный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его взгляд упал на поднос с длинными полосками белого мяса, он был на мгновение ошеломлен, а затем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ушные и хвостовые плавники в мгновение ока синхронно раскрылись, и он отплыл на несколько метров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ушные и хвостовые плавники взорвались одновременно и мгновенно отступили на несколько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удивленно уставился на русала и проследил за его взглядом, увидев, что тот смотрит на змеиное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Норман с удивлением посмотрел на русалочку, проследил за его взглядом на змеиное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«Испугался? Он слишком труслив».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мертва и не сможет тебя укусить, ― Норман толкнул ногой поднос и мертвая змея ожидаемо не шелохнулась.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Тьфу-тьфу! Тьфу-тьфу! ― Ань Жуань отплыл ещё дальше от подноса, выражение его лица выдавало его нервозность, когда он, задумавшись ненадолго указал на змею и воспроизвёл эти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робко.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толкнул поднос, и мертвая змея не двинулась с места: «Мертва, я не укушу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Джин снова отступил назад, нервничая, думая об этом и глядя на тарелку: «Ба, баа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накрыл змею баранчиком* и молча смирился с тем фактом, что приобретённый им русал оказался робкого десятка.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баранчик* ― крышка от подноса для подачи блюд.]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делая заметку, что водяные, морские или какие-либо другие змеи отныне не должны им приобретаться.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закрыл крышку и молча принял тот факт, что русалка, которую он купил, была очень робкой.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мой взгляд, такие продукты, как водяные змеи и морские змеи, классифицируются как запрещенные.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по-прежнему не двигался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Джин по-прежнему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ещё немного понаблюдал за напряжённым взглядом молодого русала прежде, чем приказал роботу унести поднос, накрытый баранчиком.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Норман посмотрел на нервозность русалочки и попросил робота убрать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облегчённо выдохнул, когда поднос исчез из поля зрения и улыбнулся Норману.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 Джин вздохнул с облегчением и улыбнулся Норману, какой заботливый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заботливый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в пище было только змеиное мясо, и Ан Джин больше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из всех продуктов, Ань Жуань испугался только змеиного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Посмотрев на разновидности еды, он наконец обратил внимание на креветку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всё предложенное ему разнообразие еды, Ань Жуань приглядел себе большую креветку справа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всегй предложенной ему еды было шесть различных видов креветок.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всех продуктах есть шесть разных видов креветок.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креветка была самой большой, размером почти с руку. Её прозрачный панцирь открывал взгляд на белую мякоть, делая её внешний вид ещё более аппетитным.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креветка самая большая, размером с руку, с прозрачной оболочкой, а белое нежное мясо видно сразу, выглядит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подплыл к краю бассейна, взял поднос и быстро перебирая хвостом уплыл в дальнюю часть бассейна, расположив его там, на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подплыл к краю бассейна, поднял поднос, качая синим хвостом из стороны в сторону, подплыл к самому дальнему от двери краю бассейна и поставил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Разместив его там, Ань Жуань приплыл обратно и быстро схватив две большие, толстые рыбины отнёс их к креветке.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Убрав их, он поплыл, поймал двух набухших жирных рыб и сложил их вместе с креветками.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Подумав об этом, он снова поплыл, схватил двух больших крабов, поднял руки, покачал хвостом и поплыл к продуктовому магазину.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немного подумав, он снова вернулся к краю бассейна, схватил двух больших крабов и быстро махая хвостом отнёс их к остальной выбранной им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Норман посмотрел на русалочку, занятую, как носильщик, и указал на остальную еду: «Это все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твоё, — сказал Норман, наблюдавший за русалом изображавшим из себя носильщика и указал на нетронутую им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Джин не могла понять, что он сказал, но, видя его жесты, она тоже немного догадалась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не понял ни слова, но по жестам мужчины догадался о их примерном значении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Еду, которую он выбрал, включая закуски, больше нельзя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съесть больше того, что уже отобрал для себя. Даже если это будет небольшая закуска.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Норман записал предпочтения русалочки и попросил робота перенести оставшуюся еду на кухню для отделения примесей под высоким давлением и получения питательного вещества со вкусом морепродуктов.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запомнил предпочтения русала и приказал роботу унести нетронутую им еду на кухню, очистить от примесей под высоким давлением, а затем приготовить БАД со вкусом морепродуктов.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 Джин подумал о своем восхитительном завтраке и был очень счастлив, его хвост бессознательно качался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был так счастлив от мыслей о вкусном завтраке, что его, до этого спокойно виляющий в воде хвост, бессознательно начал покачиваться быстрее, выдавая радость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Нормана, надеясь, что его хозяин скоро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посмотрел на Нормана, надеясь, что его хозяин скоро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не хотел раскрывать свои способности, а значит должен был приготовить еду, пока его хозяина не было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хотел раскрывать мощность системы водоснабжения, поэтому ему приходилось разбираться с едой, пока хозяина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Нормана скользнул по довольно мечущемуся хвосту молодого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Взгляд Нормана скользнул по свисающему хвосту русалочки.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он делал уроки. Эта частота показывает, что русалочка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Норман изучил сброшенные ему файлы и теперь знал, что это означало, что молодой русал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русалочка по-прежнему не 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Однако...русал всё ещё не 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нахмурился, разве он не так счастлив, как хочет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недостаточно счастлив, чтобы начать петь?» — нахмурился Норман.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ему необходимо «догнать» упущенный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надо продолжать «делать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покинуть комнату с русалками, Норман внезапно вспомнил напоминание Хорнарда и увидел, как русалочка серьезно представилась: «Ань, я твой хозяин Норман».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Жуань, я твой хозяин Норман, — посмотрев на русала официально представился Норман, перед самым уходом вспомнив о словах Хонарда.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 Джин моргнул и выглядел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недоумённо моргнул, выглядя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Норман закончил говорить и вышел из комнаты с русалками.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Норман покинул русалочью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Ань Жуань резко развернулся и посмотрев на выбранную им еду,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что дверь закрылась, Ан Джин радостно обернулся, посмотрел на выбранную еду и молча проглотил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удалил нечистоты из больших, толстых рыбин, а затем, используя свою духовную энергию, создал водяной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подумав, он сначала удалил набухшую жирную рыбу, а затем использовал свои умственные способности, чтобы собрать водное поло.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Водяной шар окутал рыб, Ань Жуань активировал свои способности и водяной шар начал быстро генерировать тепло внутри себя, варя краба.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Водное поло обволакивает краба, и он использует свои способности: водное поло движется на высокой скорости, генерируя тепло, и начинает варить краба.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втайне сожалел, что если бы способности были сильнее, все можно было бы приготовить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сожалел, что его способность сейчас была не настолько сильна, чтобы сварить всё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Контроль его способностей водной системы достиг своего пика, но, к сожалению, ядра кристалла зомби нет, и его нельзя улучшить.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контроль Ань Жуаня над водной силой был идеальным, у него не было зомби-ядер, чтобы усилить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Управляя водным поло, он поймал жирную рыбу, поедая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Контролируя водяной шар, он сварил рыб и съел их, нарезав на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не приправленная лимонным соком, имела сырой запах, но так как Ань Жуань теперь был русалом его это совсем не напрягало, оттого вскоре его рот наполнился вкусом свежей, сладковатой рыбы от которого он довольно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 немного рыбная без лимонного сока, но теперь он русалка, которая не боится рыбы, и его рот полон свежего и сладкого вкуса.Он удовлетворенно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он съел рыбу, краб был приготовлен. Его ногти были очень удобны в использовании, и он четко расколол краба в три или два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рыбу, Ань Жуань сварил краба и, используя свои идеально подходящие для этого ногти, быстро разделил его на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крабового мяса, Ань Жуань неожиданно для себя понял, что его жизнь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Съев укус крабовой икры, Ан Джин сразу почувствовал, что его жизнь идеальна.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я познакомился с окопным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хорошо, что мне попался такой богатый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траншеи учится делать людей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Богатый хозяин же в этот момент учился тому, как сделать русала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смотрел видео, сброшенное ему Хонардом и параллельно листал руководство по разведению и содержанию русалок находящееся у него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Норман смотрел видео, репост Хорнарда, все еще читая в руке руководство по разведению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выглядел настолько серьёзным, что казалось, что он читает очередной военный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Выражение его лица было серьезным, как будто он читал военный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всего один свободный день между патрулированиями, поэтому это время было идеальным для сближения с русалом.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патруля у него был всего один выходной, и этот день - лучшее время для него, чтобы сблизиться с русалкой.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 него уже не будет столько времени, чтобы тратить его на маленьких русалов.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на русалочку будет не так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и видео, и инструкцию, он решил развлечь маленького русала одной из самых популярных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Объединив видео и инструкцию, он решил сопровождать русалочку в самой любимой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свой завтрак, Ань Жуань с довольным выражением лица плавал на поверхности воды стимулируя пищеварение.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Ан Джин закончила завтрак, она с удовлетворением поплыла на поверхности воды и медленно поплыла,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еды, которую Ань Жуань отобрал себе ещё оставался краб, которого он решил отложить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Еду, которую он выбрал, оставили с крабом, который он заказал себе на закуску.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Ань Жуаню пришлось отложить его на потом из-за того, что ему не хватало духовной энергии, чтобы управлять водяным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Фактически, ему пришлось остаться, потому что ему не хватало умственных способностей и он не мог контролировать водное поло.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завтрак он потратил много духовной энергии, так что, отдыхая, он заметил, что в это время она восстанавливается быстрее,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завтрак было потрачено много умственной энергии, и он заметил, когда отдыхал, его умственная энергия восстанавливалась быстрее,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пришел к выводу, что скорость восстановления его ментальной энергии, тесно связана с его настроением.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обнаружил, что скорость его умственного выздоровления, похоже, связана с его настроением.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лучше настроение, тем быстрее восстановление.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лучше настроение, тем быстрее выздоравливает.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Вдруг он почувствовал, что кто-то приближается к комнате, посмотрел на дверь и слегка пожал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 почувствовал приближение к своей комнате и, бросив взгляд на дверь, незаметно повёл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уверен, что запах приготовленных крабов исчез, и выражение его лица было очень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запах варёного краба рассеялся, Ань Жуань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завтрака он разбил остатки крабовых панцирей в унитаз.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он раскрошил остатки крабового панциря и спустил их в унитаз.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узнает, что он приготовил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теперь никто не узнает, что он сварил краба.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вошел Норман с удочкой и синим шаром для боулинга под мышкой.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комнату вошёл Норман с удочкой под мышкой и синим резиновым мячиком размером с шар для боулинга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 Джин с любопытством посмотрел на него, что это будет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чего это?» — с любопытством разглядывая его подумал Ань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Норман продел леску за нижний конец удочки через круглое отверстие в верхней части мяча, затянул ее, растянул удочку и встряхнул леску, и мяч двигался вверх 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просунул конец лески в круглое отверстие в верхней части меча и крепко привязал его, проверяя, хорошо ли закреплён мяч, он отмотал немного лески и встряхнул удочку из-за чего мяч запрыгал вверх-вниз.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Убедившись, что мяч не упадет, Норман протянул удочку к русалочке, поместив мяч недалеко от лба русалочки.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мяч не упадет в воду если что, Норман направил удочку в сторону русала и расположил мячик прямо над его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Джин в недоумении, что происходит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 этим миром?» — подумал ничего не понимающий Ань Жуань. — «Серьёзно, что с вами не так? Я ещё могу понять, почему вы используете рыбу ловя русалок, но резиновый мячик?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вы используете рыбу для ловли рыбы, почему вы все еще используете мяч для ловли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своего хозяина с серьёзным лицом стоящего на берегу, Ань Жуань понял, что не хочет его разочаровывать и поэтому решил удовлетворить 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схватив мяч с немым вопросом посмотрел на Нормана.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 Джин посмотрел на серьезного мастера и решил не подвести мастера и решил удовлетворить 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протянул руку, схватил мяч и вопросительно посмотрел на Нормана.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хватит? Теперь ты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Ты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отличается от того, что мне обещали!» — нахмурился Норман.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Норман нахмурился, а это не то же самое, что рекламируемый продукт!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некоторое время в комнате воцарилась тишина, затем Норман нажал на кнопку и стержень удочки втянулся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помолчал, нажал кнопку и вытащил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ощутил рывок в руке и решил, что его хозяин пытается вытащить его на берег, как доктор ранее.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Джин почувствовал, как его рука тянет, думая, что его хозяин, как и предыдущий доктор, хотел вывести его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вместо того, чтобы отпустить мячик и позволить плану хозяина провалиться, Ань Жуань вцепился в него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даже если он отпустил план хозяина потерпеть неудачу, он все равно цеплялся за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Беспокоясь о том, что его хозяин мог устать тянуть его на себя, Ань Жуань проявил инициативу и в мгновение ока оказался у края бассейна пару раз взмахнув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переживает, что хозяин утащит его уставшим, активно размахивая хвостом, и плавание в бассейн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теперь то ты счастлив!» — подумал Ань Жуань подняв голову, чтобы посмотреть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взглянул на мужчину, теперь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не был счастлив. Происходящее сильно отличалось от того, что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Норман был недоволен. Это отличалось от того, что он думал. Он смотрел на мяч две секунды, затем посмотрел на русалочку: «Как этот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понравился этот мяч? — спросил он, посмотрев сначала на мяч, а затем на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как он мог удерживать его неохотно.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зачем ему так за него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 Джин ничего не понял и выглядел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растерялся из-за того, что не понял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Норман: «Я отдам это тебе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отдам его тебе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проанализировал ситуацию, которая была неправильной только что, предполагая, что русалочка может не помнить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обдумал сложившуюся ситуацию, думая, что могло пойти не так, и понял, что русал мог просто не помнить этой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у русалки плохая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русалок была очень плохая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включил Жинао и щелкнул видео, чтобы показать русалочку.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активировал свой умный наруч и включил видео, показывая его молодому русалу.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 Джин яркими глазами посмотрел на виртуальный экран: на видео показана сцена, в которой мужчина играет с русалкой.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с интересом уставился в появившейся полупрозрачный экран. В видео показывалось игра человека и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раскачивал мяч удочкой, а русалка держала мяч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подвесил резиновый мяч на леске, установив его прямо над головой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неравномерно двигался по краю бассейна, управляя удочкой, и положение мяча быстро 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хаотично передвигался вдоль края бассейна, одновременно с тем управляя удочкой и меняя положение меча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Русалка среагировала чрезвычайно быстро, ее красивый хвост сильно хлопал по воде, быстро выпрыгивал из воды и почти каждый раз мог летать с мячом.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рефлексам русалка реагировала на изменения чрезвычайно быстро. Её красивый хвост то и дело быстро двигался в воде и помогал её выскакивать из неё, чтобы ударить по мячу.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 Джин внимательно наблюдал за выражением лица мужчины на видео, очень возбужденным и энергичным.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внимательно наблюдал за выражением лица человека на видео, оно было очень взволнованным, а его взгляд очень оживлённым.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Выражение лица Ань Джин постепенно стало сложным, как если бы она увидела сцену, в которой сестра по соседству дразнила кошку кошачьей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выражение лица Ань Жуаня становилось всё более сложным. Он словно наблюдал за тем, как его сестра дразнит соседского кота игрушечной палочкой-дразнилкой для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он кот заставляет приставать, а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палочка-дразнилка была не у неё, а у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поднял голову и посмотрел на мужчину: хорошо, хозяин самый крупный.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хозяин. Давайте сделаем это» — подумал Ань Жуань переведя взгляд на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владелец хочет играть, он должен сопровождать его,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его хозяин хотел поиграть, Ань Жуань должен был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немного волновался, опасаясь, что мастеру все это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Ань Жуань волновался, что хозяину не понравится с ним играть.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Спорт не любит, но спортивных ячеек раньше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любил физические упражнения и спорт в принце.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вначале он не умел хлопать хвостом по воде, чтобы взлететь, и казался немного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очень повезло, что тело русала оказалось настолько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Высота прыжка ограничена, к счастью, хозяин не смутил его и не позволил оспорить сложную позу верхнего мяча.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 начале игры он и правда выглядел немного неуклюже, так как недостаточно быстро работал хвостом, чтобы прыгнуть достаточно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Зрачки Нормана отражали подвижную фигуру русалочки, его взгляд переместился с мощного хвоста русалочки на острые ногти русалочки.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он всё ещё прыгал не очень высоко, поэтому Ань Жуань был благодарен своему хозяину за то, что тот по прошествии времени не стал усложнять ему задачу и поднимать мяч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у него в голове возникла чудесная идея - сделать русалку домашним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Нормана отражалась прекрасно атлетически сложенная фигура русала, а взгляд блуждал от мощного хвоста к острым когтям.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Боевая эффективность русалки не слабая, а если обучить, то будет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голову закралась потрясающая мысль...Научить русала драться и сделать его своим военным подспорьем!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русалки полностью выдерживает силу прыжка, поэтому выйти на передовую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мощь русала и без того была велика, а если ещё и обучить его, он станет по-настоящему грозным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русалка рядом, ему совсем не нужно беспокоиться о психических беспорядках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русала спокойно выдерживало нагрузку необходимую для прыжка, а после обучения, сражения на передовой не доставят ему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он думал об этом, тем больше чувствовал, что идея хороша, но русалка должна была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русал всегда будет рядом с ним, ему больше не нужно будет переживать о духовных бурях.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временно настаивал на этой идее и только ждал подходящего времени для ее реализации.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Норман об этом думал, тем более выгодной казалась ему идея. Оставалось только добиться от русала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 Джин не знал, что он изо всех сил пытается с ним поиграть, и на самом деле дал владельцу ужасную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же он решил просто отложить эту идею в дальний ящик и подождать подходящего момента для начала реализации.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игры более 20 минут его физическая сила упала, он плавал в воде и задыхался.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же даже не подозревал на какие ужасные мысли натолкнул своего хозяина своим желанием его развлечь.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домашним животным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двадцати минут безостановочной игры он окончательно выбился из сил и просто плавал в воде, переводя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выжидающе посмотрел на Нормана красивыми голубыми глазами: Ты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Нелегко быть домашним питомцем!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Норман нахмурился, его выносливость была слишком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ты доволен?» — он выжидающе посмотрел на Нормана своими потрясающими аквамариновыми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 русалочка, похоже, не веселилась.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выносливость просто ужасна!» — нахмурившись подумал Норман. — «Да и...русал похоже совсем не веселился»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тупо подумал, какая любимая игра русалки -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Мрачный Норман уверился в том, что все эти россказни про самую любимую русалочью игру были собачей чушью.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беспокоится, что может сделать эту белоснежную русалку достаточно счастливой, чтобы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начинал беспокоится, не зная, что ему нужно сделать, чтобы русал почувствовал себя достаточно счастливым, чтобы запеть.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убрал удочку, снял синий шар и протянул русалочке.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сложил удочку, отвязал от неё мячик и протянул его русалу.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Джин подплыл к нему и осторожно взял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подплыл к нему, неуверенно забирая мячик.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Норман внимательно наблюдал и обнаружил, что русалочка получила мяч, который ему понравился, и он был не слишком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наблюдавший за его реакцией Норман быстро обнаружил, что русал был не так уж и рад получить мяч, который так ему понравился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русалка с неуловимым настроением!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русал был слишком непредсказуемым!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Джин держал мяч, думая, что владелец подарит ему подарок, потому что он думал, что у него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же, держа в руках мяч, думал, что хозяин был настолько доволен им, что сделал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мне не стоит ожидать много,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это не слишком много, чтобы сделать небольшой запрос,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поддержку! (づ￣3￣)づ╭?～</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«Так тяжело сделать хозяина счастливым o(╥﹏╥)o»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«Так тяжело сделать домашних животных счастливыми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http://bllate.org/book/15152/1338570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