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вернулся на свой корабль и снял с лица маску, что тут же сжалась, превратившись в маленькую капсулу и исчезла в его кармане, пока он отдавал приказ ховеркару*: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Hovercar(Ховеркар) — автомобиль на воздушной подушке. Простым языком летающая машина.]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хозяин, — ответил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Ховеркар завелся и понёсся по подвесной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после того, как он тронулся, Норман увидел новое сообщение от Хоннорда.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тон Хоннорда был полон предвкушения. — Как всё прошло? Вы довольны представленными экземплярами?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отлично, — ответил Норман, массируя один из висков. — Пришлите мне ещё одну партию успокоительных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обрадоваться Хоннорд услышал тревожный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Партия из двадцати штук закончилась так скоро? Вы расходуете их слишком быстро! Такими темпами вы станете невосприимчивы к препаратам и при необходимости не сможете оказать себе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помощь и так не слишком эффективна, — массируя виски произнёс Норман.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она гарантирует то, что вы благополучно вернётесь из патруля! Никто не должен знать, что вы пребываете в духовном бунте! — взволнованно причитал Хоннорд. — Вы слишком легкомысленны, психически неуравновешенны и вечно ищете драки...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обычный патруль, — не став дожидаться пока врач закончит, поправил его Норман.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существует такого понятия, как патруль длинной в триста шестьдесят дней из трехсот шестидесяти пяти! Вам просто слишком скучно сидеть в Сио сити! — громко и сердито воскликнул обеспокоенный доктор без зазрения совести разоблачая его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лучше сиди я безвылазно в Сио сити? — тихо спросил Норман смотря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Хоннорд замолк и тихо вздохнул, не в силах перестать переживать за Его Величество, которого знал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духовной силы Его Величества был слишком высок и русалки с их повышенной чувствительностью всегда реагировали чрезвычайно агрессивно при виде него, как если бы видели своего кровного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Хоннорд чувствовал себя беспомощным в сложившейся, в связи с этим, ситуации; русалкам с самого детства показывали фотографии и видеозаписи с участием Его Величества Нормана, чтобы они привыкли к нему, но всё было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детские фотографии с милым и красивым мальчиком коим был Его Величество, или видеозаписи его сражений на поле боя в более зрелом возрасте — стоило русалкам увидеть Его Величество в живую, как все они, без исключения, стремились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Хоннорду не хотелось снова поднимать эту мрачную тему, но состояние Его Величества становилось хуже день ото дня, не оставляя ему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какая русалка вам приглянулась? — с любопытством спросил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год прошёл с тех пор, как Его Величество в последний раз участвовал в торгах, но даже так он не терял надежды и постоянно ездил смотреть новые образцы перед началом аукционов, однако так и не нашёл подходящей себе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было очень любопытно какая русалка все же смогла привлечь внимание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Нормана тут же возникла пара пронзительных аквамариновых глаз, на ум пришло лишь одно слово — тихий, но вслух он ничего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уже приобретал русалку, что вела себя очень тихо в выставочном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вновь встретиться по завершении аукциона, как русалка атаковала его, уличив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спокойствие, которое русал демонстрировал в выставочном зале оказалось не более чем обычным выжиданием наиболее подходящего момента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сегодня вечером, — сказал Норман, вспомнив о том случае и решив не спешить, дабы позже не упасть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Норман направился к себе в кабинет, но дойдя до двери замер, не спеша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развернулся и направился в комнату, оборудованную для содержания русалки, когда-то он лично подготовил её, но так ни разу и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там, он приказал роботу-дворецкому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⊹──⊱✠⊰──⊹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постепенно близилось к ночи. Небо потемнело, яркое солнце закатилось за горизонт, а с юга и севера одновременно показались луноликие сестры, окрашивая город в серебристо-синие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VIP-комнаты аукционного дома «Синчэн».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ноль один все гости уже находились в предоставленных им комнатах и смотрели на экраны в своих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одновременно положили руки на панели, встроенные в их правые подлокотники. Нажав на кнопку на них, можно было увеличить ставку на определённую сумму или ввести оную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 сцену аукционного дома вышел ведущий в тёмно-красном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зале перед сценой на которой он стоял никого не было он продолжал обворожительно улыбаться, зная, что за ним наблюдают через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гостям конфиденциальность и безопасность акционный дом проводил особо важные торги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добро пожаловать на аукцион дома «Синчэн»! — тепло произнёс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 по делу» — напомнил он себе, прерывая свою, уже было начавшуюся речь, призванную устроить шоу и не несущую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Обратите внимание, на сегодняшнем аукционе мы представляем вам русала высшего класса! — громко произнёс он, вызывая у людей, услышавших это, бурную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Закрытые аукционы, во время которых использовались VIP-комнаты никогда не тянули время всегда переходя сразу к сути дела, ведь для их клиентов впустую потраченное время равнялось впустую потраченным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ведущий отошёл на край сцены, дабы точно не помешать их клиентам оценить выставляемую сегодня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экран во всю стену, что находился за его спиной загорелся, транслируя видео с камер наблюдения в выставочном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русал чисто синего цвета лежал на дне своего бассейна заложив руки за голову, его волосы закрывали большую часть лица оставляя на виду только белые немного заострённые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внимание всех было сосредоточено на показанной им красивой и умиротворённой сцене русал внезапно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затылке Ань Жуаня была несерьёзной, но довольно болезненной, отчего её было довольно сложно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недавнего времени в помещении, где он находился было много людей, и он был вынужден всегда быть на чеку, а когда он наконец остался один, то расслабился и сам не заметил,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 спал, но неожиданно для самого себя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разбудило внезапно появившееся ощущение того, что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свои волосы и посмотрел на сушу по ту сторону прозрачной стены, 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гости внимательно рассматривали лицо русала через свои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Изящное лицо с необыкновенными, совершенными чертами и аквамариновыми глазами, оживлённо смотрящими куда-то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никого не видел рядом с собой, но продолжал ощущать, что что-то не так. Ощущение того, что за ним наблюдают никуда не исчезло, даже наоборот,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его восприятие стало намного чувствительнее,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проверить эту теорию, он погрузился в своё духовное море и с удивлением обнаружил, что его духовная энергия, которая была потрачена на выведение рыбьего токсина, полностью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причине того, что до недавнего времени люди постоянно находились рядом с ним, Ань Жуань был очень напряжен из-за чего его духовная энергия совсем не восстанавливалась.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то, что она не восстанавливается, он опасался того, что, после того как он стал русалом, его духовная сила больше не будет возобновляться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зря волновался, ведь его сила полностью восстановилась после небольшого отдыха!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восстанавливался гораздо быстрее,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здорово, что можно восстановить силы просто отдохнув!»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сложившуюся ситуацию, он взмахнул хвостом и поплыл к поверхности. Всплыв, он осмотрелся вокруг, продолжая держать голову над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плыл наверх, его рыбий хвост плавно двигался из стороны в сторону поблескивая на свету и привлекая к себе всеобщее внимание, тело же в свою очередь то и дело выгибалось, подстраиваясь под движения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сквозь воду падал на хвост отчего аквамариновая чешуя словно бы искрилась и переливалась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дал гостям достаточно времени полюбоваться русалом прежде, чем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Стартовая цена — один миллиард звёздных монет, минимальное увеличение ставки — пятьдесят миллионов, начинаем торги!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части экрана появилось округлое окошко, в котором в режиме реального времени отображалась последняя 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цена дошла до двух миллиардов и с бешеной скоростью продолжила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ведущего загорался всё ярче и ярче, а сердце билось всё быстрее отражая его возбуждение оттого, что он увидел, как ставка за считанные минуты превысила восемь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высокая цена, за которую когда-либо была продана русалка среднего класса составляла восемь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цена перевалила за десять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его выставили на аукцион Ань Жуань продолжал внимательно осматриваться вокруг, в конце концов остановив свой взгляд на черных сферах, вмонтированных в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 внимание на эти сферы ещё до того, как уснул. Всего их было шестнадцать, по четыре равноудаленных друг от друга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составило труда обнаружить, что шары изменились, расколовшись словно фисташки, они раскрылись, убрав пластины и показав стеклянную сердцевину.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он понял, что это были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дизайну, их делали беря за основу человеческий глаз, стараясь сделать камеру настолько же четкой и эффективной.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нахмурился. Ему было не по себе от ощущения, что за ним кто-то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призвал свою силу, чтобы заблокировать камеры, но в следующий момент отозвал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козырная карта, он не мог так легко её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уровень его силы сейчас был слишком низок, сейчас ему не по силам справиться с шестнадцатью камерами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цифры, обозначающие последнюю ставку, сменялись все медленнее и медленнее. Достигнув шестнадцати миллиардов счётчик ненадолго замер, а после цена подскочила сразу до двадцати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счётчик замер на чуть более продолжительное время, а после снова увеличился на пятьдесят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Нормана упал на экран транслирующий русала, тот смотрел прямо в камеру, отчего создавалась иллюзия того, что они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смотрел в его голубые глаза, а затем без колебаний увеличил ставку до двадцати пяти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 миллиардов! Кто-нибудь предложит цену выше? Кто-нибудь предложит больше? Кому же сегодня достанется русал высшего класса появляющаяся раз в столетие?! — голос ведущего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немного разрядить атмосферу и вернуть гостей в состояние азарта, но цена больше не сдвинулась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двадцать пять миллиардов уже были заоблачной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внимательно следил за обратным отсчётом, появившимся на экране и как только тот достиг нуля,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нашего гостя с приобретением русала высшего класса за двадцать пять миллиардов! — как только он закончил экран за его спиной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Ань Жуань увидел, как все камеры закрылись и ощущение того, что за ним наблюдают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он смог немного расслабиться и подумать над сложившейся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рядом со мной всегда были люди? И почему до этого момента работало видеонаблюдение?»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Бзз! Из размышлений его вырвал звук открывающихся дверей, на которые он поспешил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раздвинулись и в помещение зашёл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зашли уже знакомые ему врачи и профессор Цзинь вместе с четырьмя телохранителями в черных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зашедшего первым были черные волосы и ничем не примечательная внешность, помимо гипнотизирующих карих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узнал его из-за производимого им впечатления и поспешил проверить его духовное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Чёрных духовных нитей стало больше, но по крайне мере они теперь не искрились.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духовная сила немного восстановилась естественным образом или наоборот, истощилась? Возможно, его силы выросли, или наоборот, снизились?» —Ань Жуань мог только догадываться о причинах такого состояния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это «Руководство по содержанию и разведению русалок», обязательно прочтите его. Надеюсь, вы будете хорошо заботиться об нём. — профессор Цзинь протянул Норману брошюру. — Если он будет плохо себя чувствовать, пожалуйста, незамедлительно отвезите его в нашу ветеринарную клинику при Научно-исследовательском институте для обследования и оказания своевременной помощи. — Профессор Цзинь замолчал буквально на несколько мгновений, вновь заговорив не в силах примириться с решением хозяина русала. — Сэр, я всё ещё считаю, что вам стоит оставить свой адрес вместе с контактной информацией, чтобы наши ветврачи могли регулярно приезжать к вам и осматривать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Норман усмехнувшись про себя, подумал о том, что если он даст им свой адрес, то точно не сможет забрать своего русала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у меня уже есть подходящий для этой работы ветврач, — тем не менее спокойно сказал он, взяв брошюру.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понять, что происходит Ань Жуань наблюдал за снующими туда-сюда людьми, послышалось тихое жужжание.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вновь оказался окружён прозрачными пластинами!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запертого в этом контейнере, вытащили на берег, где двое человек в чёрном накрыли его плотной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возможность видеть и ориентироваться в пространстве, а мгновение спустя, в добавок ко всему этому, почувствовав, что вода заволновалась, он не мог не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вниз, он увидел, что пол под ним меняется и понял, что его контейнер перемещают.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вниз, чтобы хоть каким-то образом наблюдать за движением, периодически ощущая как контейнер с ним то поднимают, то опускают. В конце концов движение прекратилось и его поставили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закрыл дверь ховеркара, и приказал ИИ отправляться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ему ответив ИИ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услышал спокойный и низкий мужской голос сменившийся механическим, заставившим его вновь на мгновение задуматься об уровне технического прогресса этого мира, когда его ослепила яркая вспышка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сузились, и он поднял руку, чтобы хоть как-то укрыться от слепящего света, убрав её, как только приспособился к освещению и встретился с глубоким взглядом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смерил его колким,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Ушные плавники Ань Жуаня вновь неконтролируемо раскрылись из-за слишком сильной давящей ауры человека, из-за которой он на инстинктивном уровне чувствовал себя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хвостом, он отплыл назад, благодаря чему оказался в той части контейнера, что все ещё была накрыта плотной тканью и находилась в тени, в которой его зрачки вновь расширились и он наконец смог разглядеть человека перед собой и его глаза вновь расширились, только на этот раз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может изменять свою внешность?»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ничем не примечательная наружность исчезла, сейчас перед ним стоял мужчина с четкими и ясными чертами лица, бровями вразлёт, блестящими глазами и острым подбородком, придающим его виду большую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нельзя было увидеть каких-либо эмоций, что придавало ему ещё и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 выражало никаких эмоций из-за чего мужчина выглядел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не мог скрыть своего удивления, его взгляд метался по лицу мужчины, не находя никаких следов от использования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Норман, заметивший его взгляд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этот русал был умнее всех из когда-либо им виденных.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 понял, что его внешность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существовала и другая возможность — русал просто выжидал подходящий для нападения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http://bllate.org/book/15152/1338566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