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Сфотографировав Ань Жуаня Берни вышел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же опустился на колени и достал из тазика длинную плоскую рыбину протянул её Ань 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очень вкусно. Попробуй, может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не мог понять слов доктора, но понял то, что он имел в виду. Улыбнувшись ему он протянул руку, чтобы взять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используя свои ногти как нож, он удерживал рыбу левой рукой, а правой нарезал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кусочек, он остановился, смакуя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очень вкусной, и имела интересную особенность заключающуюся в том, что у неё был еле заметный горьковатый запах, который, как догадался Ань Жуань, исходил от черных пятен на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для окружающих использовал свою силу воды, чтобы прочувствовать изменения в своём теле после того, как он съел рыбное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доктор попробовал рыбу, он все равно чувствовал некоторую настороженнось, в конце концов, эту рыбу ему прислал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ознаменовавшем начало апокалипсиса Ань Жуань жил в привилегированной семье из-за чего был наивным и беспечным. После конца света ему пришлось пережить много потерь и стать предельно осторожным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воды сейчас была слаба настолько, что ей нельзя было присвоить даже первого уровня, оттого он очень неуверенно съел тот кусочек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его духовная сила была слаба, он все ещё мог очистить свой организм от вредоносных веществ, которые могли содержаться в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обнаружил в своей крови чёрную нить, что была тоньше волоса.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Приобретшая чёрный цвет под воздействием его силы, эта нить абсолютно точно было вредоносной!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нить вместе с кровью текла по его телу и в мгновение ока прикрепилась к внутренней стенке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подобным Ань Жуань поспешно призвал свою силу, формируя тонкую струйку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уже хотел было очиститься от чёрной нити, он увидел, что его сердце изнутри засветилось мягким 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исчез так же внезапно, как и появился, а в след за ним исчезла и чёрная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этим Ань Жуань тщательно проверил своё тело ещё раз, но не обнаружил в нём и следа от чёрной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отозвал свою силу и погрузился в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сознания, или же море его духовных сил состояло из нежно-голубых духовных нитей, которые красиво люминесцировали, когда у него было достаточно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с удивлением обнаружил, что часть его духовного шёлка потускнела и утратила свой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ручеек воды, который я создал своей силой и так и не использовав рассеял, должен был вернуть энергию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расходовало мою энергию — это проверка тела, но она просто не могла забрать столько! Моё духовное море не должно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вспомнил вспышку света, что была точно такого же цвета, что и его духовные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что-то подобное? Возможно ли что моя духовная сила по собственной воле устранила нечистоты от рыбы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вернувшегося в реальный мир Ань Жуаня упал на рыбу с чёрными пятнышками, затем он перевел его на доктора и профессора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силы этих людей не были слабыми. Исходя из стандартов эпохи апокалипсиса их силам можно было присвоить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духовные моря были серо-белого цвета и не имели никаких отличительных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подобных им в последние годы апокалипсиса было велико, направлением их мутаций было разным, но в основном люди просто развивали различные физические способности, у них могли обостриться пять чувств, увеличиться физическая сила 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одна небольшая странность: духовные нити этих мужчин имели не только серо-белый цвет, чем ближе к краям духовного моря, тем сильнее темнел цвет нити, приобретая чёрно-серый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духовном море профессора Цзиня было намного больше тёмных нитей, чем у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апокалипсиса даже если духовная сила мутировавшего была истощена, духовные нити тускнели, но никак не 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Ань Жуань подумал, что их духовное море травмировано, но видя, что мужчины ведут себя расслабленно, словно не испытывают никакого дискомфорта, а не так, словно испытывают великие муки заставило его усомниться в верности своих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вести себя спокойно, когда твоё море сознания ранено и ты испытываешь из-за этого страшную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задумался на мгновение, а затем нарезав кусок рыбы протянул руку, чтобы передать его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доктор не удивился, но его все равно переполняли эмоции из-за чего он не мог не закричать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русалочка такая замечательная! Такая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ешь сам, — голос, которым он это произнёс, был настолько мягким, что его можно было принять за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поднял руку ещё выше, из-за чего рыба оказалась почти прямо напротив рта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чувствовал себя одновременно счастливым и беспомощным, увидев настойчивость Ань Жуаня он не смог отмахнуться от добрых намерений маленького русала, поэтому всё что ему оставалось это съесть предложенную ему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же пристально уставился на духовное море над головой доктора, оттого ему не составило труда увидеть, как скопление серых духовных нитей, стремительно почернело после того, как доктор проглотил рыбное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серо-белые нити, находящиеся рядом с только что почерневшим шелком приобрели серый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Ань Жуаня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чёрные пятна на рыбе опасны для духовного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оно активно противостоит повреждениям, наносимым организму чёрными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подобное противостояние будет продолжаться слишком долго — духовные нити истощаться и больше не смогут защитить ни тело 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у них нет кристаллических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у них нет кристаллических ядер зомби для постоянного восполнения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того что он видел вокруг себя было похоже на то, что в этом мире не существовало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молча отложил рыбу, молясь про себя, чтобы в остальной еде не было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хочешь? — удивленно произнёс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не понял его слов и настороженно попятился назад, с некоторой опаской оглядывая обоих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«Знают ли они о том, что в рыбе находятся вредоносные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первого шока, оттого что русал вновь проявил инициативу поделиться едой, профессор Цзинь не в силах скрыть своего волнения подошел к доктору и хлопнул его по плечу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насколько он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 которого был установлен специальный датчик на маленькой русалке, был занят тем, что одобрительно кивал, тем самым говоря: «Да, да, он очень умен и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вообще могут существовать такие милые русалки? О, как бы я хотел быть богатым!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Цзинь уставился на маленького русала пылающим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вошел в эту комнату, у него возникло ощущение, что эта русалка отличается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высшие русалки обладали высокими показателями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Жуаня покалывало кожу головы из-за направленного на него взгляда, и пускай он не чувствовал в нем злобы ему было неуютно из-за того, что он не привык к подобному вниманию.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хвостом и стремительно погрузился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мук нищеты, доктор посмотрел на время. Оно близилось к пяти часам, а значит ему нужно было поспешить и доставить русала в выставочный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так не ешь, видимо ты не особо голоден. — улыбнувшись Ань Жуаню произнёс доктор, поглядев на едва тронутую миску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бассейн с русалом по кругу сосредоточено, высматривая его в воде после чего включил свой «Smart Brain» и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тихие щелчки раздались вокруг Ань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из под воды вынырнули четыре прозрачные пластины, заключив Ань Жуаня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удивился, когда почувствовал, что стал смотреть на окружение с чуть более высокого положения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он понял, что четыре пластины вместе с дном бассейна образовали контейнер, который сейчас доставали из воды вместе с ним чтобы куда-то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контейнер приземлился на тележку, к которой вскоре подошел доктор и улыбнувшись Ань Жуаню наклонил контейнер с ним чтобы перенести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почувствовал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оказался в другом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туда он увидел множество охранников восторженно смотрящих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его волнение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мире русалка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очень хотелось оказаться обычным домашним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Ань Жуань заставил себя успокоиться и внимательно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 котором он оказался был очень похож на предыдущий, здесь тоже большую часть занимал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подкатил контейнер к краю бассейна и вновь нажал на кнопку. В тот же момент прозрачная пластина перед Ань Жуанем исчезла, и он вместе с водой, в которой его перевозили оказался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Озирающийся по сторонам Ань Жуань не успел понять, что происходит, как с шумом и брызгами свалился в бассейн, пораженный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из воды, он нашел глазами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панику в его взгляде, доктор опешил и задумался, обеспокоенно посмотрев на профессора Цзиня желая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том, что профессор Цзинь находиться здесь для того, чтобы наблюдать за соблюдением порядка доктор проглотил вопрос, вместо этого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испугался и поэтому стал более тихим, — тихим, мягким голосом он постарался успокоить русала. — Не бойся. Сегодня у тебя появиться хозяин. Он будет хорошо с тобой обращаться, и ты будешь счастлив.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не понимал его слов, но почувствовал, что доктор не желает ему зла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Покупатели скоро будут здесь, поэтому пожалуйста немедленно покиньте выставочный зал. — вежливо произнёс вошедший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и профессор Цзинь в последний раз посмотрели на маленького русала задержав на нём взгляд, прежде чем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пустым взглядом уставился закрывшуюся дверь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снова загорелась решимость выучить человеческий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ненадолго завис, но быстро взял себя в руки поплыл изучать зал вместе со всем находящимся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он расматривал дисплей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По залу пронесся неожиданный тихий звук, тут же привлекший внимание Ань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устремил взор на единственную стену бассейна, отличающуюся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возвышалась массивная прозрачная стена, ограждающая бассейн от остального зала вместе с тремя другими, обычными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нахмурился, ощущение того, что он попал в ловушку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подплыл к прозрачной стене и аккуратно постучал по ней. Раздался приглушенный звук ясно давший понять, что это не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со всей силы прошелся по прозрачной стене когтями, но на той остался лишь неглубокий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Раздался уже знакомый Ань Жуаню звук отчего он тут же посмотрел на дверь, являющуюся его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раздвинувшись подобно лифту, и в зал зашли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зашел высокий мужчина в чёрной рубашке и чёрных брюках, с простой короткой прической и ничем не примечательной внешностью за исключением глубоких карих глаз и серьезного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идущих за ним, говорили ему что-то в очень уважительной манере, жестами указывая на Ань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вошел в зал, спокойная атмосфера, царившая в нём, была разрушена, вместо этого комнату заполнило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резко заполнившего зал напряжения Ань Жуань стал чувствовать себя ещё более неуютно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медленно выдохнул, чтобы перебороть дискомфорт от негативных эмоций, вызванных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привлекло духовное море мужчины, смотря на которое он не смог скрыть своего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Духовных нитей в духовном море мужчины было очень много, а сами нити были крепкими и толстыми, но круг вокруг сердцевины состоял из ставших уже тёмно-чёрными нитей и время от времени они вспыхивали искрами, словно самовозгоралась мертвая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Ань Жуаня непроизвольно дернулись, когда он заметил искры, просто глядя на них он 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всё это, он не мог не взглянуть на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спокойным и даже не хмурился. По выражению его лица нельзя было даже предположить, что в этот момент он испытывает невыразимую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их взгляды встретились и его карие глаза стали внимательно осматривать и оценивать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необъяснимую угрозу Ань Жуань инстинктивно приготовился защищаться и задействовал плавники на ушах отчего те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Нормана мелькнуло удивление. Русал остался спокоен даже после того, как столкнулся с ним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голосовыми связками что-то не так? — спросил он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стоящий за ним мужчина. — он здоров, это подтвердил недавно осматривавший его врач. Желаете увидеть результаты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Произнёс мужчина, спокойно смотря на стоящего перед ним мужчину, который несмотря на свою заурядную внешность, но мог скрыть свою силу и уверенную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услышал «Да», то сделал бы всё возможное чтобы выполнить желание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аукциона русалок имел строгие правила и требовал от аукционного дома представления точных данных по поводу качества выставляемого товара, оттого Норман не боялся, что эти люди ему солгут.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последний раз посмотрел на русала, а после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выставочного зала Норман не думая ни секунды заполнил заявку на участие в аукционе, внёс залог и получил номер необходимый для участия в торгах в восемь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стандартная практика на аукционах русалок, предполагаемый участник приходит и осматривает выставляемые лоты, если они не приходятся ему по душе, то он спокойно уходит и не тратит своё драгоценное время на бесполезные для него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почтительно обратилась к нему администратор. — на сегодняшнем аукционе так же будет выставлена русалка среднего класса. Желаете на неё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посмотрим, —  произнёс уже собравшийся было уходить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одноцветной русалки вызвала у него подозрения. Он хотел проверить, был ли русал высшего класса на самом деле спокойным или аукционный дом использовал нечто, чтобы сделать русалок тихими на какой-то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поспешила провести Нормана в нужный выставочный зал с русалкой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краснохвостая русалка, плавающая у самой поверхности воды, пришла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русалки вырвалось низкое рычание, его руки превратились в смертоносные лезвия, и он попытался наброситься на Нормана обнажив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с силой взметнулся в воде, отчего тело русалки взлетело в воздух и ударилось о прозрачную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двуногий зверёныш, ты смеешь провоцировать меня?! — угрожающе прорычал он, смотря на Нормана и вновь ударил по стене. — Выпустите меня, и я покажу вам, из чего я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не в состоянии понять слова русалки, для них его рёв звучал как волшебный голос, проникающий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недолго постоял, наблюдая за до жути знакомой сценой, а после без колебаний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получить эту одноцветную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