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Ань Жуань размышлял о поведении доктора и над попыткой угостить его рыбой, тем больше он убеждался в верности своих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могу оказаться домашним питомцем!» — Ань Жуань застыл. — «Что…что же мне тогда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паники он постепенно успокоился. Возможно, он просто всё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так сильно погрузился в свои мысли, что не заметил, как сжал руки в кулаки, чтобы подбодрить себя подобным жестом, но как только его ладони сжались — когти впились в них требуя как можно скорее разжать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… — вся храбрость, которую Ань Жуань успел собрать внутри себя просто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разжал кулаки, сложил руки домиком и тут же сцепил их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важно» — успокаивал он себя. — «Независимо оттого кем я окажусь — я буду жить в соответствии со своим статусом».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 Пока он размышлял, справа от него раздался резкий звук электронного сигнала, услышав которвй Ань Жуань резко развернулся в его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дверь автоматически открылась и в помещение вошли двое мужчин. Один из них был в белом халате, а другой в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правильнее было бы сказать, что человек в чёрном бежал за злым мужчиной в белом. При этом всё равно умудряясь держаться от него на расстоянии, при этом он так сильно волновался, что его лоб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Цзинь, я уверяю вас, что с русалом всё в порядке.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пытаться скрыть нечто подобное! Нападение на межзвёздный аукцион уже стало самой обсуждаемой темой Старнета! — гневно произнес профессор Цзинь, а затем продолжил ещё более жестко. — Я не должен был соглашаться на то, чтобы вы взялись за управление межзвёздным аукционом русалок в этом месяце. Если у русала есть хоть…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замолк, встретившись взглядом с Ань Жуанем. Ань Жуань же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ссорятся?»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костюме облегченно выдохнул, вытер пот со лба и показал доктору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русалка не спала, ибо он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русал был первой русалкой высшего класса за последние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классифицируются в зависимости цвета их волос, глаз и хвоста. У низших классов все три части имеют разные цвета, у среднего класса только одна часть отличается цветом от двух остальных, а у высшего класса все три части имеют один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класс русалки, тем более эффективна их целебная песнь.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русалок, выведенных в Научно-Исследовательском Институте было невелико, и русалок среднего и высшего класса получалось вывести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русалки достигают совершеннолетия — их продают на аукционе и дальше русалку растит и содержит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Научно-Исследовательский Институт сообщает, что русалка среднего уровня достигла нужного возраста — аукцион русалок становится самой обсуждаемой темой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 стал, пожалуй, самым выдающимся на товар. Сначала совершеннолетия достигла русалка среднего класса, а следом за ней и русалка высшего класса — чистокровный морской красавец 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 дни с момента рождения этого русала, ожидая, когда он достигнет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Аукционному дому «Синчэн» потребовалось приложить много усилий, чтобы, несмотря на жесткую конкуренцию, заполучить право провести этот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Научно-Исследовательский институт доставил русалку в их аукционный дом, а через пару часов на аукционный дом было совершенно нападение, в результате которого русала случайно ранили и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 он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Цзинь, как вы видите русалка в порядке, — поспешил произнести доктор. Благодаря всему произошедшему он понял, что профессор Цзинь находится здесь, чтобы после написать и отправить отчет в институт. Для большей убедительности он открыл результат теста «Smart Brain» и показал его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Цзинь внимательно изучил предоставленную информацию, а затем придирчиво оглядел его, после чего немного смягчился, но его тон остался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Берни, Научно-Исследовательский Институт привёз русалку в полдень и почти сразу же после этого на аукционный дом напали. Ваша осторожность вызывает у меня большие сомнения. — произнес профессор Цзинь, обращаясь к человеку в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уделяем особое внимание сохранению конфиденциальности наших действий до того, как начнутся рекламные работы. Я признаю, что в этот раз я виновен в некотором халатном отношении, но я не собираюсь брать на себя ответственность за утечку информации. — с серьёзным выражением лица произнёс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профессор Цзинь нахмурился и сердито продолжил. — Хотите сказать, что кто-то из НИИ* слил информацию?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 НИИ - Научно-Исследовательский Институт откуда привезли русала.]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НИИ и «Синчэн», но и все аукционные дома, которые участвовали в торгах НИИ, и все следившие за этими торгами без особых проблем могли узнать, когда русал будет и был доставлен в аукционный дом. — уклончиво ответил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Подобного раньше не случалось, — недовольно произнёс профессор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было русалок высшего класса, из-за чего Берни не был подготовлен к тому, что подобная ситуация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причиной, по которой он не рискнул слить информацию, была прибыль, которая ему сулила русалка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этот раз аукцион не проходил в «Синчэн», думаю, похитители все же смогли бы прибрать его к своим рукам. — Берни не мог не сказать слова в защиту службы безопасности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какого мнения будут эксперты оценивающие компании перед допуском на аукцион в следующем месяце. — тихо хмыкнул профессор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пожал плечами, выглядя неуверенно, но на самом деле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была русалка высшего класса, и после проведения этого аукциона не имело значения, получит ли он право проводить следующее аукционы в сотрудничестве с Научно-Исследовательским Институтом.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первую за последнюю сотню лет русалку высшего класса было достаточно для того, чтобы аукционный дом «Синчэн» прославился на всю межзвёздную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Цзинь перестал спорить с Берни, заметив, что русал подозрительно тих и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тихий? Тебе неудобно? Больно? — спросил он, опустившись на колени перед Ань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приближение Ань Жуань взмахнув хвостом, отплыл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профессором Цзинем, пока этот мужчина средних лет обеспокоенно и встревоженно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растеряно моргнул, не понимая причин такого поведения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догадка заставила его сердце испуганно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 ли, что прежний владелец тела знал этого человека? Неужели то, что я отплыл назад при его приближении было настолько не свойственным прошлому владельцу, что это заставило человека так сильно забеспокоиться?»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он все же решился и осторожно подплыл вперёд, и ухватил профессора Цзиня за рукав. Ему пришлось слегка запрокинуть голову свою голову, чтобы встретиться взглядом с профессором Цзинем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профессору Цзиню показалось, словно ему ударили под дых, он и не заметил, как покраснели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отдернул свою руку и в замешательстве посмотрел на профессора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Цзинь выглядел ровесником его отца и когда Ань Жуань заметил, что у мужчины покраснели глаза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сделал что-то не так?» —В этот момент Ань Жуань вновь почувствовал, насколько ему мешает их языковой барьер. — «Я должен попытаться выучить язык людей из этого мира!»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видели это?! Он только что мне улыбнулся! — придя в себя взволнованно произнёс профессор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счастливым сиотрийцем во всей галактике в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смотрел на взволнованного профессора Цзиня и с трудом сдерживался, чтобы не сказать, что русал улыбался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немного беспокоило поведение русалки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хорошо и тихо он себя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Цзинь быстро взял свои эмоции под контроль, заметив, что русал чувствует себя неуютно и аккуратно осмотрел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о теле русала говорили, что тот в полном порядке, 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вы посмели скрыть то, что русал получил травму затылка! — сердито произнёс профессор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шишка, там даже кожа не повреждена. Заживет за пару дней. — сухо расмеявшись произнёс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видете, что он чувствует себя настолько слабым, что даже не пытается агрессировать? — недовольный полученной реакцией произнёс професор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считал, что поведение русала сейчас идеально. Та же русалка среднего класса своим поведением вызывает у него только мигрень.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не должен даже заикаться о чем-то подобном перед профессором Цзинем, поэтому предпочел переключить внимание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может быть, что он просто ощущает себя некомфортно из-за дискомфорта в затылке несмотря на обработку травмы инструментом и поэтому ведёт себя тихо. — успокаивающе произнес доктор профессору Цзиню и продолжил ещё более мягким голосом. — Вы видели результаты анализов. Он в дорбом здравии, так что вас не стоит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Цзинь собирался что-то сказать, но тут на его и Берни браслеты уведомили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переключили всё свое внимание на сообщения в своих коммуникаторах. Прочитав своё, профессор Цзинь потемнел лицом не в силах скрыть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можно! Как мы можем выставить его на аукцион сегодня вечером! Мы должны отправить русалку обратно в НИИ и подождать пока он полностью восстановится прежде, чем выставлять её на аукцион. — услышав его слова Берни понял, что они получили одинаковые сообщения и подумал, что на этот раз ректор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об этих русалках уже распространились по всему Старнету. Уже нет никого, кто бы не знал о появлении русала высшего класса. К тому же чем дольше русалки живут, тем агрессивнее становятся. Да и контрабандисты спрятавшиеся в трущобах планеты Сио скоро вновь активизируются. — профессор Цзинь некоторое время молчал на это заявление, а после отошел, чтобы связаться с ректором после короткого разговора вернувшись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прослежу за процессом подготовки, чтобы убедиться, что с русалками больше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это не затруднит, профессор Цзинь. — Берни было все равно, он включил свой  «Smart Brain» переводя его в режим камеры. — Отойдите немного, мне нужно сделать фотографии для рекламного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услышав его отступили немного в сторону, чтобы не загораживать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направил «Smart Brain»  на русала и вскоре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поесть и в четверть пятого отправьте его в выставочный зал, а я пока пойду сфотографирую вторую. — посмотрев на время сказал он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одного снимка будет достаточно? — кивнул спросил доктор заглядывая в «Smart Brain»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снимке достаточно хорошо видно, что хвост, волосы и глаза у русалки одного цвета, не говоря уже о том, что снимок довольно чёткий. — приподняв бровь произнес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посмотрел на русала, который должен будет быть выставлен на аукцион сегодня вечером и его охватило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подумать о своих сбережениях, как он тихо вздохнул смиряясь.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врачом, ему бы вряд ли удалось когда-нибудь увидеть русала так близко и пора было начинать быть благодарным уже за то, что он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сиострийцы, прошедшие отбор Научно-Исследовательского Института в виде отсутствия отрицательных данных и имущества в размере от одного миллиарда, который является стартовой ценой за русала высшего класса, получили фотографию Ань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отправлена всего одна фотография, но одного взгляда на неё внутри становилось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русал плавал в воде, его лазурные волосы ниспадали на плечи из-за чего его кожа казалась ещё более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Аквамариновые глаза русала смотрели очень нежно. От него так сильно веяло спокойствием, что любой, кто смотрел на эту фотографию не мог не испытать того же чувства. Русал казался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хорошо разбирались в аукционных домах и знали, что даже самые свирепые русалки на рекламных фотографиях выглядят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увидели фотографию морского красавца лазурного цвета они не могли не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этот русал действительно отличается от других и хорошо воспитан!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не важно, хорошо ли себя ведут русалки или нет, такие смотрят только на класс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чем выше был класс русалки, тем более эффективна была их целебная песнь.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поют, когда они счастливы и поэтому их будут баловать хорошей едой и развлечениями, а не бить и ругать в ответ на их отвратительное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⊹──⊱✠⊰──⊹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патруль без происшествий вернулся в воздушный военный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Норман, сделал себе инъекцию успокоительного и его духовный бунт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приложил прохладную ладонь к разряженному лбу и в тоже мгновение его коммуникатор сообщил о входящем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 и на экране появилось взволнованное лицо его лечащего врача Хонорда, а затем послышался его не менее взволнованный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наконец-то вернулись! Вы чуть не пропустили аукцион с русалкой высшего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Хонард, я думал, что вы уже давным давно разочаровались в этой идее, — спокойно произнес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всё будет по-другому! — сказал Хонард. — Я видел рекламную фотографию этого русала. Он определённо сможет помочь вам с духовными бурями!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 аукцион? — спросил Норман воздержавшись от комментариев по поводу необоснованных слов своего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его моря сознания было настолько скверным, что душевные бури никогда не уходили надолго, а маниакальные настроения следовали за ним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необходимо купить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тридцать, в аукционном доме «Синчэн», — сообщил он. — Не забудьте скрыть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Нормана вспыхнули не самые приятные воспоминания, связанные с аукционными домами и, итак, небольшая надежда на аукцион уменьшилась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она ещё была он не мог упустить ни одного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