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Резкая боль пронзила его пальцы и Ань Жуань подсознательно отдёрнул руку и резко открыл глаза, тут же почувствовав тупую боль в затылке отчего неосознанно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проснулся, — от неожиданности воскликнул довольно взволнованный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был сбит с толку. Разве тот зомби его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одетого в белое, который сказал что-то ранее, а сейчас стоял с довольным выражением лица. Встретившись с ним взглядом Ань Жаунь не мог не стать ещё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серебряные иглы, блеснувшие в руках человека. Его зрачки рефлекторно сузились, а пальцы поджались. Он быстро отодвинулся назад, стараясь оказаться как можно дальше от иголок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отодвинуть его назад его ноги почему-то поднялись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устремил свой взгляд на них с ужасом обнаружив, что те превратились в голубой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Рыбий хвост поднялся, его полупрозрачные плавники на конце резко раскрылись, как веер и по хвосту побежали струи воды. Голубая чешуя очень красиво переливалась на солнце приводя Ань Жуаня в ещё больший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Он все ещё сидел замерев, когда хвост неожиданно расслабился и упал в воду подняв целую волну брызг, задевших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находившийся рядом с ним, тоже оказался облит водой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русал разозлился врач перестал приближаться и отступил немного назад, пряча серебряные иглы и поднимая руки вверх в знак примирения и своей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сердись, — успокаивающе произнес он. — Хочешь чего-нибудь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смотрел на доктора и его сердце заходилось в панике стуча о ребра. Он ни понял ни слова, даже произношение было слишком чужеродным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апокалипсиса международный коридор рухнул. Он не встречал иностранцев после того, как с того события минул год, а те, кого встречал до говорили по-английски. Но язык, на котором говорил сейчас незнакомец явно не был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растерялся, не решаясь заговорить. Он не совсем понимал почему доктор потихоньку отступал назад и держал руки у него на виду, но это помогло ему перестать так сильно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капельки воды, скопившейся на ресницах, сползли в уголки глаз сильно раздражая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поднял руку стирая надоедливые капельки пока они не попали в глаза, но тут же снова напрягся и поднес свою руку к глазам. Эти руки были бледными и изящными, а ногти длинными, длиннее трёх сантиметров так точно. Края ногтей опасно блестели на свету серебром и даже на вид казались чертовски острыми, в то время как между пальцев расположились полупрозрачные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сделал глубокий вдох, чтобы взять эмоции под контроль и все ещё настороженно глядя на человека в белом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сказав это он снова завис. Это, совершенно точно, был не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как хлопковый шарик и даже несмотря на то, что он прекрасно владел китайским языком сейчас его фраза прозвучала слишком тихо и невнятно, словно это был не вопрос, а легкое дуновение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что после его вопроса глаза доктора ярко сверкнули, а лицо его засияло, когда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буквально лучший голос, который я когда-либо слышал! Ты играешь со мной? Я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так сильно взволнован, что не мог подобрать слов, чтобы выразить свои эмоции и похвалить русала как следует. В конце концов, он не придумал ничего лучше, чем просто подойти и потрепать того по его прелестным волосам, выражая тем самым свою симпатию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 понял ни слова мужчины и когда увидел, как к нему приближаются и тянут руку — неосознанно попытался отодвинуться, но тут же уперся во что-то спиной по итогу, не сдвинувшись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рука уже совсем близко и сейчас коснется его он рефлекторно оттолкнулся руками и перекатился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После мгновения невесомости Ань Жуань с головой погрузился в воду и окруженный ею отчего-то сразу же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открыты, и он спокойно и размерено дышал, не испытывая при этом никакого дискомфорта, как если бы он сейчас находился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наверх и увидел шезлонг на месте, где он находился мгновение назад. Спинка его была немного приподнята, а нижняя часть погружена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живо представил себя лежащим на нём с хвостом, опущенным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белой одежде стоял рядом с шезлонгом и манил его рукой, мягко, но настойчиво уговаривая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русалочка, вернись! Я ещё тебя не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ничего не понял и не сдвинулся с места. Вместо этого стараясь понять, как управлять хвостом, пока его тело плавно двигалось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своим ощущениям. Уловив логику в движениях хвоста, он на пробу махнул им перед собой и ожидаемо отплыл назад, ещё больше отдаляясь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движения распущенные волосы плавали в воде задевая мочки ушей и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поднял руку и мягко помассировал мочку пальцами, та была очень мягкой и по ощущениям ничем не отличалась от прежней, но когда он дотронулся выше, то сразу почувствовал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ушная раковина была твердой и прохладной на ощупь, Ань Жуань обнаружил целый веер жестких плавников, обвивающих его уши. Он попробовал пошевелить ими и те тут же сложились, став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смешанными чувствами он убрал руку от уха и запустив её в волосы сильно оттягивая их отчего кожа головы заболела. Он сделал в воде круг, собрал волосы в хвост и поднес их к глазам. Изящные, переливающиеся, шелковые волосы цвета океана предстали перед 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подумал, что это всё ему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происходящее ощущалось четко и было слишком реальным, так что он не смог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распустил свои волосы и на мгновение закрыл глаза, а открыв их посмотрел вниз, внимательно рассматривая нижнюю часть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верхняя часть нынешнего тела мало чем отличалась от прошлой за исключением кожи, что сейчас была более белой и нежной, а также сверкала на солнце, то нижняя часть тела претерпела 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мягко перетекала в рыбий хвост. Маленькие голубые чешуйки плавно появлялись начиная с нижней части живота и бедер перетекая в рыбий хвост, на самом конце которого находился полупрозрачный, словно из стекла сделанный плавник, который можно было складывать и открывать словно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дотронулся до чешуи, обнаружив что на ощупь та была прохладной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Ань Жуань коснулся своего лица. Его щеки были покрыты маленькими, мягкими чешуйками.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очевидно, что он переродился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беспокойством в сердце он развернулся спиной к человеку в белом и призвал свою силу, в то же мгновение перед ним сформировался водяной шар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выдохнул, чувствуя облегчение, его сила всё ещё была при нём, пусть и сильно ослабшая. Эта новость подарила ему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он не пробудил свои силы в начале апокалипсиса, то умер бы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какое место русалки занимают в этом мире? Пригодится ли моя сила?» — Ань Жуань ненадолго задумался, пытаясь проанализировать поведение человека в белом и понять сможет ли он получить от него какую-нибудь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повернулся, только теперь уже лицом к мужчине и посмотрел на него. То, что русал увидел почти заставило его потерять лицо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в руках черную удочку, на которой свисала крупная рыбина со снятой чешуей, на её розовой плоти было видно несколько черных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молча наблюдал за этой сценой рыбалки «рыбой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тем, кого пытались поймать подобным образом, он, возможно, нашел бы происходящее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внимательно следил за реакцией Ань Жуаня и видя, что тот остался спокойным, не подавая ни намека на раздражение — нажал на копку и стержень удочки выдвинулся, став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увидел, что рыба на удочке стала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неосознанно сконцентрировался на рыбешке, а в горле появился комок, вместе с двумя четкими словами в голове: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не было тем, что он должен был чувствовать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есть сырую рыбу, не говоря уже о том, чтобы есть розовато-белую рыбу, усеянную крошечными чёрными пятнышками, кто знает, может она вообще была протухшей.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в постапокалиптическом мире Ань Жуань не мало раз успел поголодать и уже давно не обращал на это чувство особого внимания и жил с легким чувством голода до тех пор, пока он не становился настолько сильным, что его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последствия превращения в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всё-таки решил подыграть этому человеку, так как хотел узнать о происходящем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в голове, как должен двигаться его хвост и с какой скоростью пока он 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наконец подплыл к рыбе и протянул руку готовясь вот-вот схватить её она ожидаемо сдвинулась, уплывая подальше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заметил этого, и играл «рыбу на крючке» вплоть до самого берега, где его без происшествий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взял в руки черную металлическую пластину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проведу осмотр,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пристально разглядывал мужчину, не найдя при докторе серебряных игл и почувствовав его дружелюбное отношение, он моргнул и не стал двигаться, позволяя себя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включил интерактивный дисплей «Smart Brain» и осторожно разместил пластину на левом запястье Ань Жуаня, тщательно изучая каждую строчку появившихся данных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удивленно взглянул сначала на интерактивный дисплей, затем на серебряный браслет на запястье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век передовых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засияли, и он с некоторым сожалением посмотрел на дисплей, не понимая ничего кроме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тем, как мужчина снял с его запястья металлическую пластину, догадываясь, что, возможно, человек перед ним был врачом, проводящим мед.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более спокойно, видя, что люди, похоже, дружелюбно настроены по отношению к русалкам.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ещё нельзя было делать однозначных выводов, ведь он встретил всего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твоё тело в порядке, — сказал доктор, указывая на рыбу в руках 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 понял, что сказал мужчина, но по его жестам смог догадаться, что тот хочет, чтобы он съел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Неизвестно, когда в следующий раз он сможет поесть, так что стоит съесть побольше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разглядывая рыбёшку Ань Жуань коснулся её указательным пальцем правой руки и провёл ногтем по её хребту, небольшой кусочек рыбки прилип к его коготку.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был шокирован тем, что его ногти оказались такими острыми!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его глаза загорелись. Эта была боевая 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получившееся рыбное филе и отдал человеку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пятна на этой рыбе не давали ему покоя. На всякий случай он решил проверить рыбу, посмотрев, что будет делать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это съел? — удивленный и вместе с тем радостный мужчина застыл от такого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ему точно сниться сон! Свирепая русалка, обычно никого не подпускающая к своей еде действительно протянула ему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самым счастливым сиострийцем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не ест в его сердце, закрались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же секунду мужчина подхватил нежное филе и отправил его в рот, быстро проглотив, выглядя при этом таким сытым и довольным, словно съел целую гору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ммм, теперь я могу умереть спокойно, — широко улыбнулся глубоко тронутый поступком маленького русала доктор. — Откуда взялся такой покладистый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не мог понять слов, сказанных доктором, но он видел его улыбку и поэтому приподнял уголки губ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действия, доктор замер, и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смутился и вспомнив о чешуе на щеках, поспешил прикрыть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выглядит слишком пугающе? При этой мысли его взгляд стал извиняющимся.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выглядел очень уродливо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воскликнул пришедший в себя доктор. Он был взбудоражен сильнее влюбленной девицы за которой стал ухаживать возлюбленный. — Улыбнулся! Ты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был ошеломлен. Он впервые слышал настолько высокий мужской голос. От него его голова вспыхнула болью, но он просто шевельнул пальцами, усилием воли заставив себя не закрыть уши руками, ведь это было очень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посмотрел на счастливого, взволнованного мужчину, казалось, что тот просто замерз и его не шокировал его ужасный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 он наклонил голову пытаясь отыскать объяснение происходящему. — Этот человек…впервые увидел, как русал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был очень взволнован. Его любовь к маленькому русалу разом достигла своего пика, и он встал и подошел к холодильнику достав оттуда миску полную различных видов рыбы и поставил её перед Ань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Ань Жуань увидев жест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голос, такой нежный, словно перышком провели по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чувствовал себя неловко, ведь не привык к тому, чтобы его голос звучал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однако, был в восторге! Это было так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а взгляд был наполнен заботой 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встретился с ним взглядом и его сердце подозрительно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взгляд этого мужчины был похож на взгляд его соседки, когда та смотрела на своего персидского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Жуань замер,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стал чьим-то питомцем,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