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Резкая боль пронзила его пальцы и Ань Жуань подсознательно отдёрнул руку и резко открыл глаза, тут же почувствовав тупую боль в затылке отчего неосознанно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проснулся, — от неожиданности воскликнул довольно взволнованный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был сбит с толку. Разве тот зомби его не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человека одетого в белое, который сказал что-то ранее, а сейчас стоял с довольным выражением лица. Встретившись с ним взглядом Ань Жаунь не мог не стать ещё более настороженным.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серебряные иглы, блеснувшие в руках человека. Его зрачки рефлекторно сузились, а пальцы поджались. Он быстро отодвинулся назад, стараясь оказаться как можно дальше от иголок 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того, чтобы отодвинуть его назад его ноги почему-то поднялись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и устремил свой взгляд на них с ужасом обнаружив, что те превратились в голубой рыбий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Рыбий хвост поднялся, его полупрозрачные плавники на конце резко раскрылись, как веер и по хвосту побежали струи воды. Голубая чешуя очень красиво переливалась на солнце приводя Ань Жуаня в ещё больший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 Он все ещё сидел замерев, когда хвост неожиданно расслабился и упал в воду подняв целую волну брызг, задевших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находившийся рядом с ним, тоже оказался облит водой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русал разозлился врач перестал приближаться и отступил немного назад, пряча серебряные иглы и поднимая руки вверх в знак примирения и своей беззащитности.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не сердись, — успокаивающе произнес он. — Хочешь чего-нибудь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смотрел на доктора и его сердце заходилось в панике стуча о ребра. Он ни понял ни слова, даже произношение было слишком чужеродным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апокалипсиса международный коридор рухнул. Он не встречал иностранцев после того, как с того события минул год, а те, кого встречал до говорили по-английски. Но язык, на котором говорил сейчас незнакомец явно не был английским.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растерялся, не решаясь заговорить. Он не совсем понимал почему доктор потихоньку отступал назад и держал руки у него на виду, но это помогло ему перестать так сильно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и капельки воды, скопившейся на ресницах, сползли в уголки глаз сильно раздражая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было поднял руку стирая надоедливые капельки пока они не попали в глаза, но тут же снова напрягся и поднес свою руку к глазам. Эти руки были бледными и изящными, а ногти длинными, длиннее трёх сантиметров так точно. Края ногтей опасно блестели на свету серебром и даже на вид казались чертовски острыми, в то время как между пальцев расположились полупрозрачные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сделал глубокий вдох, чтобы взять эмоции под контроль и все ещё настороженно глядя на человека в белом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 сказав это он снова завис. Это, совершенно точно, был не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мягким, как хлопковый шарик и даже несмотря на то, что он прекрасно владел китайским языком сейчас его фраза прозвучала слишком тихо и невнятно, словно это был не вопрос, а легкое дуновение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видел, что после его вопроса глаза доктора ярко сверкнули, а лицо его засияло, когда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 буквально лучший голос, который я когда-либо слышал! Ты играешь со мной? Я словно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был так сильно взволнован, что не мог подобрать слов, чтобы выразить свои эмоции и похвалить русала как следует. В конце концов, он не придумал ничего лучше, чем просто подойти и потрепать того по его прелестным волосам, выражая тем самым свою симпатию и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не понял ни слова мужчины и когда увидел, как к нему приближаются и тянут руку — неосознанно попытался отодвинуться, но тут же уперся во что-то спиной по итогу, не сдвинувшись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рука уже совсем близко и сейчас коснется его он рефлекторно оттолкнулся руками и перекатился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После мгновения невесомости Ань Жуань с головой погрузился в воду и окруженный ею отчего-то сразу же почувствовал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открыты, и он спокойно и размерено дышал, не испытывая при этом никакого дискомфорта, как если бы он сейчас находился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наверх и увидел шезлонг на месте, где он находился мгновение назад. Спинка его была немного приподнята, а нижняя часть погружена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живо представил себя лежащим на нём с хвостом, опущенным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белой одежде стоял рядом с шезлонгом и манил его рукой, мягко, но настойчиво уговаривая его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русалочка, вернись! Я ещё тебя не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ничего не понял и не сдвинулся с места. Вместо этого стараясь понять, как управлять хвостом, пока его тело плавно двигалось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прислушался к своим ощущениям. Уловив логику в движениях хвоста, он на пробу махнул им перед собой и ожидаемо отплыл назад, ещё больше отдаляясь от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движения распущенные волосы плавали в воде задевая мочки ушей и вызывая легкий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поднял руку и мягко помассировал мочку пальцами, та была очень мягкой и по ощущениям ничем не отличалась от прежней, но когда он дотронулся выше, то сразу почувствовал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ушная раковина была твердой и прохладной на ощупь, Ань Жуань обнаружил целый веер жестких плавников, обвивающих его уши. Он попробовал пошевелить ими и те тут же сложились, став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смешанными чувствами он убрал руку от уха и запустив её в волосы сильно оттягивая их отчего кожа головы заболела. Он сделал в воде круг, собрал волосы в хвост и поднес их к глазам. Изящные, переливающиеся, шелковые волосы цвета океана предстали перед его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подумал, что это всё ему 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происходящее ощущалось четко и было слишком реальным, так что он не смог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распустил свои волосы и на мгновение закрыл глаза, а открыв их посмотрел вниз, внимательно рассматривая нижнюю часть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верхняя часть нынешнего тела мало чем отличалась от прошлой за исключением кожи, что сейчас была более белой и нежной, а также сверкала на солнце, то нижняя часть тела претерпела большие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часть тела мягко перетекала в рыбий хвост. Маленькие голубые чешуйки плавно появлялись начиная с нижней части живота и бедер перетекая в рыбий хвост, на самом конце которого находился полупрозрачный, словно из стекла сделанный плавник, который можно было складывать и открывать словно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дотронулся до чешуи, обнаружив что на ощупь та была прохладной и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Ань Жуань коснулся своего лица. Его щеки были покрыты маленькими, мягкими чешуйками.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совершенно очевидно, что он переродился русалом.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беспокойством в сердце он развернулся спиной к человеку в белом и призвал свою силу, в то же мгновение перед ним сформировался водяной шар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выдохнул, чувствуя облегчение, его сила всё ещё была при нём, пусть и сильно ослабшая. Эта новость подарила ему душевный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бы он не пробудил свои силы в начале апокалипсиса, то умер бы ещё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какое место русалки занимают в этом мире? Пригодится ли моя сила?» — Ань Жуань ненадолго задумался, пытаясь проанализировать поведение человека в белом и понять сможет ли он получить от него какую-нибудь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повернулся, только теперь уже лицом к мужчине и посмотрел на него. То, что русал увидел почти заставило его потерять лицо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держал в руках черную удочку, на которой свисала крупная рыбина со снятой чешуей, на её розовой плоти было видно несколько черных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молча наблюдал за этой сценой рыбалки «рыбой на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тем, кого пытались поймать подобным образом, он, возможно, нашел бы происходящее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внимательно следил за реакцией Ань Жуаня и видя, что тот остался спокойным, не подавая ни намека на раздражение — нажал на копку и стержень удочки выдвинулся, став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увидел, что рыба на удочке стала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неосознанно сконцентрировался на рыбешке, а в горле появился комок, вместе с двумя четкими словами в голове: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определённо не было тем, что он должен был чувствовать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есть сырую рыбу, не говоря уже о том, чтобы есть розовато-белую рыбу, усеянную крошечными чёрными пятнышками, кто знает, может она вообще была протухшей.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жизнь в постапокалиптическом мире Ань Жуань не мало раз успел поголодать и уже давно не обращал на это чувство особого внимания и жил с легким чувством голода до тех пор, пока он не становился настолько сильным, что его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последствия превращения в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он всё-таки решил подыграть этому человеку, так как хотел узнать о происходящем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в голове, как должен двигаться его хвост и с какой скоростью пока он плывет.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наконец подплыл к рыбе и протянул руку готовясь вот-вот схватить её она ожидаемо сдвинулась, уплывая подальше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не заметил этого, и играл «рыбу на крючке» вплоть до самого берега, где его без происшествий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взял в руки черную металлическую пластину и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проведу осмотр,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пристально разглядывал мужчину, не найдя при докторе серебряных игл и почувствовав его дружелюбное отношение, он моргнул и не стал двигаться, позволяя себя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включил интерактивный дисплей «Smart Brain» и осторожно разместил пластину на левом запястье Ань Жуаня, тщательно изучая каждую строчку появившихся данных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удивленно взглянул сначала на интерактивный дисплей, затем на серебряный браслет на запястье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век передовых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засияли, и он с некоторым сожалением посмотрел на дисплей, не понимая ничего кроме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следил за тем, как мужчина снял с его запястья металлическую пластину, догадываясь, что, возможно, человек перед ним был врачом, проводящим мед.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чувствовал себя более спокойно, видя, что люди, похоже, дружелюбно настроены по отношению к русалкам.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пока ещё нельзя было делать однозначных выводов, ведь он встретил всего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твоё тело в порядке, — сказал доктор, указывая на рыбу в руках Ань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не понял, что сказал мужчина, но по его жестам смог догадаться, что тот хочет, чтобы он съел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замешкался. Неизвестно, когда в следующий раз он сможет поесть, так что стоит съесть побольше пока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долго разглядывая рыбёшку Ань Жуань коснулся её указательным пальцем правой руки и провёл ногтем по её хребту, небольшой кусочек рыбки прилип к его коготку.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был шокирован тем, что его ногти оказались такими острыми!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его глаза загорелись. Эта была боевая 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получившееся рыбное филе и отдал человеку в белом.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пятна на этой рыбе не давали ему покоя. На всякий случай он решил проверить рыбу, посмотрев, что будет делать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это съел? — удивленный и вместе с тем радостный мужчина застыл от такого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ему точно сниться сон! Свирепая русалка, обычно никого не подпускающая к своей еде действительно протянула ему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самым счастливым сиострийцем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мужчина не ест в его сердце, закрались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действительно отравил?»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же секунду мужчина подхватил нежное филе и отправил его в рот, быстро проглотив, выглядя при этом таким сытым и довольным, словно съел целую гору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ммм, теперь я могу умереть спокойно, — широко улыбнулся глубоко тронутый поступком маленького русала доктор. — Откуда взялся такой покладистый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не мог понять слов, сказанных доктором, но он видел его улыбку и поэтому приподнял уголки губ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действия, доктор замер, и улыбка застыла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смутился и вспомнив о чешуе на щеках, поспешил прикрыть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выглядит слишком пугающе? При этой мысли его взгляд стал извиняющимся.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выглядел очень уродливо 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 воскликнул пришедший в себя доктор. Он был взбудоражен сильнее влюбленной девицы за которой стал ухаживать возлюбленный. — Улыбнулся! Ты улыбнулся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был ошеломлен. Он впервые слышал настолько высокий мужской голос. От него его голова вспыхнула болью, но он просто шевельнул пальцами, усилием воли заставив себя не закрыть уши руками, ведь это было очень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посмотрел на счастливого, взволнованного мужчину, казалось, что тот просто замерз и его не шокировал его ужасный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 он наклонил голову пытаясь отыскать объяснение происходящему. — Этот человек…впервые увидел, как русал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был очень взволнован. Его любовь к маленькому русалу разом достигла своего пика, и он встал и подошел к холодильнику достав оттуда миску полную различных видов рыбы и поставил её перед Ань Жуанем.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Ань Жуань увидев жест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мягкий голос, такой нежный, словно перышком провели по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чувствовал себя неловко, ведь не привык к тому, чтобы его голос звучал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однако, был в восторге! Это было так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сияли, а взгляд был наполнен заботой и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встретился с ним взглядом и его сердце подозрительно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взгляд этого мужчины был похож на взгляд его соседки, когда та смотрела на своего персидского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замер, у него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стал чьим-то питомцем,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