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Чжан Мэнчэн очень хорошо вписался в образ персонажа. Но если он оставался в таком состоянии и не мог полностью посвятить себя роли, Тао Му не хотел продолжать потворствовать этому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поговорить со своим агентом, мы должны направить все силы на съемки. Я думаю, что этот драматический сериал очень хорош, и он обязательно станет популярным после выхода в эфир в будущем. Это также возможность для тебя. Что касается тех разных эстрадных программ, то их можно снимать в любое время. Ты еще молод, и хорошая работа в кино принесет тебе больше пользы, чем десяток эстрадных шоу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в этом году было всего девятнадцать лет, и когда он говорил, то выглядел очень очаровательно старомодным, но Чжан Мэнчэн не осмелился рассмеяться. Его сердце сжалось, зная, что Тао Му недоволен его состоянием, он быстро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со своим агентом, когда вернусь. До окончания съемок я обязательно останусь в съемочной группе.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похлопал Чжан Мэнчэна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делают это ради создания хорошего фильма. Не надо слишком нервничать. Ничего страшного, просто прямо скажи своему агенту, что это моя просьба оставить тебя в съемочной группе. Если после съемок ты захочешь взять другую работу, скажи мне прямо. Я свяжусь с генеральным директором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ресурсы Longteng Entertainment, чтобы оказать услугу другим, Тао Му никогда не будет мягким в таких делах. Он также верил, что Луо Си никогда не опровергнет его в таких мелочах. В конце концов, польза, которую он мог принести компании Longteng Entertainment, определенно была больше, чем скудные три дыни и два финика в чаше Longteng Entertainment. Кроме того, судя по траектории предыдущей жизни, Longteng Entertainment изначально поддерживала Чжан Мэнчэна после трансляции "Великой стены из плоти и крови". Говоря эти слова, он имел в виду не что иное, как безвозмездную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Чжан Мэнчэна, это был приятный сюрприз. Теперь атмосфера съемочной группы стала другой. Если Чжан Мэнчэн хотел завершить съемки гладко и хорошо выступить, ему нужно было больше сосредоточиться на съемках. Иначе, как только сериал выйдет в эфир, даже маленькие герои второго плана, у которых есть несколько эпизодов, сыграют лучше него, как тогда он сможет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Мэнчэн оказался перед дилеммой, как общаться со своим агентом. После слов Тао Му он сразу взял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Мэнчэн полагал, что его агент не будет возражать против этой просьбы, хотя бы из-за отношений между Тао Му и высшим руководством компании. Более того, Тао Му пообещал, что после завершения драматического сериала компания выделит ему некоторые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Луо Си была готова прилететь в город Эйч, чтобы навестить Тао Му в первый месяц Нового Года, Чжан Мэнчэн не сомневался, что обещание Тао Му может быть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взволнованное выражение лица Чжан Мэнчжэна и бесстрастно поджал уголок рта. Хотя он мог напрямую давить на него от имени инвестора, предполагалось, что Чжан Мэнчэн не станет возражать. Но Тао Му всегда привык давать пощечину, а потом отдавать сладкий поцелуй. Лучше пусть другие работают добровольно, чем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съемочная группа продолжила съемки. На этот раз Чжан Мэнчэн, который успокоился, был словно одержим богом драмы, и закончил сцену одним махом. Он был очень энергичен и в следующих сценах. Особенно в особенно важной части сюжета, когда мужчина № 2, которого играл Чжан Мэнчэн, пытался развить Су Динбана как помощника подпольного движения, он произнес монолог о семье и нации. Эмоции Чжан Мэнчэна были полными и бесстрастными. Даже те, кто слушал его вживую на съемочной площадке, заразились страстью в его голосе. Когда режиссер объявил перерыв, все не могли ему не апплодировать.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того, что Чжан Мэнчэн постоянно отвлекался, этот эпизод был обычным, очевидно, не таким заразительным.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вполне доволен такими переменами. Ему нравилась такая атмосфера съемок, когда все члены съемочной группы увлеченно действовали вместе и сами получали удовольствие от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съемки шли хорошо, режиссер временно решил перенести сцену взрыва уличной битвы, которая должна была сниматься во второй половине дня, на утро. Все реквизиторы и пиротехники начали устанавливать декорации и снова и снова проверять точки разрыва и время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предстояло снять, была сценой преследования японцами мужчины № 2. Мужчина № 2 был обнаружен японцами, когда он эвакуировался после выполнения задания, и был ранен в перестрелке. Поскольку была сцена взрыва, все очень строго проверяли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и Луо Си просто стояли в стороне и наблюдали за съемками. В этот период Луо Си пытался всеми способами поговорить с Ли Сяохэном: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ожидала, что съемки окажутся такими тяжелыми. Похоже, что генеральный директор Тао действительно любит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вспомнил, как он впервые встретил Тао Му, в то время Тао Му был еще неизвестным статистом в городе Эйч, чья роль в фильме могла быть случайно отобрана им, и не мог не вздохнуть с чувством: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у Тао Му не все так просто. Когда он снимался в городе Эйч, многие люди издевались над ним за то, что у него не было поддержки и происхождения, и то, что они делали с ним, было действительно лишено морали. Благодаря способностям Тао Му он теперь может привлечь капитал в команду и сам стать инвестором. Больше не нужно бояться, что другие выгонят его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 чайник, который не открыт! (п.п.: идиома, используемая для обозначения того, что кто-то говорит или делает что-то, о чем не следует упоминать в присутствии других, или что кто-то поднимает щекотливую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Си тайно посмотрела на Лонг Аотяня. Ли Сяохэн слегка улыбнулся и посмотрел на Тао Му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Луо Си внезапно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генеральный директор Ли всегда не интересовался индустрией развлечений, так почему же вы вдруг решили инвестировать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Сяохэна всегда были устремлены на Тао Му. Ему нравилось наблюдать за тем, как Тао Му задорно и увлеченно 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попросил меня вложить деньги, и я вложил. Я доверяю его 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Си поджала уголки губ и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Инвестиционное видение генерального директора Тао действительно очень сильное. Для всех нас большая честь сотрудничать с таким человеком, как генеральный директор Тао. Кстати, мы, Longteng Entertainment и Summer Star Entertainment, хотим снова сотрудничать с FlyNews.com, чтобы провести шоу талантов "Национальный бог и богиня". Интересно, есть ли у Xiaoheng Capital желание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Сяохэн успел заговорить, на площадке внезапно раздался громкий шум, за которым последовала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звоните 120. Кто-то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Мэнчэн стоял с испуганным видом. Еще чуть-чуть, и если бы его заменили на официальных съемках, то место каскадера в прохождении позиционирования занял бы не он,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находился в центре суматохи и наблюдал за ранеными, которых спасали статисты из группы от внезапного взрыва, с мрачным выражением лица сжал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полицию! Вызывайте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Хун и остальные члены съемочной группы быстро собрались вокруг, и когда они услышали слова Тао Му, их выражения изменились, и они повторили подсознательно: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отвечающий за пиротехническую команду, поспешил к ним и спросил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позвонить 120. Если вы вызовете полицию, боюсь, мы не сможем объяснить это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инцидент не удастся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вызвать полицию, - решительно сказал Тао Му. Он вспомнил, что в его прошлой жизни в экипаже "Великой стены из плоти и крови" не было никаких взрывов. Не было смысла в том, чтобы что-то случилось в этой жизни только потому, что он стал частью состава. Если только кто-то не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обвинять Тао Му в теории заговора. Он и сам знал о своих делах, а удача не сопутствовала Тао Му ни в прошлой, ни в нынешней жизни. Отчасти это невезение было вызвано ореолом пушечного мяса, но чаще оно было рукотворным.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несчастный случай произошел по воле Бога, то это его несчастье. Но если это было искусственно, то Тао Му сжал кулаки. Он исполнит их желание умереть, кем бы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молча стоял рядом с Тао Му, спокойно взял руки Тао Му, сжатые в кулаки, и разжал их. Глядя на окровавленную ладонь от впившихся в нее ногтей, он свирепо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