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сидел на сиденье, скрестив одну ногу на другом колене, его руки небрежно лежали поверх них, он смотрел на угольного босса, который страстно выл в одиночестве, но его аура была совсем не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Хуан так взволнован? - спросил Тао Му, затем взял со стола пачку дезинфицирующих салфеток и тщательно вытер руки. Изначально это было самое обычное действие, но когда Тао Му сделал это, у окружающих вдруг пробежал холодок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господин Хуан только что разговаривал и болтал, и подумал, что вам нравится такое общение, - Тао Му улыбнулся и посмотрел на угольного босса, бросив дезинфицирующие салфетки на стол: ― Разве вы не видите, что я полностью следую вашим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со мной глупым, - Босс Хуан усмехнулся: ― Господин Тао молод и энергичен, и у него есть некоторые методы. Я знаю, что ты и раньше портил жизнь Sheng'an Group. Но не думай, что со мной легко шутить. Если ты хочешь стать героем и спасти красавицу, тебе придется посмотреть, соглашусь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те, кто управляет угольными шахтами, такие же слабонервные, как те, кто управляет ресторанами. Если вы хотите наступить ему на голову, чтобы утвердить престиж и оказать услугу, то вы совершаете ошибку. Босс Хуан почувствовал, что его настроение испорчено, и теперь его даже не волновало его лицо или маленькая госпожа, он силой усадил Ху Нин рядом с собой, невзирая на борьбу девушки, обхватил руками плечи Ху Нин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записал здесь свои слова. Если вы хотите, чтобы я продолжал инвестировать, мисс Ху должна извиниться передо мной лично. В противном случае я откажусь от инвестиций. Но сначала я скажу некрасивые слова, если я отзову инвестиции, не думайте, что ваша съемочная группа сможет спокойно продолжать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выражения всех присутствующих в приватной комнате изменились. Ху Нин была так напугана, что ее лицо побледнело, и она готова была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также глубоко сожалел об этом. Если бы он знал, что это случится раньше, то не стал бы есть эту еду. Нет, он не должен был умолять этого демона вложить деньги. Теперь было легко пригласить демона, но трудно его прогнать - он снимал столько лет, но никогда не видел человека, настолько развратного, что ему совершенно не хотелось иметь никакого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Хуан неправильно понял, - в этот момент, когда у всех посинели лица, Тао Му все еще улыбался и был вежлив. Когда все подумали, что Тао Му скажет несколько вежливых слов, чтобы убедить другого, Тао Му сменил тон и медленно сказал: ― Я действительно не сравнивал вас с Яо Шэньяном. Что касается вас, то вы не более чем на уровне 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тот факт, что у него были вонючие деньги, этот местный богач, который действовал безрассудно, невзирая на последствия, имел такой же уровень повреждения мозга, как и Яо Вэньсяо. По оценкам, их поведение и методы также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Босс Хуан покраснел до самой шеи от слов Тао Му, его мутные глаза свирепо уставились на Тао Му, и он стиснул зубы: ― Молодой человек, не будьте слишком самонадеянным. Вы молоды и невежественны, поэтому я дам вам еще один шанс. Если ты готов встать передо мной на колени и признать свои ошибки, я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всех снова изменились. Нужно знать, что большинство людей, управляющих угольными печами у себя дома, были порочными и аморальными, а их руки были не очень чистыми. Особенно это касается босса Хуана, по его речи и поведению было видно, что он обычно не отличался щепетильностью, что показывало, насколько высокомерными и дерзкими были его действия. Они очень боялись, что угольный босс сделает что-то неблагоприятное для Тао Му, если тот продолжит оскорблять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 Чжоу Хун обеспокоенно посмотрел на Тао Му, не решаясь заговорить. Он был тем, кто привел его сюда, и он должен нести ответственность за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Бин и несколько других актеров-ветеранов тоже чувствовали себя немного неловко. Все они открыли рты, чтобы разрядить обстановку, а второй исполнитель главной роли, который мало говорил, намеренно упомянул о сотрудничестве Тао Му с Longteng Entertainment в присутствии босса Хуана, надеясь, что у угольного босса появятся какие-то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семья господина Хуана не управляет угольной печью? Почему вы вдруг переключились на управление лошадиной фермой? - по сравнению с нервозностью группы людей, сам Тао Му был очень спокоен. Он не воспринимал угрозу угольного босса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видел настоящего угольного босса - отец Ван Е был таким. В прошлой жизни Тао Му был тем человеком, который мог достать сотни миллионов юаней, чтобы поддержать популярность женщин-звезд. По сравнению с отцом Ван Е, стоящий перед ним парень, который только открыл небольшую угольную печь в своем родном городе, вложил всего 3 миллиона юаней в команду и при этом хотел заставить актрису переспать с ним, выглядел просто отстойно.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хочет вывести свой капитал, верно? Хорошо, тогда я знаю одного угольного босса, который в последнее время также очень заинтересован в инвестициях в индустрию развлечений. Я позвоню ему, чтобы узнать, готов ли он занять ваше место, - Тао Му сказал, достал свой телефон и действительно позвонил отцу Ван Е. При этом он сразу же нажал на кнопку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инвестиций Тао Му в Xiaoheng Capital, отец Ван Е, который изначально полагался на Тао Му, чтобы помочь ему инвестировать в акции, также естественно познакомился с Ли Сяохэном. Менее чем за полгода его собственные активы удвоились по меньшей мере в десятки раз благодаря короткой торговле нефтью. Это так обрадовало отца Ван Е, что он не мог перестать улыбаться. Теперь, получив звонок от Тао Му, он был особенно теплым и восторженным, ведя себя более липко, чем родной отец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Му? Как дела? Я все слышал в Интернете. Если тебе нужна помощь дяди, просто скажи об этом прямо. Не будь вежливым. В сердце дяди ты и наш Сяо Е - одно и то же. Дядя никогда не позволит, чтобы тебя обижали. Кстати, я слышал от нашего Сяо Е, что ты ездил в город Эйч на съемки сериала во время новогодних каникул, верно? Я слышал, что ты даже сам вложился в это. Айя, разве я не говорил, что ты, малыш, с детства не был обычным? Инвестировать в таком юном возрасте, стать собственным боссом, как только поступил в колледж. Теперь даже инвестируешь в телевизионные драмы, правда, денег не хватает, чтобы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терпеливо слушал бредни отца Ван Е и, наконец, получил возможность вмешаться: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также заинтересован в инвестировании в фильмы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немного, - отец Ван Е последовал словам Тао Му и продолжил: ― Главная причина в том, что в нашей отрасли все следуют тенденции инвестирования в индустрию развлечений. Если я не буду следовать, то буду казаться устаревшим. Я даже не могу вставить слово на званых ужинах.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на званых обедах хвастались тем, что содержат маленькую актрису, или им посчастливилось провести ночь с популярной женщиной-звездой, и только он привел на званый обед свою симпатичную секретаршу. Очевидный уровень уже был другим. На последних двух отраслевых встречах его высмеивали за старомодность.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