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был вполне доволен своим выступлением в физическом театре. В тот вечер, пригласив Ли Сяохэна на ужин, он продолжал хвастаться в гордом тоне: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.Мои одноклассники, включая моего учителя, думали, что я интерпретирую эту тему викторины в форме абсурдной комедии. Они не ожидали, что мое выступление будет немного отличаться от того, что они думали. Когда я только закончил выступление, в классе вообще не было никакого движения. Когда они вернулись в себя, кто-то даже поаплодировал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также сказал, что я сегодня хорошо выступила и что эмоциональная отдача - самое подходящее место. Видно, что я серьезно подумал и использовал свой мозг для 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мелкие детали, такие как излишняя актерская игра, но эти недостатки нельзя форсировать. Все нужно делать медленно и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очень счастлив, когда сказал это. Ли Сяохэн также видел, что Тао Му очень нравилось быть актером. Когда он говорил об игре, его глаза сияли, а лицо было очень выразительным. По сравнению с тем, как он выглядел, когда говорил о работе, это были как будто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 Сяохэна приоткрылся, и он передал очищенные креветки Тао Му. На самом деле Тао Му в последнее время часто приглашал его на ужин в Сонг Чжи, потому что Тао Му изучал блюда для поклонения предкам в Новый год. Поэтому каждый раз, когда он угощал гостей, были одни и те же блюда. Поначалу Ли Сяохэн ел с удовольствием, но со временем, точнее, после того, как он съедал слишком много оленьих сухожилий, его тело становилось горячим, что заставляло его принимать холодный душ, несмотря на зимнюю погоду. Это неизбежно отнимало у него много жизненных сил. После таких мучений даже здоровяк не мог долго продержаться. Поэтому, когда Тао Му снова пригласил его на ужин, Ли Сяохэн спокойно сказал, что хочет поесть еду из ресторана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знал о трудностях и запутанности Ли Сяохэна и подумал, что Ли Сяохэн действительно хочет поесть на улице. В итоге они пришли в ресторан, но после того, как блюда были готовы, Ли Сяохэн почти не двигал палочками. Вместо этого половину времени он чистил креветки и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особенно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хочешь есть еду из этого ресторана, почему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Тао Му говорил, он взял лапшу с крабами общими палочками и положил их в тарелку Ли Сяохэна.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теперь часто общались друг с другом из-за работы и личных отношений. Прежняя вежливая сдержанность давно сошла на нет из-за встреч и свиданий друг с другом. Это можно было заметить по тому, как Тао Му неосознанно приказывал Ли Сяохэну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передай мне баночку с солью и перцем, стоящую рядом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взял банку с солью и перцем, которую протянул ему Ли Сяохэн, и насыпал немного в свою тарелку. Он заказал блюдо из мягкого жареного свиного филе, но обнаружил, что повар жарил его слишком долго. Тао Му почувствовал, что это блюдо не так хорошо, как если бы он приготовил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мое блюдо лучше, верно? - Тао Му поднял голову и спросил согласия, все еще полный жалоб на отказ Ли Сяохэна есть приготовленную им еду: — Ты действительно совсем не умеешь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ты готовишь лучше. Но ты всегда готовишь для меня одни и те же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Надоело? - Тао Му улыбнулся и закончил за него: — Ты не можешь винить меня. Я недавно выучил эти несколько блюд для поклонения предкам в канун Нового года. Если я не буду практиковаться, как это может быть хорошо. Ты просто постарайся преодолеть это, и подожди до Нового года, тогда я смогу приготовить для тебя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это есть, - Ли Сяохэн очень серьезно опроверг его. Это была стряпня Тао Му, так как же Ли Сяохэн мог устать ее есть: — Я просто простудился. В последнее время я чаще принимал холодный душ. Просто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принимать холодный душ? - Тао Му сделал паузу, прежде чем отреагировать: — Из-за блюда из оленьих сухожилий? Уууу~ Брат Ли, молодой и энергичный, да? Похоже, что твоя физическая форма обычно особенно хороша? В отличие от меня, у меня нет никаких ощущений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 Сяохэн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ртов еды ты съел в общей сложности? В среднем в день съедалось по кастрюле оленьих сухожилий, и ты съедал всего два кусочка, чтобы оценить вкус, а остальной суп полностью доедал один Ли Сяохэн.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можешь отдать его Да Мао и Сяо Паню. Фэн Юань тоже хочет его съесть. А мой папа Яо и папа Сяо Ци, думаю, оленьи сухожилия особенно подойдут им обоим.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Тао Му закончил смеяться над ним, он немного расстроился, потому что господин Ли простудился от холодного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был особенно раздражен. Он не мог понять, почему их Сяо Му, который явно говорил, что ему нравятся мужчины, все же мыслил как натурал. Весь народ Сон Цзи мог видеть его чувства к Тао Му, и они даже не пришли ссориться с ним из-за блюд Тао Му. Только сам собеседник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был немного подавлен, но он не осмеливался давить слишком сильно, боясь, что Тао Му почувствует себя неловко. Но иногда, если он не надавит немного, то сам почувствует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позволишь мне отдохнуть один день, а завтра я продолжу есть блюда, которые ты готовишь. Он все еще не хотел делиться блюдами Тао Му с другими, поэтому господин Ли пообещал: — Мне просто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громко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забыть об этом. Принимать холодный душ и простужаться, чтобы есть оленьи сухожилия. Я тоже буду чувствовать себя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посмотрел на Тао Му, рот которого говорил, что ему невыносимо, но на самом деле он очень счастливо улыбался, и уголки его собственного рта тоже непроизвольно подрагивали. Внезапно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твоя танцевальная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Тао Му снова не успел отреагировать. Кстати, сегодня речь и мышление господина Ли были довольно нелинейными, прыгали так беспорядочно.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Танец кроссдресс, - Ли Сяохэн напомнил ему с мягкой улыбкой: — Разве ты сам не сказал это. Если число зарегистрированных пользователей FlyNews.com превысит 100 миллионов, ты станцуешь танец в кроссдрессе, чтобы отпраздновать это событие. Я всегда обращал внимание на данные FlyNews.com, сейчас там зарегистрировано более 90 миллионов пользователей. Предполагается, что после Нового года их число превысит 100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удар грома в голову, Тао Му вдруг вспомнил о сообщении FlyNews, которое он в шутку опубликовал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лицо охватила легкая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так быстро! - Тао Му подсознательно взял свой мобильный телефон и проверил количество зарегистрированных пользователей FlyNews.com. Конечно, их было более 95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Предполагалось, что еще через полмесяца число пользователей перевалит за 100 миллионов. На главной странице FlyNews.com также была горячая тема. Количество комментариев внизу достигало десятков миллионов. Все они были комментариями тех, кто зарегистрировался на сайте и с нетерпением ждал танца Тао Му в кроссдрессе.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покинул сайт без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посмотрел на выражение лица Тао Му и с интересом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танец ты собираешься исполнять? Уличный? Международный? Румба? Танго? Танец живота? Этнический танец? Классический? Это не может быть pole dance (танец на шесте),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