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сказал: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репетицией спектакля, посвященного окончанию семестра, Тао Му наконец-то закончил свои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школы и учителя также надеялись, что Тао Му теперь сможет посвятить всю свою энергию репетициям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1 Пекинского кино '08, в котором учился Тао Му, было в общей сложности 25 учеников. Среди них было 12 мальчиков и 13 девочек. Именно такое количество людей было необходимо для репетиции большого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Требованием к постановке в конце семестра для студентов первого курса драматического факультета Пекинского кино было, чтобы каждый класс представил оригинальное произведение. Под этим словом подразумевались не смешные сценки на гала-вечере в честь Весеннего Фестиваля, а небольшое произведение, похожее на сценическую пьесу. Сценарий требовалось создать самостоятельно, включая реплики и сюжетные моменты. Это было сделано в основном для того, чтобы проверить литературные и базовые навыки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студенты прошли семестр обучения и научились писать описательные портфолио персонажей, дневники наблюдений, обзоры фильмов, анализ литературных произведений и классических сценариев и так далее. Изначально сценарий выпускного экзамена должен был проверять усвоение студентами знаний - это была проверка базовых навыков и общего качества студентов. Создание собственных сценариев и исполнение собственных ролей. Профессиональное обучение драме уделяло внимание игре на сцене, и если вы хотели отточить свои актерские навыки до состояния мастерства, это было определенно больше, чем просто говорить перед камерой и делать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относительно говоря, спектакль в конце семестра для старших классов был проще. Поскольку младшие и старшие классы прошли через самый адский режим базовой подготовки, они могли напрямую выбрать один из классических сценариев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чего не ожидали все первокурсники '08, так это того, что выпускной экзамен, который и так был достаточно адским, в этом году может быть еще более адским - мало того, что они должны были написать свои собственные сценарии и отрепетировать пьесу, каждый студент должен был показать физический театр. И каждый студент должен был сдать экзаменационный вопрос учителю. Когда проходил урок актерского мастерства, учитель вызывал студентов на сцену, чтобы они наугад выбирали из экзаменационных вопросов и исполняли их в качестве личной викторины студентов в конце семестра - более адской ситуации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решение было объявлено, все ученики класса '08 тут же начали жаловаться и яростно сопротивляться. Однако это было бесполезно. Учителя приняли решение мучить учеников, так как же они могли позволить этим маленьким негодяям успешно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"Кричите, кричите, в любом случае, вам все равно придется сдавать экзаменационные вопросы, когда придет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утренней зарядки ученикам 1 класса 08 года стало любопытно, какой экзаменационный вопрос сдал Тао Му, и они спросили Тао Му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честно ответил, что просто выбрал тему про поедание лапши. Вполне нормально,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нашлись те, кто разочарованно вздохнул. Ду Кан, который отжимался на поле вместо приседаний, был очень взволнован: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на экзамене, который я задал, особенно инновационный. Говорю вам, никто из вас не сможет до него додуматься. Я не думаю, что кто-то сможет дать на него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гордым видом Ду Кана, некоторые люди были неубедительны: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экзаменационный вопрос вы можете дать? И что никто не сможет его выполнить? Только не говорите мне, что вы хотите, чтобы люди выступили в роли инопланетян? - никто раньше не видел пришельцев, поэтому если Ду Кан настаивал, что это неправильно, то и они не смогут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вид шизофренического персонажа, который требует глубокого анализа?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Множественные представления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не гадайте больше. С таким дубовым узколобым мышлением тем более. Я уже сказал, что вы точно не сможете угадать! - Ду Кан гордо поднял подбородок: — Если вы не верите, просто с нетерпением ждите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одноклассников обменялась сомнительными взглядами. Но у Ду Кана действительно было много идей. Все также были немного неуверены.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пришел класс актерского мастерства, учитель вызвал их на сцену в соответствии с их студенческим номером, чтобы вытянуть экзаменационный вопрос. Вопрос Тао Му о лапше был выбран Вэнь Бао. Изначально это был очень простой и ничего нового тест. Вэнь Бао сел впереди и прямо на сцене изобразил физический театр поедания жареной лапши с чесноком. За все время он не произнес ни слова, но его мастерство исполнения заставило всех студентов, включая учителя,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будущего самого молодого императора кино с тремя наградами. Этот актерский талант определенно был благословлен богами. Даже если Тао Му в прошлой жизни после долгих трудов удалось получить награду киноимператора, Тао Му все равно завидовал и восхищался игрой Вэнь Бао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вопросы, составленные другими студентами, были похожими. Там были представления противоположного пола, представления животных и растений, а также представления персонажей с психическими расстройствами, такими как расстройство множественной личности. Большинство из них не выходили за рамки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Тао Му, Тао Му достал из коробки небольшую записку и протянул ее учителю. Открыв ее и взглянув...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Киберспортсмен, страдающий болезнью Паркинсона, играет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Му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Кан,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