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Количество кликов превысило 100 000 всего за один час. Большая группа нетизенов, которые пришли с ожиданием "Красивые парни и красивые женщины предлагают любовь и тепло", желая почувствовать тепло и сладость любви. Но с самого начала программы нетизены вместо этого почувствовали воздействие "фильма о разгадке саспенса/программы о законе и порядке", мгновенно придя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замешательства желание съесть дыню, спрятанное глубоко в сердце, немедленно взорвалось. Независимо от времени, новости о растрате общественных благотворительных фондов всегда были социальной горячей точкой, которая больше всего волновала широкую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дома, сироты, общественные благотворительные начинания, пожертвования, растрата общественных средств в личных целях - эти слова были подобны стимуляторам, стимулирующим всплеск адреналина, и мгновенно контролировали все внимание нетизенов, которые ели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некоторые нетизены в разделе комментариев к видео постоянно сообщали новости. Некоторые люди заявили, что узнали декана детского дома и пару Бухгалтер Сюй в шоу, сказав, что все они очень хорошие люди, очень добрые, и они не должны были совершить такой отвратительный поступок. По дороге они также поделились со многими нетизенами трогательными историями декана Тао и бухгалтера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 декане Тао, которая работала в детском доме после смерти своего мужа. Усердно заботясь о детях в приюте всю свою жизнь, она даже не вышла замуж и не родила собственных детей. Вся ее жизнь была посвящена приюту, и даже ее зарплата использовалась для субсидирования приюта. Это был просто пример безграничной и бескорыстной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из-за простой, но очень трогательной речи супругов Сюй перед камерой многие пользователи сети также посчитали, что супруги Сюй не из тех людей, которые будут присваивать государственные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Тао Му пошел на хитрость. Он не опубликовал те фрагменты прибытия полиции и виновного поведения бухгалтера Сюй. Поэтому, по мнению многих пользователей сети, бухгалтера Сюй были такими же добрыми, как и декан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дней после таких высказываний, как некоторые люди сообщили, что несколько лет назад они встретили бухгалтера Сюй в офисе продаж жилых домов. Человек, сообщивший эту новость, утверждал, что он продавец, и причина, по которой у нее сложилось впечатление о паре Сюй, заключалась в том, что пара пришла покупать дом, но в договоре аренды было указано имя сестры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подобное встречается так редко, у меня было особенно долгое впечатление. Ведь брат, уже женатый и состоявшийся в свои пятьдесят лет, делает что-то вроде покупки дома для своей одинокой сестры. Это очень завидно. Но если подумать сейчас, то в этом действительно есть что-то хитрое.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этот комментарий, он сразу же привлек внимание нетизенов. Большая группа людей комментировала и отвечала, каждый выражал свое собственное мнение по поводу этого комментария. Одни настаивали на том, что правда говорит сама за себя, другие подозревали, что пара Сюй всех обманывает. Люди с обеих сторон приходили и уходили, и прямо подтолкнули этот комментарий к разделу горячих комментариев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нетизены призвали полицию проверить сестру менеджера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Покупка дома для своей сестры в пятидесятилетнем возрасте звучит поистине невероятно. Может ли быть, что деньги на покупку дома на самом деле являются растратой пожертвований детского дома, и, боясь, что это будет обнаружено, они поместили их на имя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это возможно! Наша семья живет этажом ниже этой пары. Они давние соседи. Сестра очень хорошо относится к семье своего брата. У нее также очень патриархальные взгляды. Я слышала, что единственный дом ее мужа был переведен на имя племянника. Из-за этого ее дочь уехала учиться в университет в другой провинции и не возвращалась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возмущению толпы людей в Интернете, внимание к этому постепенно возросло, и полиция также стала уделять этому делу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счета бухгалтера Сюй были сделаны очень тонко. Однако при тщательном рассмотрении профессионалами постепенно всплыла огромная недостача в 1,07 млн юаней. Со счетами приюта "Красная звезда" действительно были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полиция тщательно проверяла счета, в полицейский участок анонимно прислали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вскрыли, оказалось, что это были доказательства того, что супруги Сюй воспользовались своими финансовыми и закупочными обязанностями, чтобы перехватить все пожертвования детского дома. В том числе фотографии и записи намеренно некачественных закупок, партнерства с поставщиками для повышения цен на товары и последующего раздела денег. Были даже две фотографии, на которых бухгалтер Сюй вела Цянь Гуйхуа в офис продаж, чтобы осмотреть дом. Был даже компакт-диск с видеозаписью, на которой была хорошо видна сцена, как бухгалтер Сюй платит деньги в офисе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Месячная зарплата бухгалтера Сюй и менеджера Цяня поддавалась количественной оценке. По обычным стандартам, у них вообще не должно быть столько денег. Так откуда же взялись деньги на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вескими, и полиция немедленно объявила об аресте пары бухгалтера Сюй и даже Цянь Гуйхуа.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Следя за действиями полиции, FlyNews Entertainment выкладывал информацию о ходе дела и доказательствах того, что чета Сюй присвоила государственные средства в личных целях. В сопровождении трогательной речи супругов Сюй в начале программы это был действительно другой колорит.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FlyNews.com по сигналу Тао Му также выпустил вторую часть программы, включая выступление супругов Сюй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снова почувствовали злость от того, что их одурачили. Чем более хорошим было восприятие пары бухгалтеров Сюй в начале, тем более глубокое отвращение они испытывали сейчас. Конечно, некоторые пользователи выразили свое недовольство тем, что FlyNews намеренно вырезает правду. Тао Му объяснил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правда не раскрыта, FlyNews не хочет выпускать противоречивые ролики, чтобы не повлиять на мнение пользователей сети о паре бухгалтеров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Новостные СМИ должны сосредоточиться на сообщении фактов. Когда дело еще не раскрыто, любые неуместные видеоклипы могут вызвать у нетизенов ошибочное мнение. В конце концов, участники видео не являются общественными деятелями. Это не документальный фильм. Поскольку истинность фактов не может быть гарантирована, не стоит слепо выпускать видео ради трафика. Особенно до того, как полиция огласит результаты, случайные сообщения FlyNews.com, вероятно, вызовут ненужное давление на вовлеченные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"заявление для СМИ", которое Тао Му написал лично, включая Ли Сяохэна, все были потрясены толщиной кожи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будущий богатейший человек, который был особенно сдержан и элегантен, не мог не промолвить: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бесстыдны!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Тао Му планировал сделать все это время, или если бы Тао Му не был так злораден, когда печатал эту рукопись, он бы действительно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как и ожидал Тао Му, чета бухгалтеров Сюй превратилась в сточных крыс, на которых все кричали и хотели только одного - уничтожить. К сожалению, бухгалтера Сюй не почувствовали на себе давление проклятий сотен тысяч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именно тогда, когда нетизены были в наибольшем гневе, жадная пара тоже попала в центр заключения. На этот раз они предстанут перед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