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Полиция приехала быстро. Как только пришли люди из следственного отдела, они забрали счета приюта "Красная звезда", а также хотели попросить бухгалтера Сюй вернуться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была так напугана, что побледнела и отказалась идти с полицией, несмотря ни на что. Она также схватилась за грудь и сказала, что у нее вот-вот случится сердечный приступ и ей нужно срочно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 этом году исполнилось 50 лет, и это была та возрастная группа, когда боевая эффективность женщины была наиболее взрывоопасной. В детском доме она устроила скандал, ведя себя как строптивая. Хотя в полицию поступил звонок, они не решились действовать слишком жестко, поскольку дело было еще неясно. Чтобы не подвергнуться критике и сомнениям со стороны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настаивала, что у нее проблемы с сердцем и ей нужно в больницу. Они не могли сказать, действительно ли у Сюй болезнь сердца или нет, поэтому они могли только помочь сделать вызов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Пекин Фильм, которые изначально были здесь для волонтерской деятельности, посмотрели друг на друга. Они не ожидали, что еще даже не начался урок волонтерства, а они уже смотрят большое шоу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 приюте стало шумно и суматошно, все услышали голос из дверей приюта: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декан Тао, которая проходила медосмотр, была отправлена обратно Лю Яо и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которая сжимала грудь и говорила, что у нее сердечный приступ, бросилась к декану Тао и крепко взяла ее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Тао, пожалуйста, уговорите Тао Му. Он хочет вызвать полицию и арестовать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Дин Тао сразу же растерялась и с тревогой посмотрела на Тао Му: — Что происходит? Почему вдруг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Тао, я вызвал полицию, - Ли Сяохэн снова встал и сказал: — Я обнаружил, что со счетами приюта "Красная звезда" возникли проблемы. Поэтому я сразу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Тао, не слушай их глупости. Все счета нашего детского дома подписаны вами. В чем может быть проблема? - Бухгалтер Сюй печально сжала грудь: — Они просто не доверяют мне. Они настаивают на том, что я подделала счета. Дин Тао, все счета нашего приюта подписаны и подтверждены вами. Если есть какие-то проблемы, как вы можете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даже сейчас декан Тао все еще помогала бухгалтеру Сюй говорить: — Здесь есть какие-то недоразумения? Бухгалтерский учет в нашем приюте ведет бухгалтер Сюй. Каждый раз, когда она ведет учет, она отчитывается передо мной, и я подписываю и подтверждаю это. Прошло уже столько лет, и никаких проблем не было. Если вы не верите, можете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бухгалтера Сюй появился проблеск радости. Она не ожидала, что Дин Тао будет сотрудничать с ней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хорошо, что она глупая. Чем глупее Дин Тао, тем в большей безопасности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Все счета были подписаны и подтверждены деканом Тао. Все расходы и доходы приюта проверены деканом Тао. Даже если вы не верите мне, разве вы не можете довериться декану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бухгалтер Сюй обрадовалась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давно ожидал, что с темпераментом декана Тао, она точно не будет стоять в стороне и смотреть, как бухгалтера Сюй забирает полиция. В прошлой жизни кто-то поставил под сомнение счета приюта в Интернете. И именно декан Тао первой встала на защиту Сюй, чтобы помочь ему дать показания. Она была честна и достойна своей совести. Она никогда в жизни не совершала плохих поступков, поэтому не верила, что кто-то может облить ее грязной водой. И причина, по которой она встала на помощь бухгалтеру Сюй, заключалась еще и в том, что она твердо верила, что правда говорит сама за себя и не должна быть оклеветана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Дин Тао не знала, что в эпоху разгула саморекламы и маркетинга аккаунтов ради трафика и прибыли принцип "правда говорит сама за себя" больше не работает. На его месте была ложь, которая, если повторять ее достаточно часто, будет принята за правду. Более того, коллега, которого она хотела защитить, оказался тем самым преступником, который хотел ее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декан Тао была подставлена бухгалтером Сюй и черносердечным застройщиком, и была вынуждена нести черный котел один за другим, в конце концов умерла в машине скорой помощи, не сумев дать убедительного объяснения самообороне.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Тао Му, конечно, не мог этого допустить: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Тао, я знаю, что вы добросердечны и не хотите сомневаться в коллегах. В конце концов, все вместе уже столько лет. Я тоже не хочу сомневаться в тете Сюй. Но я еще больше доверяю аудиторскому отделу Xiaoheng Capital, который не допустит ошибок. Поэтому я думаю, что мы должны сотрудничать с полицией в расследовании. Я верю, что полиция никогда не поступит несправедливо с хорошим человеком. Конечно, они не отпустят и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сказал это, он многозначительно посмотрел на бухгалтера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тетя Сюй, у вас все еще болит сердце? Сейчас вы выглядели полной сил, так что вы все еще хотите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почти не смеялись вслух. Маленький плут их семьи действительно был полон дурной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присутствующие могли сделать вывод, что бухгалтер Сюй просто притворяется больной. Дядя-полицейский тоже чуть не рассмеялся вслух. Он подавил улыбку и торжественно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поехать в больницу, то это прекрасно. В любом случае, скорую помощь для вас уже вызвали. Лучше поехать в больницу для осмотра. Мы можем записать ваши показания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его голос стихнуть, как за пределами детского дома послышался звук подъезжающей машины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уехали вместе с бухгалтерскими книгами и парой бухгалтера Сюй. Декан Тао, как декан приюта "Красная звезда", также занималась вопросами бухгалтерского учета и должна была сделать заявление в соответствии с процедурами. Однако отношение декана Тао было более сговорчивым. Двое полицейских остались в приюте и сразу же записали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они специально попросили декана Тао не покидать Пекин в течение короткого периода времени. В ходе расследования дела им в любой момент может понадобиться помощь декана Тао, и они надеялись, что декан Тао сможет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Тао, конечно же, не покинет Пекин. Она считала, что у нее чистая совесть, к тому же она должна была заботиться о детях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Лю Яо и Мэн Ци воспользовались тем, что другие не обратили на них внимания, и оттащили Тао Му в угол, сказав ему, что они подготовили "сообщения от масс" и в это время полиция узнает, что семья бухгалтера Сюй купила дом на Третьей кольцевой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бухгалтера Сюй была особенно хитрой. Они вдвоем присвоили государственные средства, чтобы купить дом, а поскольку боялись, что их обнаружат, они использовали не свои имена, а имя сестры дяди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Сестру дяди Цяня звали Цянь Гуйхуа, и в этом году ей было 56 лет. Ее муж умер рано, и у нее не было сыновей, только дочь. Цянь Гуйхуа придерживалась патриархальных взглядов и очень плохо относилась к собственной дочери. В отличие от нее, она хорошо заботилась о сыне своего младшего брата. Все эти годы, пока супруги Сюй работали на улице, Цянь Гуйхуа прислуживала им дома и заботилась о племяннике. Даже дом, оставшийся после смерти мужа, был переведен на имя племянника. С точки зрения последующих поколений, сестра дяди Цяня была стандартным примером сложного брата, который помогал своему брату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дом, купленный супругами Сюй на присвоенные государственные средства, был записан на имя Цянь Гуйхуа. Именно поэтому в предыдущей жизни было так много новостей о том, что счета приюта "Красная звезда" не соответствуют друг другу, но никто не связывал это с супругами Сюй - кроме того, что черносердечный застройщик помогал скрыть это, это было еще и потому, что сама бухгалтер Сюй была очень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никто не знал, куда делись присвоенные деньги, а декан Тао лично призналась, что подписала все счета детского дома для подтверждения. В результате, если не дин Тао, которая несла этот горшок,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этой жизни Тао Му уже был подготовлен. Он поручил кому-то следить за бухгалтером Сюй в течение полугода и, воспользовавшись тем, что бухгалтер Сюй не была начеку, тщательно проверила родственников и друзей этой пары, которые были близки к ним. В конце концов он получил доказательства растраты государственных средств бухгалтером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готово, оставалось только ждать, когда программа выйдет в эфир и вызовет бурную реакцию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только хотел, чтобы чета Сюй призналась в своих преступлениях, но и позволил супругам Сюй испытать печаль и отчаяние, которые испытывала декан Тао, когда ее ругали сотни тысяч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произошло так, как ожидал Тао Му. В тот вечер, когда команда программы разместила постпродакшн-видео на BulletScreen, оно сразу же привлекло внимание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