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приехала быстро. Как только пришли люди из следственного отдела, они забрали счета приюта "Красная звезда", а также хотели попросить бухгалтера Сюй вернуться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была так напугана, что побледнела и отказалась идти с полицией, несмотря ни на что. Она также схватилась за грудь и сказала, что у нее вот-вот случится сердечный приступ и ей нужно срочно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 этом году исполнилось 50 лет, и это была та возрастная группа, когда боевая эффективность женщины была наиболее взрывоопасной. В детском доме она устроила скандал, ведя себя как строптивая. Хотя в полицию поступил звонок, они не решились действовать слишком жестко, поскольку дело было еще неясно. Чтобы не подвергнуться критике и сомнениям со стороны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настаивала, что у нее проблемы с сердцем и ей нужно в больницу. Они не могли сказать, действительно ли у Сюй болезнь сердца или нет, поэтому они могли только помочь сделать вызов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Пекин Фильм, которые изначально были здесь для волонтерской деятельности, посмотрели друг на друга. Они не ожидали, что еще даже не начался урок волонтерства, а они уже смотрят большое шоу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 приюте стало шумно и суматошно, все услышали голос из дверей приюта: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декан Тао, которая проходила медосмотр, была отправлена обратно Лю Яо 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которая сжимала грудь и говорила, что у нее сердечный приступ, бросилась к декану Тао и крепко взяла ее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Тао, пожалуйста, уговорите Тао Му. Он хочет вызвать полицию и арестовать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Дин Тао сразу же растерялась и с тревогой посмотрела на Тао Му: — Что происходит? Почему вдруг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Тао, я вызвал полицию, - Ли Сяохэн снова встал и сказал: — Я обнаружил, что со счетами приюта "Красная звезда" возникли проблемы. Поэтому я сразу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Тао, не слушай их глупости. Все счета нашего детского дома подписаны вами. В чем может быть проблема? - Бухгалтер Сюй печально сжала грудь: — Они просто не доверяют мне. Они настаивают на том, что я подделала счета. Дин Тао, все счета нашего приюта подписаны и подтверждены вами. Если есть какие-то проблемы, как вы можете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даже сейчас декан Тао все еще помогала бухгалтеру Сюй говорить: — Здесь есть какие-то недоразумения? Бухгалтерский учет в нашем приюте ведет бухгалтер Сюй. Каждый раз, когда она ведет учет, она отчитывается передо мной, и я подписываю и подтверждаю это. Прошло уже столько лет, и никаких проблем не было. Если вы не верите, можете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бухгалтера Сюй появился проблеск радости. Она не ожидала, что Дин Тао будет сотрудничать с ней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хорошо, что она глупая. Чем глупее Дин Тао, тем в большей безопасности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Все счета были подписаны и подтверждены деканом Тао. Все расходы и доходы приюта проверены деканом Тао. Даже если вы не верите мне, разве вы не можете довериться декану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бухгалтер Сюй обрадовалась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давно ожидал, что с темпераментом декана Тао, она точно не будет стоять в стороне и смотреть, как бухгалтера Сюй забирает полиция. В прошлой жизни кто-то поставил под сомнение счета приюта в Интернете. И именно декан Тао первой встала на защиту Сюй, чтобы помочь ему дать показания. Она была честна и достойна своей совести. Она никогда в жизни не совершала плохих поступков, поэтому не верила, что кто-то может облить ее грязной водой. И причина, по которой она встала на помощь бухгалтеру Сюй, заключалась еще и в том, что она твердо верила, что правда говорит сама за себя и не должна быть оклеветана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Дин Тао не знала, что в эпоху разгула саморекламы и маркетинга аккаунтов ради трафика и прибыли принцип "правда говорит сама за себя" больше не работает. На его месте была ложь, которая, если повторять ее достаточно часто, будет принята за правду. Более того, коллега, которого она хотела защитить, оказался тем самым преступником, который хотел ее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декан Тао была подставлена бухгалтером Сюй и черносердечным застройщиком, и была вынуждена нести черный котел один за другим, в конце концов умерла в машине скорой помощи, не сумев дать убедительного объяснения самообороне.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Му, конечно, не мог этого допустить: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Тао, я знаю, что вы добросердечны и не хотите сомневаться в коллегах. В конце концов, все вместе уже столько лет. Я тоже не хочу сомневаться в тете Сюй. Но я еще больше доверяю аудиторскому отделу Xiaoheng Capital, который не допустит ошибок. Поэтому я думаю, что мы должны сотрудничать с полицией в расследовании. Я верю, что полиция никогда не поступит несправедливо с хорошим человеком. Конечно, они не отпустят и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сказал это, он многозначительно посмотрел на бухгалтера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тетя Сюй, у вас все еще болит сердце? Сейчас вы выглядели полной сил, так что вы все еще хотите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почти не смеялись вслух. Маленький плут их семьи действительно был полон дурной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присутствующие могли сделать вывод, что бухгалтер Сюй просто притворяется больной. Дядя-полицейский тоже чуть не рассмеялся вслух. Он подавил улыбку и торжественно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поехать в больницу, то это прекрасно. В любом случае, скорую помощь для вас уже вызвали. Лучше поехать в больницу для осмотра. Мы можем записать ваши показания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его голос стихнуть, как за пределами детского дома послышался звук подъезжающей машины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уехали вместе с бухгалтерскими книгами и парой бухгалтера Сюй. Декан Тао, как декан приюта "Красная звезда", также занималась вопросами бухгалтерского учета и должна была сделать заявление в соответствии с процедурами. Однако отношение декана Тао было более сговорчивым. Двое полицейских остались в приюте и сразу же записали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специально попросили декана Тао не покидать Пекин в течение короткого периода времени. В ходе расследования дела им в любой момент может понадобиться помощь декана Тао, и они надеялись, что декан Тао сможет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Тао, конечно же, не покинет Пекин. Она считала, что у нее чистая совесть, к тому же она должна была заботиться о детях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Лю Яо и Мэн Ци воспользовались тем, что другие не обратили на них внимания, и оттащили Тао Му в угол, сказав ему, что они подготовили "сообщения от масс" и в это время полиция узнает, что семья бухгалтера Сюй купила дом на Третьей кольцевой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бухгалтера Сюй была особенно хитрой. Они вдвоем присвоили государственные средства, чтобы купить дом, а поскольку боялись, что их обнаружат, они использовали не свои имена, а имя сестры дяди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дяди Цяня звали Цянь Гуйхуа, и в этом году ей было 56 лет. Ее муж умер рано, и у нее не было сыновей, только дочь. Цянь Гуйхуа придерживалась патриархальных взглядов и очень плохо относилась к собственной дочери. В отличие от нее, она хорошо заботилась о сыне своего младшего брата. Все эти годы, пока супруги Сюй работали на улице, Цянь Гуйхуа прислуживала им дома и заботилась о племяннике. Даже дом, оставшийся после смерти мужа, был переведен на имя племянника. С точки зрения последующих поколений, сестра дяди Цяня была стандартным примером сложного брата, который помогал своему брату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дом, купленный супругами Сюй на присвоенные государственные средства, был записан на имя Цянь Гуйхуа. Именно поэтому в предыдущей жизни было так много новостей о том, что счета приюта "Красная звезда" не соответствуют друг другу, но никто не связывал это с супругами Сюй - кроме того, что черносердечный застройщик помогал скрыть это, это было еще и потому, что сама бухгалтер Сюй была очень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никто не знал, куда делись присвоенные деньги, а декан Тао лично призналась, что подписала все счета детского дома для подтверждения. В результате, если не дин Тао, которая несла этот горшок,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этой жизни Тао Му уже был подготовлен. Он поручил кому-то следить за бухгалтером Сюй в течение полугода и, воспользовавшись тем, что бухгалтер Сюй не была начеку, тщательно проверила родственников и друзей этой пары, которые были близки к ним. В конце концов он получил доказательства растраты государственных средств бухгалтером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готово, оставалось только ждать, когда программа выйдет в эфир и вызовет бурную реакцию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только хотел, чтобы чета Сюй призналась в своих преступлениях, но и позволил супругам Сюй испытать печаль и отчаяние, которые испытывала декан Тао, когда ее ругали сотни тысяч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произошло так, как ожидал Тао Му. В тот вечер, когда команда программы разместила постпродакшн-видео на BulletScreen, оно сразу же привлекло внимание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