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Пара из отдела закупок и бухгалтерии торопилась и не заметила две камеры, следовавшие позади всех. Толпа студентов обменялась взглядами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терпеливо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Бухгалтер Сюй, вы не поняли? Разве декан Тао не сказал вам, что Xiaoheng Capital пожертвует один миллион юаней нашему детскому дому, чтобы создать благотворительный образовательный фонд. В этот раз, когда мы проверяли счета, именно они попросили провести аудит.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просто попросить их перечислить деньги прямо на счет детского дома! - Бухгалтер Сюй не могла не показать свою жадность. Если бы не этот миллион юаней, она бы не стала устраивать такую сцену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миллион юаней! Если бы он был переведен на счет детского дома, она смогла бы отрезать по крайней мере половину, прибегнув к некоторым хитростям. Хотя многие люди из общины приходили пожертвовать в течение стольких лет, никогда не было такой большой суммы в один миллион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ты еще молод. Ты не знаешь, что большая часть расходов приюта относится к финансовым ассигнованиям. Посторонние не имеют права проверять счета. Тебя одурачили. Разве босс Xiaoheng Capital не ваш друг? Просто скажи своему другу, чтобы он не проверял. Просто пожертвуй деньги, а что касается счетов, то твоя тетя Сюй запомнит их для тебя. Может быть, ты не доверяешь своей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Сюй и ее муж, дядя Цянь, который отвечал за закупки в детском доме, тоже открыл рот, чтобы убедить. Они уже обсудили это дома: один будет играть роль плохого полицейского, а другой -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Тао Му намеренно усыпил их бдительность, даже в этот момент они не поняли, что Тао Му пришел с намерением полностью расправиться с ними. Они думали, что у Тао Му доброе сердце, поэтому он специально пригласил своих богатых друзей пожертвовать деньги на приют. Что касается проверки счетов, то это был просто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бухгалтер Сюй думала именно так - дело в том, что однодневный аудит Xiaoheng Capital был слишком коротким, а бухгалтер Сюй была особенно уверена в своих методах ведения бухгалтерии. Она не могла себе представить, насколько велик и эффективен отдел аудита такой международной инвестиционной компании, как Xiaoheng Capital.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ожидала, что аудиторский отдел Xiaoheng Capital сможет всего за один день проверить счета приюта за десятилетия. По мнению Сюй, за один день нельзя было проверить даже одну бухгалтерскую книгу. Не говоря уже о проверке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решила, что сможет обмануть людей, как это было в прошлом. Она даже начала размышлять о том, как обманом перевести миллион юаней на счет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чуть не рассмеялся от злости. Именно эти два идиота уничтожили имя Дин Тао и косвенно стали причиной ее смерти в машине скорой помощи в прошлой жизни. В этой жизни они даже осмелились повторить те же трюки и попытаться обмануть его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Тао Му, деньги так легко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Сюй, дядя Цянь, не волнуйтесь. Генеральный директор Ли из Xiaoheng Capital сказал мне, что сегодня он всех без исключения людей приведет в детский дом, чтобы объявить о пожертвованиях и создать благотворительный образовательный фонд. Верно, вы оба всегда отвечали за счета и закупки нашего детского дома. У вас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Сюй и дядя Цянь посмотрели друг на друга и улыбнулись: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можем сказать. Это то, что мы должны делать. Пока ты доверяешь мне, после создания благотворительного фонда ты можешь и дальше позволять мне управлять им. Неважно, насколько я устала,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 душе усмехнулся. Он спокойным жестом указал на двух операторов и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сказали, вы работали в приюте столько лет, и вы упорно трудились, не требуя благодарности. Если бы не ваше трудолюбие и терпение, дети в приюте не выросли бы такими здоровыми. Поэтому тетя Сюй и дядя Цянь, пожалуйста, скажите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Ли из Xiaoheng Capital также сказал. Мы должны не только сами заниматься благотворительностью. Мы также должны поощрять обычных людей делать благотворительные дела. Мы не должны позволить героям быть похороненными.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предложение подтолкнуло супругов-бухгалтеров. Дядя Цянь выпятил грудь и нетерпеливо подался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несколько слов. На самом деле, работа по закупкам довольно трудна. Особенно для детских домов. Чтобы купить дешевые и свежие ингредиенты, я почти каждый день хожу на утренний рынок, когда на улице еще не рассвело. Летом еще ладно, но зимой очень холодно. Дует северо-западный ветер, и сколько бы одежды вы ни надели, холод все равно проникает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Сюй увидела это и тоже добавила свою часть: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несколько слов. На самом деле, говорить особо нечего, это обычные должности, но работа, которую мы выполняем, необычна. Бухгалтерия в детском доме отличается от бухгалтерии компаний за его пределами. Зарплата не очень хорошая. Кроме того, нужно заботиться о многих вещах. Это работа, которая требует терпения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и посмотрел, как эти двое болтают перед камерой, непрерывно поют себе дифирамбы и ставят себе высокие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стоявший рядом с ним, не мог не закатить глаза. Что за толстокожая парочка! Адвокат Чжоу прожил столько лет, и если не считать маленького молодого господина из семьи Шэнь, который всегда думает, что снимается в драме для идолов, он второй раз видел таких бесстыжих людей, у которых не было ни капли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студенты Пекин Фильма, которые не знали правды, становились немного нетерпеливыми. Они пришли заниматься волонтерской деятельностью, отчасти ради Тао Му, а отчасти ради славы. Несмотря на то, что в их сердце было сердце благотворительности, другие цели были важнее. Но когда они только приехали в приют, то столкнулись с двумя непонятными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Тао был просто вежлив, но на самом деле они заблокировали ворота и бесконечно разговаривали холодной зимой. Серьезно, им было совсем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Сюй и дядя Цянь проговорили перед камерой более получаса, пока Ли Сяохэн не привел людей из Xiaoheng Capital, и только тогда они неохотно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готовились поприветствовать его с улыбкой на лице, они увидели, как Ли Сяохэн очень торжественно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счетом возникли проблемы. Аудитор нашего отдела аудита провел тщательное расследование и проверку за ночь, и мы обнаружили огромную лазейку в финансировании счета сиротского приюта. Учитывая это, у Xiaoheng Capital нет возможности делать 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Тао Му также стало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Бухгалтер Сюй ведет бухгалтерию детского дома. Она работает в приюте уже более десяти лет. Невозможно допустить такой большой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бухгалтера Сюй тоже изменилось. Услышав слова Тао Му, она кивнула, словно ухватилась за спасительную соломинку: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вела эту книгу. Проблем быть не может. Господин, ваш финансовый персонал совершил ошибку? Этот счет тянется более десяти лет. Вы провели только одну ночь, просматривая счета, так что ошибка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сказали, тоже возможно. В конце концов, Xiaoheng Capital не является официально сертифицированной аудиторской организацией, - Ли Сяохэн слегка кивнул и сказал Тао Му: — Поэтому мы сразу позвонили в полицию. Новость о том, что Xiaoheng Capital собирается сделать пожертвование детскому дому "Красная звезда", уже распространилась в обществе. Поэтому, даже если мы приостановим пожертвования, мы должны объяснить общественности причину. Иначе это повлияет на имидж Xiaoheng Capital.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кивнул в знак особого понимания: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Просто позвоните в полицию. Короче говоря, я верю тете Сюй. Невиновные невиновны, поэтому провести тщательную проверку тоже неплохо, чтобы тетя Сюй была 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бухгалтер Сюй уже побледнела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студенты Пекинского кино, которых не особо волновал этот вопрос, поняли,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проверять счета! - Бухгалтер Сюй отреагировала, крепко схватив Тао Му за рукав, и крикнула: — Вы не можете позволить им проверять счета. Вы действительно не можете позволить им проверять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тоже нервно посмотрел на Тао Му. Он так волновался, что вспотел на холодном зимнем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присел на корточки, следя за силой бухгалтера Сюя. Он был особенно озадачен и в замешательстве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не можем проверить счета? Мы хотим доказать невиновность тетушки Сюй? Разве не хорошо было бы все четко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мозг бухгалтера Сюй был пуст, пытаясь найти оправдания: — Потому что.....потому что.....Точно, потому что декан Тао. Декан Тао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у меня не было другого выхода. Она - декан. Столько лет она посвятила приюту. У нее нет никаких заслуг, но, по крайней мере, есть тяжелая работа. Как я могу просто наблюдать за ней? - в этот момент бухгалтер Сюй была очень рада. Когда она вела бухгалтерию, из-за отсутствия смелости она вела много счетов, используя имя декана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некоторые счета действительно были подписаны и подтверждены деканом Тао. Дин Тао ничего не знала о бухгалтерии и доверяла людям в приюте. Поэтому, что бы она ни делала, она могла обмануть декана Тао всего несколькими словами. В любом случае, в конечном счете, подписывать документы должен был декан Тао. Даже если бы в тот момент проверяли счета, Дин Тао не смогла бы избавиться от этих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очень доверял Дин Тао и считал ее своей родной бабушкой. Если бы он знал, что на счетах стоит подпись Дин Тао, Тао Му непременно попытался бы защитить Дин Тао. Тогда они со старым Цянем смогли бы спокойно выйти сухими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ожидал, что бухгалтер Сюй осмелится втянуть в это декана Тао. Улыбка на его лице мгновенно исчезла. Он посмотрел на бухгалтера Сюй с ничего не выражающим лицом, а затем изогнул уголок рта и неторопливо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то необходимо провести четкое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