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магазина поменьше рядом с ним, то его площадь составляла всего чуть больше 70 квадратных футов. В нем продавали чай с молоком, но хозяин торопился с деньгами и хотел продать магазин. Поэтому Тао Му использовал миллион, который он взял в Xiaoheng Capital, чтобы оплатить первый взнос и отделку этого маленького магазина. Что касается арендодателя, то он получил полную оплату на свой банковский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сказал Чжан Дафу: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насчитал тебе 200 000 юаней в год за аренду этого магазина. Первые пять лет я не буду взимать арендную плату. Но после пяти лет ты можешь либо начать все заново, либо платить мне арендную плату в соответствии с рыночными ценами.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Дафу сморщил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я буду называть вас дедушкой, хорошо? Я знаю, что у вас добрые намерения. Но, что я могу сделать с этим магазином? Я, я ничего не могу сделать! Вы же не думаете, что такой взрослый мужчина, как я, будет сидеть здесь и продавать чай с молоком? Только посмотрите на меня, неужели вы думаете, что эти маленькие девочки из Пекин Фильма осмелятся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значит, он был достаточно самокритичен.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об этом беспокоиться. Я уже поговорил со своим стариком. В этом магазине будет продаваться тушеный куриный рис в коричневом соусе. Завтра вы придете со своей женой и тетей Гоу, и вы втроем будете учиться готовить его вместе со мной. Так получилось, что на ремонт этого магазина потребуется полмесяца. Думаю, к тому времени вы все научитесь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каналом закупки ингредиентов. Я дам вам номер телефона. После открытия магазина кто-то будет регулярно доставлять вам товар. Когда бизнес начнется, вам не разрешается жадничать и переходить на более дешевый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Дафу обещал снова и снова, его маленькие глазки посмотрели на тетю Гоу, и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старшая сестра - менеджер нашего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мелочным, - Тао Му закатил глаза: — Тетя Гоу просто хочет научиться готовить вместе со мной. Она не будет работать в вашем магазине, обычно она просто убирается в интернет-кафе и помогает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Дафу тут же признал свою вину: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тебя. Не думай, что только потому, что я не нашел человека, который бы за тобой присматривал, ты можешь разыгрывать трюки. В будущем вам не разрешается покупать товары по плохим каналам, когда вы будете заниматься бизнесом. У меня на кухне установлена камера, которая подключена к интернет-кафе сестры Цинь. Сестра Цинь поможет мне следить за камерой, когда у нее будет время. Если она узнает, что вы осмелились халатно относиться к гигиене и безопасности продуктов, я вас точно не пощажу. Что это за выражение? Ты недоволен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смею? - Чжан Дафу защищался с горьким лицом: — Я просто беспокоюсь. Господин Тао, я знаю, что вы добрый и хотите найти пропитание для нашей семьи. Но наша семья, как мы можем заниматься бизнесом? По правде говоря, даже если вы вычтете мою ренту, у меня нет денег, чтобы купить товар. Какой тушеный куриный рис, я не могу позволить себе даже куриные перья, не говоря уже о курином мясе".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 о том, что ты беден со мной. Я не планировал, что ты будешь платить, - Тао Му бросил раздраженный взгляд на Чжан Дафу: — Начиная со следующего месяца, я буду платить за ингредиенты в течение следующих шести месяцев. Я рассчитаюсь с поставщиком напрямую. Ты будешь отвечать за работу магазина, и я не буду брать ничего из того, что ты заработаешь. Но если ты захочешь нанять больше людей, когда твой бизнес станет хорошим, я не буду платить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Чжан Дафу было радостным, он тут же потер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Айо, как неловко. Старейшина Тао, вы - живой бодхисаттва. Как гласит старая поговорка, знание - лучшая благотворительность. У старейшины Тао стиль древних.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тебя, - Тао Му почувствовал головную боль. За такое короткое время он превратился из господина Тао в старейшину Тао. Этому человеку совсем не нужно было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своей жене. При ведении дел будь вежлив и учтив. Не создавай мне проблем, и вся твоя семья будет счастливо зарабатывать деньги. Если ты посмеешь доставить мне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замялся, прищурил глаза и угрожающе посмотрел на Чжан Дафу. Чжан Дафу кивнул и очень тактично поклонился в пояс: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сомневаться. Я уверен, что буду делать все стабильно и честно зарабатывать деньги, и никогда не опозорю ваше старшинство.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говорить, что я старший и что я старешйина. Ты говоришь так, будто мне восемьдесят лет, - Тао Му махнул рукой и с досадой сказал: — Уходи. Завтра в 12 часов пополудни приведи свою жену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- Чжан Дафу не ожидал, что все пройдет так гладко. Чжан Дафу, хотя и верил в характер Тао Му, до прихода Чжан Дафу по мелочам гадал, не признается ли Тао Му в содеянном, или пожалеет об этом, и не захочет отдавать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Дафу даже представил, что он будет делать, если Тао Му действительно не отдаст ему деньги. Найдет репортера, который расскажет об этом? Он не мог позволить себе провоцировать Тао Му и группу людей, стоящих за Тао Му. Но если он просто проглотит свою горечь, он также не почувствует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причиняло ему много мучений, и в последние несколько месяцев он действительно с трудом засыпал. Он представлял себе всевозможные ситуации, но не ожидал, что Тао Му окажется таким праведным, прямо отказываясь от средств к существованию, которые поддерживали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что Тао Му просто отмахивался от арендной платы и поставок ингредиентов, казалось, что он не платит ему ни копейки, но Тао Му был готов научить его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Тао Му? Слава Пекинского Сонг Чжи была известна, наверное, большей части Китая, и не только в Пекине. Тао Му был единственным учеником старика Сонга. В его кулинарных способностях сомневаться не приходилось. Даже если он просто научит их семью одному блюду, с маркой Сонг Чжи и Тао Му этот бизнес точно не прогорит.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это был за район? Это была Вторая кольцевая дорога. Магазин площадью 70 квадратных метров стоил ему всего 200 000 юаней в год за аренду, пять лет без повышения арендной платы, и первые шесть месяцев ему даже не нужно было платить за покупку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Дафу не был невежественным человеком. Хотя он был негодяем и хулиганом, он также четко знал, кто относится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занятым большим начальником, у которого были свои дела, и все же он был готов решить проблему их семьи. Он думал о том, чтобы дать их семье средства к существованию, а не просто легкомысленно бросить им миллион. Для такого способного человека, как Тао Му, выбросить миллион наличными было гораздо проще, чем научить их какому-то навыку.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Му не использовал деньги, чтобы расправиться с ним. Хотя на лице Чжан Дафу играла плутовская улыбка, в душе он очень ценил этот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стольких лет только Тао Му действительно считал его человеком. Считал его человеком, который может стать опорой его семьи. Чувствовал, что он может что-то сделать и добиться успеха. Только для этого ему нужно было упорно трудиться и не посрамить Тао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 важным было то, что Чжан Дафу боялся методов Тао Му, а еще больше боялся происхождения Лю Яо. Он действительно не осмеливался сделать что-либо, чтобы опозорить Тао Му. Чжан Дафу все еще помнил, как Тао Му обращался с ним раньше. Хотя ему было наплевать на мнение других людей, все равно было неприятно, когда соседи и незнакомые люди указывали на него и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имело никакого отношения к Тао Му. Просто ему не нравилось, что они хотели шантажировать семью Юнь и больницу, а Тао Му использовал такой безжалостный метод борьбы с ними. Если в этот раз он осмелится устроить неприятности в продовольственном магазине, Чжан Дафу догадался, что это будет не просто ругань. С Лю Яо и группой людей, поддерживающих Тао Му, он мог рассчитывать на то, что его изобьют до такой степени, что он даже не сможет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Дафу был особенно внимателен к себе, и когда он вернулся домой в тот день, он все тщательно объяснил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следующего дня они пришли на полчаса раньше и долго ждали на улице, дрожа от зимней стужи. Только тогда они увидели Тао Му, вышедшего из класса, и тетю Гоу, которая пришла вместе с Тао Му. Теперь она была намного умнее и ждала в кафетерии Пекин Фильма, где было особенно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пунктуальны, - Тао Му посмотрел на Чжан Дафу и его жену, открыл рольставни и бросил ключ Чжан Дафу: — Я вчера торопился и забыл об этом. Оставь ключ себе. Ремонт начнется завтра, и если ты беспокоишься, приходи и подежурь,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Дафу поклонился жене и с вкрадчивой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отношении людей, нанятых господином Тао, мы можем быть спокойны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ваш собственный бизнес, которым вы управляете, - Тао Му махнул рукой. Утром он позвонил поставщику, а тот уже заранее доставил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научу тебя тренировать руки, это очень просто, и ты скоро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Тушеный куриный рис был закуской быстрого приготовления, и на самом деле не требовал никакого секретного рецепта, не говоря уже о навыках владения ножом. В принципе, те, кто умел готовить, могли научиться этому, просто посмотрев на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Дафу можно было бы обойти стороной, но его жена была очень трудолюбивым человеком, и делала все очень быстро. Проучившись с Тао Му больше часа, она практически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вот так, - Тао Му посмотрел на время и, увидев, что его следующее занятие вот-вот начнется, вымыл руки: — Возвращайся и потренируйся еще. Звони мне в любое время, если что-то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жена Чжан Дафу была очень вспыльчивой и властной, но перед Тао Му она не смела даже дышать. Услышав слова Тао Му, она тут же согласилась и торопливо сказала: — Спасибо, господин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- Тао Му улыбнулся: — Я обещал Чжан Дафу. В конце концов, его запись очень помогла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Дафу также знала, как появилась эта запись, и ее лицо покраснело от смущения. Тао Хайгуо и его жена проиграли судебный процесс, и теперь они каждый день стояли за дверью и обвиняли Чжан Дафу в том, что он продал своих друзей в поисках богатства. Соседи тоже показывали пальцем и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Я больше ничего не боюсь. Я просто боюсь, что Тао Хайгуо и его жена придут к вам, чтобы устроить неприятности, когда узнают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