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дело не в том, что я безжалостен и неразумен! Если бы генеральный директор Тао ослепил своего приемного брата пальцем, тогда я бы поверил в правдивость этой новости. Но, черт возьми, то, что пятилетний ребенок дотронулся пальцем до лица своего брата, теперь считается жестоким обращением? В детстве я выхватывал еду у своего брата, и моя мать едва могла разнять нас, так как мы дрались на каждом шагу. Тогда что? Попытка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я один заметил, что СМИ разнесли новость о том, что приемные родители генерального директора Тао отправили его обратно в детский дом только потому, что подозревали, что генеральный директор Тао жестоко обращался со своим младшим братом? Есть ли среди нетизенов те, кто знает закон, пожалуйста, объясните нам, юридическим тупицам, является ли это преступлением, связанным с отказом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знать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знать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фанаты Тао Му, перестанете стоять на коленях и облизывать своего кумира, как идиоты? Разве Тао Му давал вам деньги или спал с вашей персоной, почему вы защищаете его? Почему вы не верите, что приемные родители говорят правду? В любом случае, именно они воспитывали Тао Му в течение пяти лет. Сердца людей состоят из плоти и крови. Если нет причин, то кто из родителей может быть настолько жестоким, чтобы отправить ребенка, которого они воспитывали пять лет,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думаю, что словам приемных родителей можно верить. Лицо Тао Му отличается особой свирепостью. С точки зрения физиогномики, такое лицо принадлежит типичному злобному, неблагодарному и холодному человеку. Более того, приемные родители Тао Му также сказали, что после подтверждения беременности Тао Му стал особенно мрачным и пугливым. Я думаю, что как родители, беспокоящиеся о том, что приемный сын будет вредить их родному сыну, вполне понятны, а отсылать интригана приемного сына прочь ради родного сына вполне оправдано,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нафиг! Ты можешь по пятилетнему ребенку определить, какой он интриган, злой или неблагодарный? И физиогномика. Да ладно. Почему бы тебе не сказать, что ты умеешь читать по ладони, и не сказать, что Тао Му принесет несчастье своим приемным родителям и младшему брату, и поэтому приемные родители отправили его обратно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фанатами Тао Му, я думаю, что антифанаты Тао Му - это те, кто отвратителен, верно? Кто вообще может думать о пятилетнем ребенке в таком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Тао Му уже достаточно несчастен? Его бросили биологические родители, когда он родился, а затем его бросили приемные родители, когда ему было пять лет. Он рос один в детском доме в течение стольких лет. И все же он смог сделать такую большую успешную карьеру в столь юном возрасте. Он - практически самодельная вдохновляющая модель, понимаете? Не кажется ли вам, что наш Му на самом деле взял сценарий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фильтры поклонников Тао Му действительно глубоки. Очевидно, что ваш Му с детства был интриганом и проницательным. Сирота, не полагающийся на родителей и семью, фактически сумел создать FlyNews с нуля. И он даже может выступить против Яо Вэньсяо, которого поддерживает Sheng'an Group. Воспользовавшись слабостью других людей, дискредитирующих его, он приобрел десятки газет и журналов, не потратив ни копейки, и заставил Sheng'an Group выплатить 150 миллионов внесудебных издержек. В конце концов, он даже отправил Яо Вэньсяо в следственный изолятор на пятнадцать дней. Этих вещей достаточно, чтобы показать, что ваш Тао Му с детства не был белым лотосом, понятно? Тогда его издевательства над сыном приемных родителей из ревности или с целью захвата ресурсов тоже разумны,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он не белый лотос? Разве он ел рис вашей семьи? Я могу лично доказать, что даже если наш Му Му не белый лотос, он хороший человек, полный справедливости. Если бы Тао Му не спас мне жизнь, меня могли бы похитить в горы торговцы людьми, подвергнуть пыткам и издевательствам, и у меня больше не было бы возможности спорить с вами в Интернете. Поэтому мне особенно повезло, что, когда я был в опасности, я столкнулся с Тао Му, который не является белым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ошеломлен и кликнул на фотографию этого нетизена. Он был ошеломлен, обнаружив, что это была девушка Юнь Дуо, которая лично присоединилась к онлайн-дебатам, рассказывая всем нетизенам в сети, что она отправилась в Город Эйч развлечься, была обманом завлечена плохими парнями в логово MLM и чуть не была продана в горы торговцами людьми. К счастью, Тао Му привел полицию, чтобы найти их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Юнь Дуо напомнил забывчивым нетизенам о нашумевшем деле полугодовой давности. Кто-то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том случае Тао Му был тем, кто храбро выступил и помог полиции. Боже, этот мир слишком тесен. Я даже не знаю, что мой кумир совершил такой смелый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то время было много людей, которые попали в логово MLM? Полиция также поймала банду торговцев людьми из-за этого. Это была большая сенсация. Тао Му помог полиции поймать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девушка довольно смелая. Обычно девушки, которые сталкиваются с подобными вещами, хотят лишь скрыть это, боясь вторичной виктимизации. Маленькая девочка, ты должна защищать свою информацию. Удали этот комментарий. Не позволяй большему количеству людей узнать о тебе. В наше время слишком много порочных людей. Я очень боюсь, что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+1. Лучшее быстрее удали, то, что ты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удалишь, убедись, что защитила свою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сделал больше, чем это. Я - статист группы в городе Эйч, и я специализируюсь на двойниках. У меня есть друг по имени Гоу Рисинь, который также занимается боевыми искусствами. В основном, те, кто уже долгое время находится в городе Эйч, знают этого человека. В сентябре этого года Гоу Рисинь попал в аварию при съемках. В то время Тао Му отпросился из школы и прилетел, чтобы помочь поймать прелюбодея и прелюбодейку. Он также отвез Гоу Рисиня в Пекин к лучшим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Гоу Рисинь. Я могу доказать, что то, что сказал предыдущий нетизен, правда. С прикрепленными фотографиями 1, 2 и 3 я сейчас прохожу реабилитацию в Первой народной больнице города Пекина. Операция прошла особенно успешно. Врач сказал, что через два месяца я полностью восстановлюсь. Я особенно благодарен Тао Му. Без него я не был бы там, где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работаю в группе экстра в городе Эйч. Когда я приехал в город Эйч, Тао Му здесь уже не было. Я никогда его не видел. Но я чувствую, что даже если Тао Му пробыл в город Эйч всего два коротких месяца, он смог сделать два хороших дела, этот человек должен быть действительно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Му очень хороший. Он вырос в детском доме и работал неполный рабочий день, чтобы самостоятельно заработать на обучение и проживание. Он также ежемесячно отсылал деньги в детский дом. Брат Тао Му часто приносил нам вкусную еду. Он действительно хороший человек. Я запрещаю вам говорить о нем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думаю. Если человек может творить добро более десяти лет, то это на самом деле довольно сложная задача. Мы, клавиатурные воины в Интернете, говорим очень легкомысленно, но лучше не обижать хорошего человека. Судя по тому, что Тао Му делал так много хороших вещей в течение стольких лет, что если он действительно ткнул своего брата так сильно, что тот заплакал, когда ему было пять лет? Кто не был ребенком, кто не совершал одну или две несносные вещи, когда вы были в его возрасте? Вы не можете дать кому-то пожизненное заключение только потому, что он ткнул своего брата, когда ему было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Поддерживаю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то, что сказали наверху, особенно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прочитал каждый комментарий. Он обнаружил, что среди пользователей сети действительно были те, кто злонамеренно рассуждал о нем. Но было и больше нетизенов, или его друзей, которые были готовы выступить и помочь ему высказаться. Были и фанаты, которые никогда не знали его, но всегда верили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Му не знал, почему реакция нетизенов в этой жизни так сильно отличалась от реакции в предыдущей жизни. Но Тао Му действительно чувствовал, что прожил эту жизнь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повезло, что он смог переродиться и встретить столько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сосредоточенно смотрел на экран компьютера. Вдруг зазвонил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стал ждать реакции Тао Му, а встал и пошел в спальню Тао Му, а после возвращения передал мобильный телефон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сделан Го Янин, ведущей актрисой из круга развлечений. Когда Тао Му ответил на звонок, он услышал бодрый голос Го Янин на другом конце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говорю, большой и занятой босс господин Тао, мой новый альбом выйдет в следующем году в День Святого Валентина. Когда ваше почтенное лицо сможет выкроить время и помочь мне снять MV?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ждал, что посуда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услышав это, и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звонка Го Янин поджала уголок рта и с наигранным отвращением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называть меня сестрой Янин? Когда вы называете меня сестрой Го, почему у меня такое чувство, что я одна из тетушек из соседского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