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Значит, дело не в том, что я безжалостен и неразумен! Если бы генеральный директор Тао ослепил своего приемного брата пальцем, тогда я бы поверил в правдивость этой новости. Но, черт возьми, то, что пятилетний ребенок дотронулся пальцем до лица своего брата, теперь считается жестоким обращением? В детстве я выхватывал еду у своего брата, и моя мать едва могла разнять нас, так как мы дрались на каждом шагу. Тогда что? Попытка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я один заметил, что СМИ разнесли новость о том, что приемные родители генерального директора Тао отправили его обратно в детский дом только потому, что подозревали, что генеральный директор Тао жестоко обращался со своим младшим братом? Есть ли среди нетизенов те, кто знает закон, пожалуйста, объясните нам, юридическим тупицам, является ли это преступлением, связанным с отказом от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знать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 фанаты Тао Му, перестанете стоять на коленях и облизывать своего кумира, как идиоты? Разве Тао Му давал вам деньги или спал с вашей персоной, почему вы защищаете его? Почему вы не верите, что приемные родители говорят правду? В любом случае, именно они воспитывали Тао Му в течение пяти лет. Сердца людей состоят из плоти и крови. Если нет причин, то кто из родителей может быть настолько жестоким, чтобы отправить ребенка, которого они воспитывали пять лет,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думаю, что словам приемных родителей можно верить. Лицо Тао Му отличается особой свирепостью. С точки зрения физиогномики, такое лицо принадлежит типичному злобному, неблагодарному и холодному человеку. Более того, приемные родители Тао Му также сказали, что после подтверждения беременности Тао Му стал особенно мрачным и пугливым. Я думаю, что как родители, беспокоящиеся о том, что приемный сын будет вредить их родному сыну, вполне понятны, а отсылать интригана приемного сына прочь ради родного сына вполне оправдано,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нафиг! Ты можешь по пятилетнему ребенку определить, какой он интриган, злой или неблагодарный? И физиогномика. Да ладно. Почему бы тебе не сказать, что ты умеешь читать по ладони, и не сказать, что Тао Му принесет несчастье своим приемным родителям и младшему брату, и поэтому приемные родители отправили его обратно в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фанатами Тао Му, я думаю, что антифанаты Тао Му - это те, кто отвратителен, верно? Кто вообще может думать о пятилетнем ребенке в таком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Тао Му уже достаточно несчастен? Его бросили биологические родители, когда он родился, а затем его бросили приемные родители, когда ему было пять лет. Он рос один в детском доме в течение стольких лет. И все же он смог сделать такую большую успешную карьеру в столь юном возрасте. Он - практически самодельная вдохновляющая модель, понимаете? Не кажется ли вам, что наш Му на самом деле взял сценарий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фильтры поклонников Тао Му действительно глубоки. Очевидно, что ваш Му с детства был интриганом и проницательным. Сирота, не полагающийся на родителей и семью, фактически сумел создать FlyNews с нуля. И он даже может выступить против Яо Вэньсяо, которого поддерживает Sheng'an Group. Воспользовавшись слабостью других людей, дискредитирующих его, он приобрел десятки газет и журналов, не потратив ни копейки, и заставил Sheng'an Group выплатить 150 миллионов внесудебных издержек. В конце концов, он даже отправил Яо Вэньсяо в следственный изолятор на пятнадцать дней. Этих вещей достаточно, чтобы показать, что ваш Тао Му с детства не был белым лотосом, понятно? Тогда его издевательства над сыном приемных родителей из ревности или с целью захвата ресурсов тоже разумны,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он не белый лотос? Разве он ел рис вашей семьи? Я могу лично доказать, что даже если наш Му Му не белый лотос, он хороший человек, полный справедливости. Если бы Тао Му не спас мне жизнь, меня могли бы похитить в горы торговцы людьми, подвергнуть пыткам и издевательствам, и у меня больше не было бы возможности спорить с вами в Интернете. Поэтому мне особенно повезло, что, когда я был в опасности, я столкнулся с Тао Му, который не является белым лотосом.....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ошеломлен и кликнул на фотографию этого нетизена. Он был ошеломлен, обнаружив, что это была девушка Юнь Дуо, которая лично присоединилась к онлайн-дебатам, рассказывая всем нетизенам в сети, что она отправилась в Город Эйч развлечься, была обманом завлечена плохими парнями в логово MLM и чуть не была продана в горы торговцами людьми. К счастью, Тао Му привел полицию, чтобы найти их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Юнь Дуо напомнил забывчивым нетизенам о нашумевшем деле полугодовой давности. Кто-то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 том случае Тао Му был тем, кто храбро выступил и помог полиции. Боже, этот мир слишком тесен. Я даже не знаю, что мой кумир совершил такой смелый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то время было много людей, которые попали в логово MLM? Полиция также поймала банду торговцев людьми из-за этого. Это была большая сенсация. Тао Му помог полиции поймать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девушка довольно смелая. Обычно девушки, которые сталкиваются с подобными вещами, хотят лишь скрыть это, боясь вторичной виктимизации. Маленькая девочка, ты должна защищать свою информацию. Удали этот комментарий. Не позволяй большему количеству людей узнать о тебе. В наше время слишком много порочных людей. Я очень боюсь, что ты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+1. Лучшее быстрее удали, то, что ты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удалишь, убедись, что защитила свою личную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сделал больше, чем это. Я - статист группы в городе Эйч, и я специализируюсь на двойниках. У меня есть друг по имени Гоу Рисинь, который также занимается боевыми искусствами. В основном, те, кто уже долгое время находится в городе Эйч, знают этого человека. В сентябре этого года Гоу Рисинь попал в аварию при съемках. В то время Тао Му отпросился из школы и прилетел, чтобы помочь поймать прелюбодея и прелюбодейку. Он также отвез Гоу Рисиня в Пекин к лучшим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Гоу Рисинь. Я могу доказать, что то, что сказал предыдущий нетизен, правда. С прикрепленными фотографиями 1, 2 и 3 я сейчас прохожу реабилитацию в Первой народной больнице города Пекина. Операция прошла особенно успешно. Врач сказал, что через два месяца я полностью восстановлюсь. Я особенно благодарен Тао Му. Без него я не был бы там, где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работаю в группе экстра в городе Эйч. Когда я приехал в город Эйч, Тао Му здесь уже не было. Я никогда его не видел. Но я чувствую, что даже если Тао Му пробыл в город Эйч всего два коротких месяца, он смог сделать два хороших дела, этот человек должен быть действительно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Тао Му очень хороший. Он вырос в детском доме и работал неполный рабочий день, чтобы самостоятельно заработать на обучение и проживание. Он также ежемесячно отсылал деньги в детский дом. Брат Тао Му часто приносил нам вкусную еду. Он действительно хороший человек. Я запрещаю вам говорить о нем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думаю. Если человек может творить добро более десяти лет, то это на самом деле довольно сложная задача. Мы, клавиатурные воины в Интернете, говорим очень легкомысленно, но лучше не обижать хорошего человека. Судя по тому, что Тао Му делал так много хороших вещей в течение стольких лет, что если он действительно ткнул своего брата так сильно, что тот заплакал, когда ему было пять лет? Кто не был ребенком, кто не совершал одну или две несносные вещи, когда вы были в его возрасте? Вы не можете дать кому-то пожизненное заключение только потому, что он ткнул своего брата, когда ему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Поддерживаю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то, что сказали наверху, особенно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прочитал каждый комментарий. Он обнаружил, что среди пользователей сети действительно были те, кто злонамеренно рассуждал о нем. Но было и больше нетизенов, или его друзей, которые были готовы выступить и помочь ему высказаться. Были и фанаты, которые никогда не знали его, но всегда верили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не знал, почему реакция нетизенов в этой жизни так сильно отличалась от реакции в предыдущей жизни. Но Тао Му действительно чувствовал, что прожил эту жизнь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повезло, что он смог переродиться и встретить столько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сосредоточенно смотрел на экран компьютера. Вдруг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стал ждать реакции Тао Му, а встал и пошел в спальню Тао Му, а после возвращения передал мобильный телефон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был сделан Го Янин, ведущей актрисой из круга развлечений. Когда Тао Му ответил на звонок, он услышал бодрый голос Го Янин на другом конце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говорю, большой и занятой босс господин Тао, мой новый альбом выйдет в следующем году в День Святого Валентина. Когда ваше почтенное лицо сможет выкроить время и помочь мне снять MV?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что посуда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услышав это, и тепло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звонка Го Янин поджала уголок рта и с наигранным отвращением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называть меня сестрой Янин? Когда вы называете меня сестрой Го, почему у меня такое чувство, что я одна из тетушек из соседского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