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Шэнь Юй нашел Тао Му, Тао Му в это время просил сотрудников FlyNews загрузить на официальную страницу FlyNews "Красавица и красавец национальной школы" количество кадров, в которых каждая участница появлялась в программе, поскольку многие нетизены упрекали команду программы в несправедливости, обвиняя их в том, что они дали определенным участницам больше кадров, чем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предвидел подобные обвинения еще в начале съемок, поэтому он последовал практике любителей экстрима из соседней страны и попросил съемочную группу программы отредактировать кадры в постпродакшне, чтобы количество кадров, в которых появляется каждый конкурсант, было примерно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Нетизены, которые внимательно следили за Национальным школьным конкурсом по отбору красавиц и красавцев, вероятно, не ожидали, что команда программы проведет такую показательную операцию, и все они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фильмы и телешоу в течение стольких лет, я впервые знаю, что такое номер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команда программы достаточно безжалостна. Такое тоже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люди, которые раньше говорили, что команда программы была несправедлива, и говорили, что Тао Му использовал власть в личных целях, чтобы дать своим друзьям больше кадров, встаньте сейчас. Вы подвергли сомнению команду программы без доказательств, вы просто удивительны!"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взглянуть на официальную страницу съемочной группы программы на FlyNews, то окажется, что Тао Му уже беспокоился об этом, когда они впервые записывали программу, поэтому он лично призвал их обеспечить справедливость. И даже выдвинул чрезвычайно строгие требования к количеству кадров. Что делать, мне всегда кажется, что мой Му слишком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рейтинга большинство съемочных групп программы, безусловно, дадут больше кадров тем конкурсантам, которые сильны и нравятся зрителям. Также понятно, что нужно заботиться о конкурсантах с прошлым. На предыдущих шоу талантов у тех нескольких конкурсантов, которые подписали контракт с телеканалом, было так много кадров, что они практически занимали половину шоу, и я не видел, чтобы кто-то что-то сказал. То, что сделали FlyNews, довольно редкое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мой Му не испытывает недостатка в деньгах. Поэтому его не волнует происхождение конкурсантов, и он изо всех сил старается обеспечить абсолютную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словами моего Му, богат и своеволен".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был MB.....".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снова поднимаешь эту тему! Уже доказано, что наш Му никогда не был MB, Yuxiao Media подкупили более десятка СМИ, чтобы вылить на него грязную воду. Тао Му и Ночь уже подали на них в суд, так почему есть люди, которые до сих пор не верят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люди держат глаза открытыми и притворяются слепыми. Тем, кто распускает слухи, достаточно открыть рот, а тем, кто хочет развенчать слухи, приходится без устали бегать вокруг. Но наш Му красив, хорош собой, талантлив и богат, просто стандартная конфигурация победителя в жизни. Ему просто нет дела до этих слепоглазых, грязномордых и черносердечных противников, которые только и делают, что порочат его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людей большое лицо фаната. Я признаю, что Тао Му красив и богат, но как вы можете сказать, что у него хорошие актерские навыки? Просто полагаясь на необоснованные и безмозглые слова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у Шэнь Юя должны быть особенно хорошие отношения с Тао Му? В этот раз, когда Тао Му был оклеветан более чем десятком СМИ, участники программы практически не выступали в его защиту, а некоторые даже хотели отказаться от участия в шоу, чтобы избежать подозрений. Именно Шэнь Юй первым встал, чтобы помочь Тао Му выступить, и я был тронут его искренними словами. В то время как Тао Му, наоборот, обычно игнорирует Шэнь Юя. Мне даже стало обидно за Шэнь Юя. В любом случае, если бы у меня был друг Шэнь Юй, который мог бы выступить за меня в такой критический момент, я определенно буду его яростно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 поклонник Шэнь Юя! Конечно, фанаты следуют за мастером, и манера говорить у них такая же банальная."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разве Яо Вэньсяо, генеральный директор Yuxiao Media, не друг детства Шэнь Юя? Я помню, что в тот день, когда Шэнь Юй пришел к Тао Му, с ним пришли Яо Вэньсяо, мать и сестра Шэнь Юя. Значит, все они должны были знать друг друга. Так почему же ситуация стала такой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Наверху, расскажите мне все, что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рассказывать особо нечего. Если вы уроженец Шанхая, то, в принципе, все это знают. Шэнь Юй - младший сын председателя Shen Group, а Яо Вэньсяо - внук председателя Sheng'an Group. Семья Яо и семья Шен изначально дружат семьями, Яо Вэньсяо и Шэнь Юй выросли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эти двое больны на голову или как!? Один платит деньги, чтобы оклеветать Тао Му, а другой прыгает по Интернету, чтобы помочь Тао Му высказаться, эти двое, случайно, не спланировали это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об этом хорошенько. Если подкуп Яо Вэньсяо более десятка СМИ не будет раскрыт боссом Ночи, что произойдет в итоге? Даже если Тао Му и Ночь подадут в суд на эти СМИ, то, скорее всего, Яо Вэньсяо не будет привлечена. А тут еще Шэнь Юй продолжает прыгать по Интернету, создавая себе имидж человека, который является очень хорошим другом. В то время Тао Му, страдающий от клеветнической кампании этих СМИ, разве он не будет очень благодарен Шэнь Юю, который выступил в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чтобы продать Тао Му и позволить Тао Му помочь им считать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"Бл*дь, не слишком ли много? Тупой дебил Шэнь Юй может иметь такую расчетливую и манипулятивную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такого невозможного. Не забывай, что Шэнь Юй - младший сын группы Шэнь. Богатый представитель второго поколения из богатой семьи, каких только интриг он не повидал? Неужели ты действительно думаешь, что он действительно глупый белый милашка?".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нетизены размышляли над теориями заговора, Шэнь Юй также нашел Тао Му, который затаился в технологическом отделе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выйди ненадолго.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 нетерпении стоял у входа в технологический отдел. Позади него стояли два охранника, потому что Тао Му специально сказал им об этом, поэтому, даже если эти два охранника ненавидели Шэнь Юя, они не сделали ничего грубого.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боялся, что на охранников подействует ореол Шэнь Юя, и они случайно встретят несчастье. Однако сотрудники службы безопасности FlyNews ошибочно полагали, что Тао Му действительно считает Шэнь Юя другом, и немного рассердились на Тао Му. Все они были людьми, которые следили за Лю Яо на протяжении многих лет. Лю Яо считала Тао Му своим сыном, а эта группа людей также считала Тао Му своим племянником, и их отношения были довольно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идите". Тао Му кивнул двум дядям-охранникам и повел Шэнь Юя обратно в свой кабинет, но не закрыл дверь, позволяя сотрудникам снаружи тайно слушать то, что говорилось внутри: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Шэнь Юй набрался смелости и жалобно посмотрел на Тао Му: "Ты можешь отпустить 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Тао Му успел заговорить, Шэнь Юй продолжил говорить сам с собой: "Я знаю, что А Сяо в этот раз зашел слишком далеко, и ты, должно быть, очень зол. Но я могу гарантировать, что А Сяо точно не умышленно. Только на этот раз, можешь отпустить его? Только на этот раз, он больше не осмелится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Му", - Шэнь Юй шагнул вперед, желая схватить Тао Му за рукав, но Тао Му избежал его. Он прикусил губу с разочарованным видом: "Можешь ли ты отпустить его ради меня? Вы все мои лучшие друзья, и я не хочу, чтобы вы оба были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вдруг вспомнил, что в прошлой жизни, когда он сражался с Шэнь Юем, Шэнь Юй тоже стоял перед всеми и говорил ему с таким же невинным и жалобным выражением лица: "Почему ты так поступаешь со мной? Я уже вернул тебе папу, маму, брата и сестру и был изгнан вами из дома семьи Шэнь. Я сказал, что не буду с тобой ссориться. Я просто иногда скучаю по папе, маме, брату и сестре, поэтому я тайком стоял за пределами Shen Group, чтобы хоть мельком увидеть их. А ты даже не разрешаешь мне заниматься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