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Юй нашел Тао Му, Тао Му в это время просил сотрудников FlyNews загрузить на официальную страницу FlyNews "Красавица и красавец национальной школы" количество кадров, в которых каждая участница появлялась в программе, поскольку многие нетизены упрекали команду программы в несправедливости, обвиняя их в том, что они дали определенным участницам больше кадров,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предвидел подобные обвинения еще в начале съемок, поэтому он последовал практике любителей экстрима из соседней страны и попросил съемочную группу программы отредактировать кадры в постпродакшне, чтобы количество кадров, в которых появляется каждый конкурсант, было примерно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которые внимательно следили за Национальным школьным конкурсом по отбору красавиц и красавцев, вероятно, не ожидали, что команда программы проведет такую показательную операцию, и все они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фильмы и телешоу в течение стольких лет, я впервые знаю, что такое номер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программы достаточно безжалостна. Такое тоже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которые раньше говорили, что команда программы была несправедлива, и говорили, что Тао Му использовал власть в личных целях, чтобы дать своим друзьям больше кадров, встаньте сейчас. Вы подвергли сомнению команду программы без доказательств, вы просто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официальную страницу съемочной группы программы на FlyNews, то окажется, что Тао Му уже беспокоился об этом, когда они впервые записывали программу, поэтому он лично призвал их обеспечить справедливость. И даже выдвинул чрезвычайно строгие требования к количеству кадров. Что делать, мне всегда кажется, что мой Му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рейтинга большинство съемочных групп программы, безусловно, дадут больше кадров тем конкурсантам, которые сильны и нравятся зрителям. Также понятно, что нужно заботиться о конкурсантах с прошлым. На предыдущих шоу талантов у тех нескольких конкурсантов, которые подписали контракт с телеканалом, было так много кадров, что они практически занимали половину шоу, и я не видел, чтобы кто-то что-то сказал. То, что сделали FlyNews, довольно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мой Му не испытывает недостатка в деньгах. Поэтому его не волнует происхождение конкурсантов, и он изо всех сил старается обеспечить абсолютную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словами моего Му, богат и своеволен".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был MB.....".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снова поднимаешь эту тему! Уже доказано, что наш Му никогда не был MB, Yuxiao Media подкупили более десятка СМИ, чтобы вылить на него грязную воду. Тао Му и Ночь уже подали на них в суд, так почему есть люди, которые до сих пор не верят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держат глаза открытыми и притворяются слепыми. Тем, кто распускает слухи, достаточно открыть рот, а тем, кто хочет развенчать слухи, приходится без устали бегать вокруг. Но наш Му красив, хорош собой, талантлив и богат, просто стандартная конфигурация победителя в жизни. Ему просто нет дела до этих слепоглазых, грязномордых и черносердечных противников, которые только и делают, что порочат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большое лицо фаната. Я признаю, что Тао Му красив и богат, но как вы можете сказать, что у него хорошие актерские навыки? Просто полагаясь на необоснованные и безмозглые слова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у Шэнь Юя должны быть особенно хорошие отношения с Тао Му? В этот раз, когда Тао Му был оклеветан более чем десятком СМИ, участники программы практически не выступали в его защиту, а некоторые даже хотели отказаться от участия в шоу, чтобы избежать подозрений. Именно Шэнь Юй первым встал, чтобы помочь Тао Му выступить, и я был тронут его искренними словами. В то время как Тао Му, наоборот, обычно игнорирует Шэнь Юя. Мне даже стало обидно за Шэнь Юя. В любом случае, если бы у меня был друг Шэнь Юй, который мог бы выступить за меня в такой критический момент, я определенно буду его яростно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 поклонник Шэнь Юя! Конечно, фанаты следуют за мастером, и манера говорить у них такая же банальная."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разве Яо Вэньсяо, генеральный директор Yuxiao Media, не друг детства Шэнь Юя? Я помню, что в тот день, когда Шэнь Юй пришел к Тао Му, с ним пришли Яо Вэньсяо, мать и сестра Шэнь Юя. Значит, все они должны были знать друг друга. Так почему же ситуация стала такой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Наверху, расскажите мне все, что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рассказывать особо нечего. Если вы уроженец Шанхая, то, в принципе, все это знают. Шэнь Юй - младший сын председателя Shen Group, а Яо Вэньсяо - внук председателя Sheng'an Group. Семья Яо и семья Шен изначально дружат семьями, Яо Вэньсяо и Шэнь Юй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эти двое больны на голову или как!? Один платит деньги, чтобы оклеветать Тао Му, а другой прыгает по Интернету, чтобы помочь Тао Му высказаться, эти двое, случайно, не спланировали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об этом хорошенько. Если подкуп Яо Вэньсяо более десятка СМИ не будет раскрыт боссом Ночи, что произойдет в итоге? Даже если Тао Му и Ночь подадут в суд на эти СМИ, то, скорее всего, Яо Вэньсяо не будет привлечена. А тут еще Шэнь Юй продолжает прыгать по Интернету, создавая себе имидж человека, который является очень хорошим другом. В то время Тао Му, страдающий от клеветнической кампании этих СМИ, разве он не будет очень благодарен Шэнь Юю, который выступил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чтобы продать Тао Му и позволить Тао Му помочь им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 не слишком ли много? Тупой дебил Шэнь Юй может иметь такую расчетливую и манипулятивную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невозможного. Не забывай, что Шэнь Юй - младший сын группы Шэнь. Богатый представитель второго поколения из богатой семьи, каких только интриг он не повидал? Неужели ты действительно думаешь, что он действительно глупый белый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нетизены размышляли над теориями заговора, Шэнь Юй также нашел Тао Му, который затаился в технологическом отделе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выйди ненадолго.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 нетерпении стоял у входа в технологический отдел. Позади него стояли два охранника, потому что Тао Му специально сказал им об этом, поэтому, даже если эти два охранника ненавидели Шэнь Юя, они не сделали ничего грубого.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боялся, что на охранников подействует ореол Шэнь Юя, и они случайно встретят несчастье. Однако сотрудники службы безопасности FlyNews ошибочно полагали, что Тао Му действительно считает Шэнь Юя другом, и немного рассердились на Тао Му. Все они были людьми, которые следили за Лю Яо на протяжении многих лет. Лю Яо считала Тао Му своим сыном, а эта группа людей также считала Тао Му своим племянником, и их отношения были довольно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идите". Тао Му кивнул двум дядям-охранникам и повел Шэнь Юя обратно в свой кабинет, но не закрыл дверь, позволяя сотрудникам снаружи тайно слушать то, что говорилось внутри: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Шэнь Юй набрался смелости и жалобно посмотрел на Тао Му: "Ты можешь отпустить 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Му успел заговорить, Шэнь Юй продолжил говорить сам с собой: "Я знаю, что А Сяо в этот раз зашел слишком далеко, и ты, должно быть, очень зол. Но я могу гарантировать, что А Сяо точно не умышленно. Только на этот раз, можешь отпустить его? Только на этот раз, он больше не осмелится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 Шэнь Юй шагнул вперед, желая схватить Тао Му за рукав, но Тао Му избежал его. Он прикусил губу с разочарованным видом: "Можешь ли ты отпустить его ради меня? Вы все мои лучшие друзья, и я не хочу, чтобы вы оба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вдруг вспомнил, что в прошлой жизни, когда он сражался с Шэнь Юем, Шэнь Юй тоже стоял перед всеми и говорил ему с таким же невинным и жалобным выражением лица: "Почему ты так поступаешь со мной? Я уже вернул тебе папу, маму, брата и сестру и был изгнан вами из дома семьи Шэнь. Я сказал, что не буду с тобой ссориться. Я просто иногда скучаю по папе, маме, брату и сестре, поэтому я тайком стоял за пределами Shen Group, чтобы хоть мельком увидеть их. А ты даже не разрешаешь мне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