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Тао Му появился в поле зрения многих нетизенов, он всегда оставлял у публики положительное впечатление - красивый, талантливый, доступный, молодой и перспективный.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более десятка СМИ совместно сообщили, что Тао Му раньше был MB. Первой реакцией большинства пользователей сети было недоверие. Особенно многие поклонницы, которые фантазировали о Тао Му как о своем идеальном парне.  Не веря сплетням СМИ, они также яростно опровергали их в Интернете с ожесточением.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пожалуйста, нашему Му Му в этом году только 18 лет. Я узнала, что его день рождения 7 июля, и он только что стал легальным на три месяца. Вообще-то говорить, что наш Му Му - это ночной клуб MB, это просто смешно. Какой ночной клуб будет использовать детский труд в качестве MB? Вы действительно думаете, что закон - это просто бумажка?".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Му Му создал FlyNews в возрасте восемнадцати лет. С таким талантом зачем ему быть MB. Более правдоподобно, что он финансирует MB".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выше, с внешностью нашего Му Му, ему даже не нужно платить за внимание той, кто ему интересен? Ему достаточно открыть рот, и вокруг него будет роиться бесчисленное множество девушек,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Для нашего Му Му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Му Му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доверял Тао Му, яростно поддержали его. Естественно, были и те, кто не верил Тао Му и считал, что столько газет и еженедельников не будут работать вместе, чтобы лгать и обманывать общественность.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кажется, что здесь есть небольшая проблема. Как говорится, не может быть волн без ветра. Если на самом деле ничего подобного не существует, неужели так много СМИ будут обижать человека, у которого нет к ним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"Газета также опубликовала фотографии Тао Му, входящего и выходящего из "Ночи". Я знаю, что этот ночной клуб, возможно, один из самых больших ночных клубов в Пекине, и он даже является сетевым. Есть также филиалы клуба на Workers' Sports Complex Rd, Хоухай, Санлитун, и Подрайон Яюньцунь. Они действительно предоставляют такие услуги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босс "Ночи" не брат Тао Му? Тао Му сам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Тао Му не сирота? Откуда взялся этот брат? Кроме того, Ночному боссу почти сорок лет. Можно даже сказать, что он является отцом Тао Му. Ваша информация 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от того, кто выше, кажется очень обильной. Что еще вы знаете, почему бы вам не рассказать нам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"Босса "Ночи" зовут Лю Яо. Когда Тао Му пришел в Пекин Фильм, чтобы отчитаться, именно этот Лю Яо подвез Тао Му. Тао Му называл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братом? Насколько я понимаю, он, скорее всего, его спонсор. Мне всегда казалось странным, что у 18-летнего парня, который только поступил в колледж и, как говорят, сирота, есть деньги на создание FlyNews и Bullet Screen Network. Даже если он настолько талантлив, неужели люди думают, что аренда сервера или виллы не стоит денег? Откуда у него столько денег как у сироты! Может быть, его кто-то содержал!"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никогда не было недостатка в людях с темными мыслями и теориями заговора, и в людях, которые любили строить догадки о других людях, используя величайшую злобу. Тем более что за эти несколько месяцев Тао Му не только создал FlyNews и запустил сеть Bullet Screen Network. Но также развил богатую сеть социальных связей и смог даже взаимодействовать с другими лидерами индустрии, такими как генеральный директор Weibo, на одном уровне. Можно сказать, что все внимание было приковано только к нему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примерно одного возраста, так почему же ты такой выдающийся и способен вызывать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этом мире не может завоевать любовь всего мира. Внезапное эффектное появление Тао Му за короткий промежуток времени привлекло внимание многих людей. Среди них были и те, кому он понравился, и те, кто считал, что он не радует глаз. Это психическое состояние, вероятно, возникло из-за зависти, ревности и ненависти. Просто раньше не было возможности выплеснуть их, а теперь, ухватившись за кажущуюся слабость, все они жужжали вокруг, как мухи, почуявшие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отвратительно. Я действительно думал, что он полагается на талант, но я не ожидал, что он будет полагаться на продажу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FlyNews и Bullet Screen Network тоже были созданы не им. Возможно, эти два сайта были подарены ему за то, что хорошо послужили его банкиру".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 я не ожидал, что человек, который мне нравится, окажется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день я словно попадала под какое-то заклинание, притягивая окружающих подписаться на FlyNews. Сейчас, думая об этом, я понимаю, что оно того совсем не стоило". Говоря, что если число пользователей превысит 100 миллионов, вы будете раздеваться и танцевать в честь этого. Почему бы вам просто не станцевать стриптиз вместо этого, может быть, прикол будет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отвратительно для меня. Я удалил свой аккаунт на FlyNews. С этого момента пользуюсь только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более десятков тысяч нетизенов отказались от регистрации на FlyNews под преднамеренным подстрекательством определенных людей, имеющих свои мотивы. Под страницей Тао Му на FlyNews были сотни тысяч сообщений нетизенов. Некоторые поверили ему и поддержали его, некоторые попросили объяснений, а некоторые прокляли и очернили его. Пострадал даже национальный школьный конкурс красоты и отбора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нетизены бросились на официальный аккаунт команды программы, чтобы прокомментировать уродливые вещи, например, что команда программы выбирает не школьную красавицу и школьного юношу, а национальных мужчин-ведущих и женщин-ведущих - "Будут ли выбранные школьные красавица и юноша подбирать клиентов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Какофония ситуации становилась все больше и больше, и все более и более сенсационной. Родители и члены семей некоторых конкурсантов также звонили и спрашивали, что происходит. Некоторые люди больше не доверяли Тао Му и FlyNews и прямо сообщали своим детям по телефону, чтобы они шли домой. Многие конкурсанты были затронуты этим и нашли команду программы, чтобы отказаться от участия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нерешительных участников Шэнь Юй, который прыгал вокруг и давал знать о своем существовании,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так о Му Му. Му Му будет расстроен. Он очень милый человек. Он точно не стал бы MB. Он просто работал в ночном клубе. Как сирота, выросший в детском доме без отца или матери, разве плохо содержать себя, работая и зарабатывая деньги самостоятельно? Разве это его собственный выбор - не иметь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как усердно Му Му работает? Он очень талантлив, умеет петь и танцевать, его боевые искусства и актерское мастерство очень хороши. Он был моим двойником в Городе Эйч. Наш режиссер даже сказал, что его актерские навыки намного лучше моих. Он также был дублером Ван Боюаня в съемочной группе "Далекого Цзянху". На некоторых съемках даже Ван Боюань не вызывал у людей лучших чувств, чем он. Это даже лично признали режиссер Чэн Баодун и сам Ван Боюань. Режиссер Чэн Баодун также сказал, что актерский стиль Му Му особенно похож на стиль киноимператора 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очень талантлив, но поскольку он сирота, у него нет ни происхождения, ни поддержки, знаете ли вы, что он много страдал в Городе Эйч? Когда он был в нашей команде, инвестор устроил ему много неприятностей..... Он четко вошел в команду "Легенды о герое", и даже контракт был подписан только для того, чтобы быть отброшенным в последнюю минуту..... Я запрещаю вам говорить о Му Му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Тао Му самого есть деньги. Ему не нужно искать спонсора. Вы знаете, сколько он заработал на фондовом рынке в июле этого года? Сейчас рынок настолько нестабилен, что даже мой брат многое потерял. Но доходность Тао Му превысила семь/восемь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речи Шэнь Юя была одна особенность: он особенно любил находить сравнения. В глазах других это означало восхваление одного и поношение другого. В итоге, чем радостнее он прыгал и кувыркался, тем больше люди ненавидели Тао Му. Даже поклонники Ван Боюаня и Янь Шэна, которые не испытывали никаких чувств по поводу этого инцидента, стали относиться к Тао Му с крайним отвращением из-за высказываний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выгоды он получил от Тао Му, чтобы говорить такие вещи, даже не чувствуя себя виноватым! Только посмотрите на эти слова. Если оставить в стороне вопрос о красивой внешности и таланте Тао Му, то я не знаю, хорош ли он в акциях. Но только по поводу актерского мастерства, говоря, что первокурсник, который только поступил в университет и посещает занятия всего несколько дней, на самом деле лучше, чем Ван Боюань в актерском мастерстве, черт возьми, даже Янь Шэн не осмеливался так хвастаться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то же самое. Разве ты не видел, что он осмелился похвастаться, что актерские способности Тао Му сравнимы с Янь Шэном? Я просто хочу знать, в связи с тем, что сказал Шэнь Юй, знают ли об этом Чэн Баодун, Ван Боюань и 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нетизенов вызвали @ЧэньБаодун, @ВанБоюань и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если он хочет польстить Тао Му, то просто польстите Тао Му. Он действительно осмелился наступить на Ван Боюаня и Янь Шэна, его голова залита водой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нетизены также нашли подозрительные моменты с острыми глазами: "Ай, ты заметила? Шэнь Юй говорит, что они с Тао Му были знакомы раньше? Я знала, что что-то не так. У этого Шэнь Юя было сильное ощущение присутствия во время записи шоу. Я всегда чувствовала, что у него больше кадров, чем у других, и его сцены растягиваются надолго. И он даже может показать свое лицо, когда снимает чужие сцены. Как вы думаете, команда знала, что у него хорошие отношения с Тао Му, и поэтому намеренно заботилась о нем и давала ему больше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