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Тао Му появился в поле зрения многих нетизенов, он всегда оставлял у публики положительное впечатление - красивый, талантливый, доступный, молодой и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более десятка СМИ совместно сообщили, что Тао Му раньше был MB. Первой реакцией большинства пользователей сети было недоверие. Особенно многие поклонницы, которые фантазировали о Тао Му как о своем идеальном парне.  Не веря сплетням СМИ, они также яростно опровергали их в Интернете с ожесточением.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пожалуйста, нашему Му Му в этом году только 18 лет. Я узнала, что его день рождения 7 июля, и он только что стал легальным на три месяца. Вообще-то говорить, что наш Му Му - это ночной клуб MB, это просто смешно. Какой ночной клуб будет использовать детский труд в качестве MB? Вы действительно думаете, что закон - это просто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Му Му создал FlyNews в возрасте восемнадцати лет. С таким талантом зачем ему быть MB. Более правдоподобно, что он финансирует MB".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выше, с внешностью нашего Му Му, ему даже не нужно платить за внимание той, кто ему интересен? Ему достаточно открыть рот, и вокруг него будет роиться бесчисленное множество девушек,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Для нашего Му Му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Му Му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доверял Тао Му, яростно поддержали его. Естественно, были и те, кто не верил Тао Му и считал, что столько газет и еженедельников не будут работать вместе, чтобы лгать и обманывать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кажется, что здесь есть небольшая проблема. Как говорится, не может быть волн без ветра. Если на самом деле ничего подобного не существует, неужели так много СМИ будут обижать человека, у которого нет к ним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также опубликовала фотографии Тао Му, входящего и выходящего из "Ночи". Я знаю, что этот ночной клуб, возможно, один из самых больших ночных клубов в Пекине, и он даже является сетевым. Есть также филиалы клуба на Workers' Sports Complex Rd, Хоухай, Санлитун, и Подрайон Яюньцунь. Они действительно предоставляют такие услуги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босс "Ночи" не брат Тао Му? Тао Му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Тао Му не сирота? Откуда взялся этот брат? Кроме того, Ночному боссу почти сорок лет. Можно даже сказать, что он является отцом Тао Му. Ваша информация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от того, кто выше, кажется очень обильной. Что еще вы знаете, почему бы вам не рассказать нам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"Ночи" зовут Лю Яо. Когда Тао Му пришел в Пекин Фильм, чтобы отчитаться, именно этот Лю Яо подвез Тао Му. Тао Му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братом? Насколько я понимаю, он, скорее всего, его спонсор. Мне всегда казалось странным, что у 18-летнего парня, который только поступил в колледж и, как говорят, сирота, есть деньги на создание FlyNews и Bullet Screen Network. Даже если он настолько талантлив, неужели люди думают, что аренда сервера или виллы не стоит денег? Откуда у него столько денег как у сироты! Может быть, его кто-то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никогда не было недостатка в людях с темными мыслями и теориями заговора, и в людях, которые любили строить догадки о других людях, используя величайшую злобу. Тем более что за эти несколько месяцев Тао Му не только создал FlyNews и запустил сеть Bullet Screen Network. Но также развил богатую сеть социальных связей и смог даже взаимодействовать с другими лидерами индустрии, такими как генеральный директор Weibo, на одном уровне. Можно сказать, что все внимание было приковано только к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примерно одного возраста, так почему же ты такой выдающийся и способен вызывать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этом мире не может завоевать любовь всего мира. Внезапное эффектное появление Тао Му за короткий промежуток времени привлекло внимание многих людей. Среди них были и те, кому он понравился, и те, кто считал, что он не радует глаз. Это психическое состояние, вероятно, возникло из-за зависти, ревности и ненависти. Просто раньше не было возможности выплеснуть их, а теперь, ухватившись за кажущуюся слабость, все они жужжали вокруг, как мухи, почуявшие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отвратительно. Я действительно думал, что он полагается на талант, но я не ожидал, что он будет полагаться на продажу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FlyNews и Bullet Screen Network тоже были созданы не им. Возможно, эти два сайта были подарены ему за то, что хорошо послужили его банкиру".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 я не ожидал, что человек, который мне нравится,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день я словно попадала под какое-то заклинание, притягивая окружающих подписаться на FlyNews. Сейчас, думая об этом, я понимаю, что оно того совсем не стоило". Говоря, что если число пользователей превысит 100 миллионов, вы будете раздеваться и танцевать в честь этого. Почему бы вам просто не станцевать стриптиз вместо этого, может быть, прикол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отвратительно для меня. Я удалил свой аккаунт на FlyNews. С этого момента пользуюсь только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более десятков тысяч нетизенов отказались от регистрации на FlyNews под преднамеренным подстрекательством определенных людей, имеющих свои мотивы. Под страницей Тао Му на FlyNews были сотни тысяч сообщений нетизенов. Некоторые поверили ему и поддержали его, некоторые попросили объяснений, а некоторые прокляли и очернили его. Пострадал даже национальный школьный конкурс красоты и отбора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нетизены бросились на официальный аккаунт команды программы, чтобы прокомментировать уродливые вещи, например, что команда программы выбирает не школьную красавицу и школьного юношу, а национальных мужчин-ведущих и женщин-ведущих - "Будут ли выбранные школьные красавица и юноша подбирать клиентов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Какофония ситуации становилась все больше и больше, и все более и более сенсационной. Родители и члены семей некоторых конкурсантов также звонили и спрашивали, что происходит. Некоторые люди больше не доверяли Тао Му и FlyNews и прямо сообщали своим детям по телефону, чтобы они шли домой. Многие конкурсанты были затронуты этим и нашли команду программы, чтобы отказаться от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нерешительных участников Шэнь Юй, который прыгал вокруг и давал знать о своем существовании,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так о Му Му. Му Му будет расстроен. Он очень милый человек. Он точно не стал бы MB. Он просто работал в ночном клубе. Как сирота, выросший в детском доме без отца или матери, разве плохо содержать себя, работая и зарабатывая деньги самостоятельно? Разве это его собственный выбор - не иметь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усердно Му Му работает? Он очень талантлив, умеет петь и танцевать, его боевые искусства и актерское мастерство очень хороши. Он был моим двойником в Городе Эйч. Наш режиссер даже сказал, что его актерские навыки намного лучше моих. Он также был дублером Ван Боюаня в съемочной группе "Далекого Цзянху". На некоторых съемках даже Ван Боюань не вызывал у людей лучших чувств, чем он. Это даже лично признали режиссер Чэн Баодун и сам Ван Боюань. Режиссер Чэн Баодун также сказал, что актерский стиль Му Му особенно похож на стиль киноимператора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очень талантлив, но поскольку он сирота, у него нет ни происхождения, ни поддержки, знаете ли вы, что он много страдал в Городе Эйч? Когда он был в нашей команде, инвестор устроил ему много неприятностей..... Он четко вошел в команду "Легенды о герое", и даже контракт был подписан только для того, чтобы быть отброшенным в последнюю минуту..... Я запрещаю вам говорить о Му Му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Тао Му самого есть деньги. Ему не нужно искать спонсора. Вы знаете, сколько он заработал на фондовом рынке в июле этого года? Сейчас рынок настолько нестабилен, что даже мой брат многое потерял. Но доходность Тао Му превысила семь/восемь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речи Шэнь Юя была одна особенность: он особенно любил находить сравнения. В глазах других это означало восхваление одного и поношение другого. В итоге, чем радостнее он прыгал и кувыркался, тем больше люди ненавидели Тао Му. Даже поклонники Ван Боюаня и Янь Шэна, которые не испытывали никаких чувств по поводу этого инцидента, стали относиться к Тао Му с крайним отвращением из-за высказываний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выгоды он получил от Тао Му, чтобы говорить такие вещи, даже не чувствуя себя виноватым! Только посмотрите на эти слова. Если оставить в стороне вопрос о красивой внешности и таланте Тао Му, то я не знаю, хорош ли он в акциях. Но только по поводу актерского мастерства, говоря, что первокурсник, который только поступил в университет и посещает занятия всего несколько дней, на самом деле лучше, чем Ван Боюань в актерском мастерстве, черт возьми, даже Янь Шэн не осмеливался так хвастаться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то же самое. Разве ты не видел, что он осмелился похвастаться, что актерские способности Тао Му сравнимы с Янь Шэном? Я просто хочу знать, в связи с тем, что сказал Шэнь Юй, знают ли об этом Чэн Баодун, Ван Боюань и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нетизенов вызвали @ЧэньБаодун, @ВанБоюань и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если он хочет польстить Тао Му, то просто польстите Тао Му. Он действительно осмелился наступить на Ван Боюаня и Янь Шэна, его голова залита водой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нетизены также нашли подозрительные моменты с острыми глазами: "Ай, ты заметила? Шэнь Юй говорит, что они с Тао Му были знакомы раньше? Я знала, что что-то не так. У этого Шэнь Юя было сильное ощущение присутствия во время записи шоу. Я всегда чувствовала, что у него больше кадров, чем у других, и его сцены растягиваются надолго. И он даже может показать свое лицо, когда снимает чужие сцены. Как вы думаете, команда знала, что у него хорошие отношения с Тао Му, и поэтому намеренно заботилась о нем и давала ему больше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