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"Какого черта ты делаешь? Разве не ты сказал, что Weibo разоблачит черный материал Тао Му и FlyNews вместе с Yuxiao Media? Почему ты делаешь рекламные трюки с FlyNews за моей спиной?".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Яо Вэньсяо в гневе ворвался в кабинет генерального директора в штаб-квартире Weibo, невзирая на препятствия секретаря, и громко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"Господин Гао, менеджер Пэй, мне очень жаль. Поскольку господин Яо - будущий деловой партнер компании, я не смею останавливаться". Недавно принятая на работу девушка-секретарь смущенно смотрела на Гао Йонгуая и Пэй Ируна и пыталась оправдать свое неисполнение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Йонгуай, который разговаривал с директором по рекламе Пэй Ируном об успехе вчерашнего рекламного эффекта и готовился продолжить еще одну волну, сделал небольшую паузу, прежде чем взмахнуть рукой, чтобы дать знак секретарю уйти первой. Затем, с несколько любопытным взглядом он сосредоточился на молодом генеральном директоре Yuxiao Media, который стоял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Гао не понимал, почему Яо Вэньсяо так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"Господин Яо, я думаю, что вы, возможно, неправильно поняли". Перед лицом Яо Вэньсяо, который был моложе его самого более чем на десять лет, господин Гао вел себя очень терпеливо: "Платформа Weibo - это социальная сеть, ориентированная на предоставление услуг, а не еженедельник сплетен. Нам нужно продвигать себя. Только лучшие рекламные планы могут позволить большему количеству пользователей узнать о Weibo, использовать Weibo и привыкнуть к Weibo. Поэтому вся рекламная политика платформы Weibo строится вокруг этой темы".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Юнхуай тактично и твердо отверг нелепую теорию предательства Яо Вэньсяо. Яо Вэньсяо на некоторое время поперхнулся, и его гнев становился все более взрывным: "Но когда мы вчера вели переговоры о сотрудничестве, вы этого не говорили. Господин Гао, нужно придерживаться своих слов".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самообладание Гао Юнхуая было довольно глубоким, он все равно почти рассмеялся от смеха над обвинениями Яо Вэньсяо. Пэй Йиронг, который стоял сбоку, также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"Господин Яо", - Пэй Ирун не был столь вспыльчив, как его босс, и он прямо указал на непрактичные мысли Яо Вэньсяо: "Бизнес - это не война, даже если это конкурент, не нужно перегибать палку. Не говоря уже о том, что с момента основания FlyNews прошло меньше месяца, а ее основатель - 18-летний студент, только что поступивший в колледж. Вы намеренно ищете черный материал для такого рода людей, но даже если вы его найдете, что с того? Это сфера бизнеса, и все ценят только способности. Пока другая сторона не совершает убийства или поджоги, любой черный материал об аморальном поведении не имеет значения".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судя по тому, что Пэй Ирун знал о FlyNews и Тао Му, у второго могло и не быть никакого черного материала, который мог бы считаться скандалом, убивающим карьеру. Может быть, Яо Вэньсяо слишком долго проработал в сфере развлечений и СМИ, поэтому его разум помутился, и поэтому он перенес тот же метод, который использовал против знаменитостей, в сферу бизнеса - что он вообще думает о рыночной конкуренции? Просто кучка мелких звезд дискредитирует друг друга, чтобы конкурировать за роли и рекламу, таким образом, постоянно обнажая черные материалы и разбрызгивая грязную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"Характер рыночной конкуренции зависит от основной конкурентоспособности. Если сам Weibo не является привлекательным, даже если FlyNews удастся дискредитировать в этот раз, FlyNews или другие социальные платформы будут продолжать появляться в будущем. Пока рыночная экономика стоит во главе, таких конкурентов всегда будет много".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Ирун также сказал еще несколько слов совета для Яо Вэньсяо. К сожалению, ответ Яо Вэньсяо был очень разочаровывающим.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"Меня не волнуют другие сайты или другие социальные платформы. Я должен уничтожить FlyNews и уничтожить Тао Му". Яо Вэньсяо сказал с уверенностью. Однако он был человеком, получившим девять лет обязательного образования и четыре года университета. Когда его гнев немного остыл, он также постепенно успокоился. Он вдруг понял, что ему не следовало так опрометчиво врываться в кабинет Гао Юнхуая.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очень жаль, господин Гао". Яо Вэньсяо пришел в себя и быстро извинился перед Гао Юнхуаем: "У меня есть некоторые личные претензии к Тао Му. В этот раз я был слишком ослеплен своими личными претензиями. Простите, что заставил вас смеяться над этим".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"Молодые люди неизбежно становятся безрассудными время от времени". Гао Юнхуай улыбнулся и махнул рукой, показывая, что он не возражает.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Яо Вэньсяо несколько раз извинился, он с гримасой ушел. Казалось, что интерактивное продвижение платформы Weibo и FlyNews все еще оставило след обиды в сердце Яо Вэньсяо.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удаляющейся спиной Яо Вэньсяо, Пэй Ирун внезапно рассмеялся и покачал головой: "Говорят, что этот генеральный директор Яо на самом деле известный молодой талант в Шанхае. Теперь кажется, что в Шанхае либо никого нет, либо талант этого молодого генерального директора Yuxiao Media сомнителен."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 всяком случае, он все еще любимый внук председателя Sheng'an Group. Даже если это ради лица председателя Яо, все должны обращаться с ним вежливо". В любом случае, хвалить его как молодое дарование не стоило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Юнхуай медленно пил чай с хризантемой и волчьей ягодой и не отвечал прямо на слова своего доверенного лица, но его отношение полностью раскрылось в их беседе: "Что ты собираешься делать дальше?".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Ирун мгновенно пришел в себя, вспомнив о серьезном деле, прерванном Яо Вэньсяо, и тут же сказал: "Далее, я собираюсь позволить всем сотрудникам Weibo зарегистрироваться на FlyNews, а затем объединить копирайтинг, чтобы помочь Weibo рекламироваться на FlyNews... Разве этот маленький генеральный директор Тао не говорил, что FlyNews - принципиальная социальная платформа и никогда не будет блокировать комментарии нетизенов без причины. Мы должны дать ему шанс проявить себя".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Йонгуай был немедленно позабавлен таким стратегическим ходом своего доверенного лица: "Неплохо, молодым людям действительно нужно больше возможностей проявить себя. Ну, как старший в этой индустрии, я дам ему эту возможность первым".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"Помогите мне зарегистрировать аккаунт на FlyNews. Кстати, подай заявку на V тоже. Я лично сделаю эту рекламу". Затем Гао Юнхуай также любезно заявил, что он просто дает молодым людям шанс проявить себя - фактически бесстыдно разместив это замечание на FlyNews. Он также изменил слоган своего сайта - "Weibo", социальная сеть, предоставляющая молодым людям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Ирун громко рассмеялся: "Интересно, что почувствует этот маленький генеральный директор Тао, увидев реакцию нашей платформы Weibo?".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Йонгуай улыбнулся и сказал: "Вы узнаете, если позвоните и спросите".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http://bllate.org/book/15151/1338076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