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тупо стоял у билетного окошка, чувствуя, что степень воздействия на него снижающего IQ буфера Шэнь Юя должна быть глубже и продолжительнее,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пожалуйста, предъявите паспорт". Обслуживающий персонал за окошком вежливо улыбнулся и снова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Тао Му пришел в себя, чувствуя себя особенно неловко: "Ничего страшного, теперь я не буду покупать билет. Извините за беспокойство".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вытащил чемодан и в смущении отступил на десяток шагов. Хотя он не хотел признавать этого, ему все же пришлось поднапрячься и позвонить Ли Сяохэну.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другом конце земли, пользуясь перерывами между работой, Ли Сяохэн спланировал идеальный тур и план путешествия. Он просто ждал, когда Тао Му прилетит и встретит его. Ли Сяохэн посмотрел на внезапно завибрировавший мобильный телефон и, ответив на звонок, не смог удержаться от улыбки: "Ты забронировал билет на самолет? Какой номер рейса? Когда он прибудет? Я заеду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"Хммм....." Тао Му почесал нос и смущенно сказал: "Возможно, я не смогу поехать".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сердце пропустило удар, господин деловой партнер, который был полон предвкушения, вдруг почувствовал, как его сердце слегка опустилось. Быстро подавив разочарование, Ли Сяохэн спросил теплым голосом: "Что случилось? У вас там слишком много работы, поэтому вы не можете приехать? Ничего страшного, в будущем мы сможем..."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забыл оформить паспорт и визу!" Тао Му почувствовал, что его лицо полностью покраснело, и даже уши и щеки стали горячими. С огромным трудом он прервал слова Ли Сяохэна.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 другого конца линии послышались приглушенные смешки. Ли Сяохэн кашлянул в очень джентльменской манере. Подавив широкую улыбку, он с пониманием спросил: "Вы впервые едете за границу?".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первый раз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опустил голову, не в силах поверить, что он мог совершить такую низкопробную ошибку: "Простите,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расстроенно потер лицо руками, чувствуя, что у него нет лица, чтобы извиниться - если бы это были официальные деловые переговоры, то с таким IQ и эффективностью работы его бы сразу выгнали из переговорной. Кто-то спросил его, почему его выгнали, на что он ответил, что его виза и паспорт не были оформлены, и он застрял на таможне.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удастся победить конкурента таким образом, заставив того умереть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хотел лишь найти яму в земле и зарыться в нее. Как он мог постоянно совершать такие низкопробные ошибки перед Ли Сяохэном!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повлияло бы на его имидж в глазах большого шишки!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извиняться. Это не твоя вина". Ли Сяохэн утешал теплым голосом: "Я не знал, что ты впервые едешь за границу, поэтому забыл тебе напомнить".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тут ни при чем, я слишком глуп". Тао Му не знал, почему он вдруг стал таким глупым. Он чувствовал, что Ли Сяохань, должно быть, втайне презирает его за глупую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на другом конце телефона Ли Сяохэн лучезарно улыбался. Даже он сам не заметил в этой улыбке снисходительности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показалось ужасно милым, что его деловой партнер, который всегда был проницательным и умным, совершил эту ошибку, основанную на здравом смысле. И восхитительно, и глупо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расстояние между ними внезапно сократилось. Ли Сяохэн даже мысленно представил, как Тао Му раздраженно дергает себя за волосы. Он терпеливо утешал Тао Му: "Ничего страшного. Просто жаль, что я не могу провести праздник с тобой". Что касается конкретных деталей запуска FlyNews в стране М, мы можем поговорить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"Угу." Тао Му положил трубку в подавленном настроении и потащил свой чемодан обратно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были в магазине, наблюдая, как бармен А Вэнь экспериментирует с новым коктейлем. Увидев Тао Му, входящего с большим чемоданом, они оба удивились: "Почему ты вернулся? Разве ты не говорил, что едешь в страну 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оформлял визу или паспорт". Тао Му был лишен выражения, он чувствовал, что ему больше не нужно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брат Яо никогда не подводил его: "Разве ты не просто собираешься в путешествие?". Разве для такого дела нужна виза и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Ночь, которая до этого гудела от звуков разговоров, внезапно затихла. Официанты, которым еще предстояло отработать свою смену, и молодые мастера и принцессы смотрели друг на друга, а затем наконец обратили свое внимание на 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слабо вздохнул и протянул руку, чтобы подтолкнуть Лю Яо: "Не говори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Лю Яо резко поднялся: "Я за всю свою жизнь ни разу не покидал Пекин. Разве я не могу?".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конечно, можешь". А Вэнь поставил готовый коктейль перед Лю Яо и сказал с улыбкой: "Даже если брат Яо отправится в страну М, предполагается, что ему придется провезти себя туда контрабандой. Так что паспорта, визы или что-то еще, для брата Яо, действительно, не нужны. У брата Яо вообще нет такого мышления. Это понятно. Скажи, Да Хуэй,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безразлично надел солнцезащитные очки, его желание выжить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разразились хохотом. Лю Яо разозлился: "Ай, как ты можешь так говорить? На кого ты смотришь свысока! Почему я должен заниматься контрабандой, чтобы попасть в страну М? По твоим словам, я должен просто не думать о том, чтобы открыто и справедливо ступить на землю капитализма в своей жизни? Я не верю в эту чушь".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протянул длинную руку вокруг плеч Мэн Ци: "После октября мы пойдем оформлять визы и паспорта. Разве в стране старика М нет отличного гавайского пляжа? Брат возьмет вас с собой в медовый месяц. А ты можешь взять с собой бикини..."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 Ты носишь бикини?". Мэн Ци раздраженно пихнул Лю Яо локтем, успокаивая Тао Му: "Все в порядке, после Национального дня мы вместе получим визу и паспорт. Кстати, мы можем получить его и для старого Сонга, а когда у тебя будут зимние каникулы, мы поедем отдыхать всей семьей."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поехать в семейный отпуск!" Несколько нулей (п.п.: один=гонг/семе, ноль=шоу/уке), сидящих сбоку, захихикали и подняли свои тонкие руки: "Брат Сяо Ци, как насчет того, чтобы сказать брату Яо, что этой зимой наши сотрудники смогут поехать в отпуск на Гавайи. Мы тоже хотим носить бикини~".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 Ты заработал достаточно денег, чтобы поехать на Гавайи в отпуск?" Прежде чем Мэн Ци успел заговорить, Лю Яо фыркнул и сказал с сильным чувством выживания: "Кроме того, какое бикини ты сможешь надеть с такой куриной фигурой? Не боишься, что иностранцы будут мозолить глаза от вида твоего бикини?".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считай, что я завоевал славу для страны!" Маленький Ноль гордо выпрямился: "И, брат Яо, это не мозоль, а краска. Мозоли растут на ногах, у тебя есть хоть капля здравого смысла?"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"Правильно!" Другой мужчина-хозяин засмеялся и сказал: "Кроме того, брат Яо, если ты возьмешь маленького нуля на Гавайи в отпуск, маленький ноль может даже заработать немного иностранной валюты. А что ты можешь сделать с Тао Му? Сейчас он студент колледжа, а в будущем станет большой звездой. Разве вы не говорили, что мы не можем оказывать ему предпочтение? Тогда почему вы так пристрастны..."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"Хватит!" громко произнес Лю Яо и тяжело поставил бокал с вином на барную стойку: "Проклятье, есть ли здесь место для твоих разговоров?"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Яо действительно разозлился, говоривший мужчина-хозяин быстро встал и с испуганным выражением лица стал защищаться: "Брат Яо, я просто чувствую, что это несправедливо по отношению к тебе. Кто-то забрался на высокую ветку и хочет стать фениксом, презирая нас, ничтожных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