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[БОНУС!] Большая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ты наконец-то вспомнил, что нужно найти меня!" В роскошно оформленной личной комнате Лонг Аотянь смотрел на Тао Му с меланхоличным выражением лица: "Я думал, что ты забыл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Тао Му улыбнулся и налил Лонг Аотянь бокал пива: "Ты мне очень помог. Если у меня будет что-то хорошее, я точно не позволю тебе пропустить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рассказал Лонг Аотяню о национальном школьном отборе красавиц и красавцев по версии FlyNews: "..... Сейчас нам нужны два наставника, не знаю, заинтересована ли компания Summer Star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Аотянь нахмурил брови, понимая, что все не так просто: "Кажется, дело не только в этом. Ты сделал такой большой рывок, не только используя режим соревнования, но и подписав контракт с агентствами талантов и дебютировав. Ты не сотрудничаешь с телеканалами, но при этом хочешь организовать голосование среди нетизенов. Я также не слышал, чтобы ты контактировал с какими-либо видеосайтами.....".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Лонг Аотянь задумчиво посмотрел на Тао Му: "Может быть, FlyNews хочет воспользоваться этой возможностью, чтобы запустить свой собственный видеосайт? Такой же, как Maoku.com и Tomato.com?".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удивленно посмотрел на Лонг Аотяня. Когда он говорил об этом со своими тремя соседями по комнате, никто из них об этом не догадывался. Но стоило только вскользь упомянуть об этом Лонг Аотяне, и он быстро пришел к выводу. Было ли дело в том, что Лонг Аотянь хорошо разбирался в индустрии развлечений, или в том, что он подсознательно смотрел свысока на богатого молодого мастера Summer Star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смотришь на меня?" Лонг Аотянь потер нос и улыбнулся: "В конце концов, мой дядя также является крупным акционером Summer Star Entertainment. Даже если ты не ел свинину, ты, по крайней мере, видел, как бегает свинья". (п.п.: образное выражение " "Вы можете не видеть этого, но вы должны были слышать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слегка хихикнул и откровенно признался: "Я просто стал уважать тебя по-новому".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что я очень хорош, верно!" Лонг Аотянь усмехнулся: "Я думаю, что это довольно хорошая идея. Не волнуйся, я попрошу Summer Star Entertainment подготовиться к моему возвращению. Каких артистов вы хотите видеть в качестве наставников? И планируешь ли ты, чтобы FlyNews использовал Summer Star Entertainment в качестве спонсорского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Summer Star Entertainment, я также связался с Longteng Entertainment, и они также обещали предоставить мне двух наставников. Longteng также предоставила съемочную группу, необходимую для съемок. У их компании есть две съемочные группы, которые участвовали в шоу талантов и имеют некоторый опыт". Тао Му заключил частное соглашение с Ло Си, поэтому он без колебаний использовал ресурсы Longteng Entertainment.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Аотянь был поражен, когда услышал это: "Неплохо. Отношения между Ло Янем и его сестрой не очень хорошие, но Ло Си действительно может так помочь тебе. Похоже, ты потратил на нее 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улыбнулся, но не стал комментировать. Переглянувшись с Лонг Аотянем, он сказал: "Поскольку конкурс состоит из выступлений талантов, я надеюсь, что Summer Star Entertainment предоставит мне певца или артиста-идола в качестве наставника. Что касается спонсорского названия, то и Summer Star Entertainment, и Longteng Entertainment могут быть размещены перед названием шоу бесплатно. Считай, что я отплатил тебе за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Лонг Аотянь улыбнулся и снова поднял бокал пива с Тао Му: "И еще, рекламная акция военной формы, о которой ты мне говорил на неделе Национального дня, это должна быть двухдюймовая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"Фотография должна быть официальной". Тао Му серьезно сказал: "Я завершил программу во FlyNews, поэтому фотографии, не соответствующие требованиям, не могут быть загружены".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FlyNews.com занимался позитивной рекламой. Чтобы сделать сайт ориентированным на широкую аудиторию, Тао Му должен предотвратить появление шуточных фотографий. Этот фундамент должен быть заложен, иначе в будущем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Хотя Лонг Аотянь было все равно, поскольку он уже пообещал Тао Му, что сделает все хорошо - не смотрите на его обычную улыбчивость и плейбойский вид, он все еще был очень надежным, когда занимался серьезным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вы должны сделать фотографии в Национальный день. И лучше не разглашать план мероприятий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Лонг Аотянь знал, что Тао Му защищает Weibo от кражи его идеи. Кто позволил другому постоянно подглядывать за деятельностью FlyNews. По оценкам, Тао Му также был очень раздражен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Лонг Аотянем, Тао Му вечером также отправился обсудить с Ло Си вопрос о съемочной группе. Кроме того, первый набор рекрутов FlyNews.com подходил к концу. На начальном этапе Мэн Ци помогала ему проводить предварительные собеседования, но на последнем этапе Тао Му пришлось выбирать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Тао Му отобрал пять программистов, двух координаторов постпродакшна и двух арт-дизайнеров. Он также попросил своего брата Яо временно арендовать виллу в качестве общежития для кандидатов в школьные красавцы и красавицы, а также договорился с Пекин Фильм об использовании школьного театра в качестве съемочной площадки. В этот период он также не забыл загрузить на сайт новость о том, что FlyNews собирается провести в Пекине национальный конкурс по отбору школьных красавцев и мускулистых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 было слишком много, и Тао Му был так занят, что едва мог отличить ночь от дня. Когда Тао Му понял это, был уже канун Национального дня. Многие школьные красавицы и красавцы, отобранные колледжами и университетами, воспользовались школьным праздником, чтобы вместе отправиться в Пекин.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Тао Му никак не ожидал, так это того, что Шэнь Юй постучится к нему в ночь на 30 сентября.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Тао Му тестировал в общежитии кулисы предстоящей видеосети, когда он услышал, как кто-то постучал в дверь 301 и сообщил Тао Му: "Тао Му, тебя кто-то ищет, тебя ждут у ворот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меня ищет?" Тао Му оглянулся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стоявший у двери, покачал головой: "Я не знаю. Симпатичный мальчик, с ним также пришла его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Кан прервал: "Может быть, это один из кандидатов на школьный конкурс красоты и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закрыл ноутбук, встал и спустился вниз. Трое соседей по комнате тоже присоединились к веселью и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к воротам школы, Тао Му увидел, что Шэнь Юй стоит за воротами, оглядываясь по сторонам, в сопровождении всех членов семьи Шэнь, и даже возлюбленная детства Шэнь Юй Яо Вэньсяо присутствовала.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едва сдержался, и его лицо чуть не потемнело на месте. "Зачем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чтобы принять участие в отборе национальной школьной красавицы и школьного красавца". Шэнь Юй размахивал своим сертификатом, распечатанным с FlyNews.com, наклонив голову и искусно изображая кокетство: "Я - школьный красавчик, выбранный Шанхайским университетом. Ты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Тао Му во рту застряла застарелая кровь, и он чуть не задохнулся: "Нет, ты на самом деле школьная шпана Шанхайского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Шэнь Юй гордо кивнул: "Я всем нравлюсь, и они настояли на том, чтобы проголосовать за меня. Я тоже не могу удержаться. Но, по правде говоря, я очень счастлив. Поскольку это мероприятие проводишь ты, я могу приехать в Пекин, чтобы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Юй посмотрел на Тао Му яркими глазами: "Тао Му, ты такой замечательный. Мне очень нравится твой сайт FlyNews. Теперь я даже не сижу на Weibo. Я заглядываю на твой FlyNews каждый день. Тао Му, ты знаешь? Weibo такой скупой. Разве ты не разместил на Weibo объявление о продвижении FlyNews. Это объявление было заблокировано Weibo. Я так разозлился, что решил больше никогда не заходить Weibo. Я также познакомил многих своих друзей с FlyNews. Скажи, разве я не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ты рад, что я пришел поиграть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Тао Му был в оцепенении, чувствуя себя так, словно выстрелил себе в ногу. Он потёр виски, в которых нарастала головная боль, и сказал: "Забудь, не будем об этом. Соревнования официально начнутся завтра вечером. Ты собираешься отправиться на виллу, чтобы сообщить о себе первым, или ты хочешь побыть с семьей в течение дня и явиться на виллу завтра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первый раз в Пекине. Ты не собираешься показать мне окрестности?" Шэнь Юй надулся, жалобно глядя на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слишком много работы, я действительно не могу выделить время". Тао Му сказал, глядя на Вэнь Шицзиня, который стоял позади Шэнь Юя: "Господин Вэнь - лучший агент в индустрии развлечений, и он раньше работал в Пекине. Он также знаком с Пекином, так что позвольте ему показать вам все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умницей". Тао Му погладил Шэнь Юя по голове и перфектно сказал: "Ты также знаешь, что FlyNews.com будет проводить отбор национальных школьных красавиц и красавцев. У меня сейчас много дел, о которых нужно позаботиться. Если будет возможность в будущем, я объединю с тобой усилия в геймплее".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был фанатичным геймером. До того, как он подтвердил свои отношения с Янь Шэном в прошлой жизни, они часто играли в игры в группах, и их взаимодействие всегда вызывало крики фанатов и рвоту кровью. В отличие от него, талант Тао Му в играх был очень дрянным. Он долгое время был бронзовым игроком, независимо от того, как долго он тренировался. Конечно, сам он не испытывал особого интереса к играм.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бы Тао Му пришлось выбирать способ избавиться от Шэнь Юя, он выбрал бы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же успехом можно навредить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Юй не знал, о чем думает Тао Му. Он был в восторге, когда Тао Му сказал, что хочет поиграть с ним: "Ты действительно знаешь, что я люблю играть в игры! Скажи честно, может быть, ты тайком подглядываешь за моим аккаунтом на FlyNews?".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Шэнь, которая все это время стояла рядом с Шэнь Юем, наконец-то получила возможность поговорить с Тао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Тао действительно молод и перспективен. Я не ожидал, что сайт FlyNews, который вы создали самостоятельно, может получить такой импульс за такой короткий промежуток времени. В этот раз Сяо Юй приехала в Пекин, чтобы принять участие в национальном школьном конкурсе красоты и мужественности. Изначально наша семья очень сильно не соглашалась. Но он настоял на том, что поскольку это мероприятие организовано FlyNews.com, а ты его хороший друг, он должен приехать, чтобы поболеть за вас". Мать Шэнь Юя обняла своего ребенка и с обожающей улыбкой сказала: "Сяо Юй был избалован нами с самого детства, поэтому его характер неизбежно наивен и испорчен. Он всегда любит держаться за друзей, с которыми, как ему кажется, он может найти общий язык. Я знаю, что господин Тао занят работой, мы действительно доставляем вам неприятности. Вы очень нравитесь нашему Сяо Юю, поэтому я могу только попросить вас позаботиться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ваш сайт FlyNews только что начал работу. Если у вас есть какие-либо потребности в финансировании, вы можете рассказать нам об этом. Вы хороший друг Юй Юя, так что если вам это нужно, мы, родители, готовы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Шэня видела, что мальчик перед ней, похоже, не очень любил Юй Юя, по крайней мере, его отношение было не таким теплым. Хотя семья Шэнь также ненавидела людей вокруг Шэнь Юя, которые интриговали, чтобы подобраться к их ребенку из-за происхождения семьи Шэнь. Но когда Тао Му действительно игнорировал Шэнь Юя, семья Шэнь также чувствовала себя неловко и переживала за своего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Юй Юй был таким милым и очаровательным, почему он должен кому-то не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"Госпоже Шэнь не нужно так говорить. Это хорошо, когда тебя балуют". Тао Му подергал уголком губ и негромко сказал: "Я думаю, что с такими членами семьи, как вы, будущее Шэнь Юя будет гладким и легким, так что у него нет необходимости в моей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Тао Му, Шэнь Юй моргнул и тут же попытался сгладить ситуацию: "Мама, не надо всегда так обращаться с моими друзьями. Я уже говорил, что Тао Му очень способный. Он не такой человек, как ты думаешь. Кстати, Тао Му, это мой друг Яо Вэньсяо. Он тоже руководит медиакомпанией. В этот раз он приехал со мной в Пекин, чтобы обсудить сотрудничество с FlyNews.com".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Шэнь Юй говорил, он продолжал толкать Яо Вэньсяо локтем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Вэньсяо беспомощно вздохнул и стал сотрудничать с Шэнь Юем: "Здравствуйте, я Яо Вэньсяо. Приятно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Му посмотрел на протянутую правую руку Яо Вэньсяо и крепко сжал ее: "Я тоже очень рад тебя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http://bllate.org/book/15151/1338067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