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дошла до такой точки, говорить было уже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бутафор увидел, что полиция снова пришла к его двери, он понял, что больше не сможет скрывать. Подавленный, он чистосердечно признался: "Перед инцидентом Сюн Чжэн угостил меня выпивкой, дал мне 20 000 юаней и попросил быть ответственным за проверку проводов Гоу Рисиня. В тот момент я чувствовал себя немного странно, потому что у нас, дублеров и каскадеров боевых искусств, есть свои правила. За исключением тех, кто выступает один, все костюмы проверяются своей командой. В команде Гоу Рисиня уже так много людей, и его костюмы обычно проверяет Да Луо. В этом не было никакой необходимости. Но на следующий день оказалось, что братья Гоу Рисиня все еще пьяны и не пришли, поэтому, как и обещал, я взял на себя ответственность за проверку костюмов Рисиня".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знаю, что происходит. Когда я проверял, с костюмом явно не было проблем. Но когда он был на теле Гоу Рисиня, он фактически соскользнул. Я тогда очень испугался, поэтому нашел Сюн Чжэна и спросил его, что происходит, не сделал ли он чего-нибудь".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"Сюн Чжэн сказал мне, что мне не нужно беспокоиться. Это Гоу Рисиню просто не повезло. Он также сказал мне, что я не должен говорить глупости на улице. Он сказал, что Да Луо и остальные очень властные, и они изначально злились из-за этого. Если я дам им понять, что это произошло из-за моей халатности, то мне не удастся выжить".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Яо и другой полицейский на месте происшествия посмотрели друг на друга и спросили: "Что Сюн Чжэн сделал с костюмом?".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знаю". Мастер по реквизиту также был особенно озадачен: "Когда я проверил, все было в порядке. Очевидно, никаких проблем не было. Кто мог знать, что что-то случится?"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Сюн Чжэн также смотрел интервью со съемочной группой "Огней войны" по телевизору, и он знал, что все было не очень хорошо. Кто бы мог подумать, что после того, как FlyNews запустил такой огромный рекламный план, чтобы умиротворить режиссера Ронга, Weibo также последует его примеру. И ладно, если они хотят следовать тренду, тогда просто следуйте ему, но зачем им понадобилось брать интервью у съемочной группы "Огней войны"?! Более того, интервью должно было быть посвящено именно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Сюн Чжэн думал, что все скрыл, но теперь все его грязные трюки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не знал, почему ему так не везет. Это должно было остаться незамеченным. Но теперь об этом знали все и их матери. Сюн Чжэн догадывался, что даже если у полиции не будет улик для его ареста, братья Гоу Рисиня все равно не отпустят его. И на этот раз дело точно не ограничится побоями. Поэтому он поспешно собрал свой багаж, планируя на время покинуть Город Эйч, чтобы не мотаться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Сюн Чжэн действительно был невезучим. В прошлой жизни он узнал от Ю Мэй, что Гоу Рисинь был оценен гонконгским режиссером, который хотел, чтобы он был вторым исполнителем главной роли. В то время он был очень недоволен. Поэтому он тайно планировал и в конце концов придумал такой трюк, который не только прямо выбил Гоу Рисиня из игры, но и парализовал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также побежал к директору Ронгу и порекомендовал себя. Хотя режиссер Ронг был недоволен внешностью Сюн Чжэна, у него не было никаких нареканий к его навыкам боевых искусств. Роль второго плана требовала абсолютного владения боевыми искусствами, поэтому обычный метод съемок, когда актер позирует перед камерой, а его двойник исполняет боевые сцены, просто не мог сработать. Кроме того, в то время съемочная группа уже приступила к съемкам, и временно нанять кого-то в команду было нереально. В конце концов, в этом кругу было мало звезд боевых искусств. Либо образ не соответствовал требованиям, либо аура не соответствовала требованиям, либо график не подходил, либо о зарплате нельзя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директора Ронга не было другого выбора, кроме как использовать Сюн Чжэна. В то время Ю Мэй и Сюн Чжэн тоже встречались, поэтому она хотела порвать с Гоу Рисинем. К тому же, видя, что Гоу Рисинь уже никогда не встанет на ноги в этой жизни, она сразу же собрала свой багаж и, не раздумывая, отправилась к Сюн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страховал Гоу Рисиня в предыдущей жизни, не было случая, чтобы Ю Мэй скрылась с деньгами. А учитывая IQ Гоу Рисиня и его братьев, они не могли предположить, что в этом деле замешан Сюн Чжэн. В конце концов, Сюн Чжэн осуществил эту схему очень скрытно. К тому времени, когда съемочная группа "Огней войны" закончила монтаж и приступила к продвижению фильма, прошел почти год с момента инцидента. Инвалид Гоу Рисинь уже давно вернулся за матерью в родной город, а его банда братьев распалась и разбежалась. Даже если бы и были какие-то подозрения, после того момента никто не стал бы больше заниматься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 Луо не мог смириться с этим: он ворвался в съемочную группу, где снимался Сюн Чжэн, и избил Сюн Чжэна, когда тот выходил после ночной сцены, прямо раздробив колено Сюн Чжэна. Хотя он отомстил за брата, Сюн Чжэн вызвал полицию и арестовал его за этот инцидент, и Да Луо пришлось провести в тюрьме более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Мэй, эта женщина, уже давно была брошена Сюн Чжэном. Можно сказать, что в прошлой жизни у каждого из них не было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Сюн Чжэн просчитал все, но не просчитал переменную, которой был Тао Му. Не говоря уже о ряде изменений, вызванных возвышением FlyNews. В итоге все его планы и расчеты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Тао Му, он узнал, что Сюн Чжэн действительно что-то сделал с проволочным костюмом, и в дополнение к признанию, данному мастером, пришел к выводу, что Сюн Чжэн должен был контактировать с костюмом. Поэтому он предложил офицеру Яо взять костюм в качестве улики для снятия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предыдущих отчетов страховых компаний и заключений людей в отрасли, никто не сомневался, что с костюмом были какие-то неестественные проблемы, поэтому они не думали проверять, есть ли проблемы с самим костюмом - в конце концов, дело Гоу Рисиня все это время было определено как гражданское дело, поэтому они не могли использовать те же средства, которые использовались бы для расследования уголовного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всевозможные признания, полученные из различных источников, могли доказать, что Сюн Чжэн имеет отношение к этому делу. Офицер Яо немедленно доложил своему начальству и отвез проволочный костюм в отдел криминалистики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были сняты отпечатки пальцев Сюн Чжэна в том месте, где был ослаблен проволочный костюм. Поскольку отпечатки пальцев Сюн Чжэна были получены во время проверки крепления костюма, отчет судебно-медицинского отдела подтвердил все предположения. Сюн Чжэн действительно подозревался в совершении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гражданского дела превратилось в уголовное, и офицер Яо немедленно подал ходатайство об аресте Сюн Чжэна. В конце концов, полиция поймала Сюн Чжэна, который как раз собирался сбежать из Города Эйч через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