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Позиция Сюн Чжэна была слишком самоуверенной. Тао Му считал, что даже если Сюн Чжэн и был виновным, он, вероятно, был очень уверен в себе, считая, что тщательно убрал все улики и не позволит никому найти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полицейского, вероятно, тоже так думал. Поэтому он отложил Сюн Чжэна в сторону и начал допрашивать 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была очень эмоциональна. Во время записи своего признания она все время огрызалась на Сюн Чжэна, говоря: "Товарищ полицейский, вы должны мне поверить. Несчастный случай с Гоу Рисинем должен быть как-то связан с ним. С тех пор как он узнал из моих уст, что Гоу Рисинь собирался пройти пробы на главную мужскую роль второго плана у гонконгского режиссера, он стал особенно интересоваться этим вопросом и постоянно расспрашивал. Я слышал, как люди говорили, что он даже ходил по округе, расспрашивая об этом, и в конце концов присоединился к той же съемочной группе, что и Гоу Рисинь. В ночь перед несчастным случаем с Гоу Рисинем он позвал Гоу Рисиня выпить. В результате Гоу Рисинь попал в аварию на следующий день. Должно быть, он все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офицер Яо был ответственен за запись признания Ю Мэй. Из-за дела о похищении MLM, раскрытого ранее, офицер Яо имел очень хорошее впечатление о Гоу Рисине. Поэтому он также был очень обеспокоен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что Сюн Чжэн намеренно создал несчастный случай с Гоу Рисинем. Есть ли у вас какие-нибудь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поперхнулась, услышав это. Она так говорила и подозревала, но если говорить о доказательствах, то их у нее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хотела, чтобы Сюн Чжэн играл с ней. Если бы не Сюн Чжэн, постоянно говоривший ей в уши, они с Гоу Рисинем не попали бы в то состояние, в котором находились сейчас. Теперь, когда ее поймала полиция, какое право имела Сюн Чжэн оставаться в полном порядке и даже замещать роль Гоу Рисиня.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была полна негодования, желая лишь одного - утащить этого ублюдка Сюн Чжэна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Глаза Ю Мэй внезапно загорелись. Она выпрямилась и сказала: "Я помню, что в тот день, когда с Гоу Рисинь произошел несчастный случай, Да Луо и остальных не было на съемках. Это было потому, что Сюн Чжэн напоил их накануне вечером, так что они не могли встать на следующий день. Сюн Чжэн сделал это, чтобы братья Гоу Рисиня отсутствовали, и он мог выполнять свои трюки. Возможно, он подкупил мастера по реквизиту, который проверял провода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страховая компания уже подтвердила факт аварии во время проверки. Инцидент с проводами Гоу Рисиня был настоящим несчастным случаем, вызванным слишком изношенным и старым проводом, и не было никаких признаков техногенной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дело рук Сюн Чжэна. Сюн Чжэн мог подкупить реквизитора и специально попросить его дать Гоу Рисиню старый провод". Мысли Юй Мэй завертелись, искажая слова и навязывая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из страховой компании также сказали, что все модели проводов, взятые в аренду съемочной группой, были одинаковыми. Они были куплены в одной партии. Если только Сюн Чжэн не мог видеть будущее и знать, что в тот день что-то случится с костюмом, объяснить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Яо не был готов оставаться в таком положении и спросил Ю Мэй: "Как вы смогли забрать весь миллион юаней за один день? Насколько нам известно, вы не договаривались о встрече с банком заранее. Но в тот же день вы сняли весь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села прямо: "Я знаю помощника управляющего банком. Я уведомила его в тот день, когда с Гоу Рисинем произошел несчастный случай. В это время Да Луо позвонил матери Гоу Рисиня, чтобы она приехала с северо-востока. Я знал, что они не доверяют мне, поэтому они хотели позвать старушку, чтобы она позаботилась о Гоу Рисине и присмотрела за мной. Меня это не убедило, и я боялся, что старуха пересчитает деньги вместе со мной. Поэтому я хотел сначала завладеть деньгами. В то время я не думала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 фыркнула и со слезами посмотрела на офицера Яо: "Товарищ полицейский, вы должны мне поверить. Я не знаю, что происходит, в тот момент у меня просто произошло короткое замыкание. Во всем виноват Сюн Чжэн, он каждый день уговаривал меня порвать с Гоу Рисинем и быть с ним. Он также сказал, что поддержит меня. Только тогда я совершила ошибку. Товарищ полицейский, я не тронула ни одной монеты из этого миллиона юаней. Не могли бы вы рассмотреть это дело и пощадить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которая записывала признание вместе с офицером Яо, больше не могла этого выносить: "Как вы можете говорить, что не трогали ни одной монеты? Как я вижу, у вас просто не было возможности сделать это. Позвольте мне сказать вам, что ваше преступное деяние, заключающееся в том, что вы скрылись с огромной суммой денег, уже является установленным фактом. Не питайте иллюзий, честно признайтесь и постарайтесь добиться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я обязательно буду стремиться к этому". Плач Ю Мэй уже размыл макияж ее глаз, и она снова и снова кивала головой: "Что вы хотите спросить, я обязательно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комнаты для допросов Тао Му первым делом позвонил Да Луо и попросил его приехать и забрать деньги. Полицейские уже помогли разобраться с деньгами в этой большой сумке. Там было целых 1,26 миллиона юаней. Помимо страховых денег Гоу Рисиня, там было еще несколько сотен тысяч, которые Ю Мэй накопила сама. Она действительно была готова взять деньги и сбежать. Поскольку она поверила сладким словам Сюн Чжэна, она также была готова позволить Сюн Чжэну бежать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Сюн Чжэн только что заменил Гоу Рисиня в роли второго плана, и он все еще мечтал, что сможет стать знаменитым в одночасье благодаря этому фильму. Как же он мог согласиться жить как беглец с такой женщиной, как Ю Мэй, только ради одного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Сюн Чжэн на словах давал сладкие обещания, а потом доносил на нее, когда она поворачивалась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хорошие люди всегда будут вознаграждены!" с чувством сказал старый полицейский: "Хорошо, что это было обнаружено рано, и Ю Мэй не успела убежать из Города Эйч. Если бы она действительно сбежала с деньгами, даже если бы мы смогли поймать ее, то, скорее всего, не смогли бы вернуть все деньги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случалось очень часто. Преступник убегал с деньгами, а жертва спешила позвонить в полицию. В конце концов, преступников ловили, но деньги все равно пропадали. Если такое случалось, то даже полиция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 другие кивнули. Если бы Гоу Рисинь не помог расследовать дело о похищении Юнь Дуо и других, они бы никогда не узнали Цинь Мяору. Не зная этих людей, когда Юй Мэй скрылась с деньгами, даже если бы Чжан Фэй случайно увидел Юй Мэй, он бы не рассказал Гоу Рисиню. Так что, в конечном счете, хорошие люди всегда будут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Чжэн, который сидел с одной стороны и подвергался допросу, с бесстыжим лицом попросил кредит: "Товарищ полицейский, это тоже моя заслуга за своевременное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Товарищ полицейский неодобрительно усмехнулся: "Мы получили рапорт до вашего прихода. Полиция сразу же отправилась арестовывать Ю Мэй. Когда вы пришли, наша полиция уже была у вашего дома. Вы, как минимум, сдаетесь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Чжэн испугался до дрожи: "Товарищ полицейский, не говорите так. Я не такой, как та женщина. Я не нарушал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она никуда не ушла с этим миллионом юаней?". Полицейский, ответственный за запись признания Сюн Чжэна, постучал пальцем по стенограмме: "Кроме того, Ю Мэй призналась, что вы пригласили Гоу Рисиня и его братьев выпить в ночь перед несчастным случаем с Гоу Рисинем. И даже напоили его друзей. Разве вы не говорили, что ваши отношения не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