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Му потемнело. Когда он писал на Weibo, он знал, что может привлечь кучу призраков и монстров. Но он не ожидал, что самым быстрым из них окажется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выражение?" Лонг Аотянь, увидев крошечное выражение отвращения Тао Му, мгновенно взорвался: "Я уже давно здесь и жду тебя. Даже если ты не обнимешь меня, то хотя бы не покажешь мне хорошее выражение лица? Я даже свою девушку так долго не ждал!".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Лонг Аотянь чувствовал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даже не возражаю, что ты встал против меня еще в Город Эйч. Ты говоришь, что вернулся в Пекин на столько дней, и так долго менял свой номер телефона, почему ты не сказал нам? Ты не воспринимаешь нас как друзей или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Лонг Аотянь объяснил: "Только я и Шэнь Юй. Мы вдвоем не могли с тобой связаться и услышали, как кто-то сказал, что ты сменил номер. Мы поговорили и догадались, что ты абсолютно намеренно. Спрашивается, неужели мы тебе так сильно не нравимся?".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тихонько фыркнул: "У тебя хорошие отношения с Шэнь Юем".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 на мгновение опешил и подсознательно объяснил: "Я познакомился с ним, когда мы посещали вашу съемочную площадку в прошлый раз, а затем обменялись сообщениями в Weibo и пообщались несколько раз. Я просто почувствовал, что все друг с другом ладят". В основном они собирались вместе и говорили о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улыбнулся: "Да, похоже, что вам двоим действительно легко играть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Аотянь: "....."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 с досадой посмотрел на Тао Му и снова спросил: "Не меняй тему. Ты говоришь, что совсем не воспринимаешь нас как друзей?".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закатил глаза, выражение его лица было ясным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Лонг Аотяня потемнело! Прекрасно, он знал, что не должен был приходить сюда, чтобы оскорбить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 Тао Му не был заинтересован в разговоре с Лонг Тянао. Главная причина заключалась в том, что этот человек был ему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Тао Му вот-вот ускользнет от него, Лонг Аотянь почувствовал беспокойство и тут же закричал: "Тао Му!".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остановился, затем он услышал, как Лонг Аотянь крикнул сзади: "Я могу попросить всех артистов Summer Star Entertainment подписаться на аккаунты FlyNews!".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сделал паузу, а когда обернулся, его улыбка была теплой, как весенний ветерок: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знал, что ты сделаешь такое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Лонг Аотянь поднял подбородок так высоко, что он практически упирался в небо, и фыркнул: "Извинись передо мной!!!"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на Лонг Аотяня,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эй, вернись". Лонг Аотянь был расстроен и выругался: "Ты, должно быть, родился в год собаки! Поворачиваешь лицо вот так. Ладно, я не позволю тебе извиняться передо мной. Номер телефона. Просто дай мне номер своего мобильного телефона. С этим все должно быть в порядке,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Лонг, вы слишком вежливы". Улыбка Тао Му снова стала теплой и дружелюбной, когда Юэ достал свой телефон: "Удобно ли говорить мне свой номер телефона?"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неудивительно, что он учился на драматическом факультете. Повернуть лицо быстрее, чем перевернуть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 в душе зарычал, но не осмелился показать это на лице, быстро назвав номер своего мобильного телефона в прямой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сохранил его, а затем позвонил Лонг Аотяню. Лонг Аотянь сохранил номер как можно быстрее и не мог не пожаловаться: "Если ты меняешь свой номер телефона и не сообщаешь мне, то это нормально, но ты даже удаляешь мой номер телефона! Как ты мог?"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продолжал мягко улыбаться: "Когда я вернулся в Пекин, мой телефон разбился, и все было потеряно". Когда нужно, Тао Му всегда мог сказать правильную ложь, чтобы сделать ситуацию менее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 фыркнул, как будто поверил хоть одному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поужинаем сегодня вместе?" спросил Лонг Аотянь у Тао Му: "Я также могу попросить людей из Summer Star Entertainment прийти. Мы можем обсудить конкретные вопросы регистрации артистов на FlyNews".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действительно нет времени". Тао Му извиняюще посмотрел на Лонг Аотяня с искренним выражением лица: "Как насчет полудня послезавтра? К тому же это будет понедельник. Давай встретимся в кофейне рядом с твоей компанией?".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нет необходимости?" Лонг Аотянь поспешно махнул рукой и покачал головой. Ему просто нужен был повод поужинать с Тао Му, он не хотел идти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насчет этого, я возьму на себя всю ответственность за это дело, и я обязательно позабочусь о нем должным образом. Ты можешь найти время, чтобы угостить меня ужином в качестве благодарности". сказал Лонг Аотянь, опасаясь, что Тао Му снова ускользнет. Он тут же добавил: "На следующей неделе ты можешь выбрать любой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решительно ответил Тао Му. Он прокрутил маршрут в своем сердце: "Тогда в следующую пятницу..."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"Тао Му!" раздался голос с другой стороны улицы, прерывая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увидели, как красивый молодой парень в таком же ярком наряде вышел из спортивной машины и направился к Тао Му: "Я не ожидал, что ты поднимешь такую бурю в Пекин Фильм. Как и ожидалось от того, кто мне нравится, я знал, что ты сможешь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 Ян?" Лонг Аотянь нахмурился и недовольно встал перед Тао Му: "Что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имеет какое-то отношение к тебе?" Очевидно, что Ло Ян также ненавидел Лонг Аотяня. Услышав это, он бесцеремонно ответил: "Какое тебе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 не хотел рассказывать о том, как Ло Ян усложнил жизнь Тао Му в Городе Эйч перед соседями Тао Му, чтобы не потерять лицо Тао Му. Вдохновившись, он ответил: "Конечно, это мое дело. Мы хорошие друзья. У меня даже есть номер его телефона!"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Лонг Аотянь говорил, он потряс своим мобильным телефоном перед Ло Яном: "А ты, 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пришел увидеться с Тао Му". сказал Ло Ян, глядя на Тао Му с улыбкой на лице, "Приглашаю тебя на ужин в следующие выходные?"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пойду". Как и ожидалось, реакция Тао Му была крайне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 стал возражать, протянул руку и почесал нос, а затем с улыбкой наклонился к Тао Му: "Ты все еще злишься на меня? Я узнал, что ты очень темпераментный. Я уже несколько раз извинялся перед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из общежития 301 долгое время молча стояли рядом с Тао Му. В этот момент стало очевидно, что атмосфера была неправильной, поэтому они подозрительно спросили: "Му, кто он, ты его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"Инвестор команды, в которой я выступал в качестве двойника по боевым искусствам". Представление Тао Му было очень объективным.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вздохнул с улыбкой на лице, притворяясь грустным: "Почему ты так холоден ко мне, Му Му. Разве мы хотя бы обычные друзья? Я даже ел куриные ножки, которые ты лично приготовил!".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Ян говорил, он очень фамильярно обратился к трем соседям по комнате: "Кстати, вы когда-нибудь ели приготовленную лично Тао Му еду? Он очень вкусно готовит".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друг на друга,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тон и содержание слов Ло Яна говорят о том, что он хорошо знаком с Тао Му. Однако отношение Тао Му было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 неубедительно фыркнул: "Это только потому, что ты был таким наглым и бесстыдным. У Тао Му с тобой не очень хорошие отношения. У тебя есть номер его телефона?"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 мог удержаться, чтобы не ответить Лонг Аотяню: "Ведешь себя так, будто он был у тебя с самого начала. Если я не ошибаюсь, ты получил его только сейчас,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Аотянь фыркнул, не желая показывать слабость: "В любом случае, у тебя его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он у меня есть". Ло Ян фыркнул, и, словно желая позлить Лонг Аотяня, он повернул голову и улыбнулся Тао Му: "Скажи мне свой новый номер телефона~"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устал от таких людей, как Ло Ян. Однако, несмотря на то, что он был ему противен, он не собирался сдерживаться и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Ло Ян злорадно смотрел на Лонг Аотяня, он тайком взглянул на Тао Му, который был все так же холоден, как и раньше, и вдруг сказал: "Кстати, Сяо Хэн вернется на следующей неделе. Я собираюсь устроить для него приветственный банкет. Я помню, что у вас с ним хорошие отношения. Я хотел бы пригласить вас тоже. Скажите мне свой номер телефона, и я вам позвоню".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