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Хуэй был самым уважаемым и доверенным подчиненным Лю Яо. Они с Ло Яном никогда не встречались. Но теперь Фэн Юань, который следил за Ло Яном, обнаружил, что тот тоже следит за Ло Яном. Значит, это может быть только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завершил разговор и быстро позвонил своему брату Яо. После трех гудков звонок был соединен. На другой стороне трубки Лю Яо был в хорошем настроении и шутил: "Почему ты не забыл позвонить мне? Не хочешь пригласить своих одноклассников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ты попросил брата Да Хуэя проследить за Ло Яном?" Тао Му спросил прямо, не утруждая себя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на мгновение замолчал, а затем усмехнулся: "А что, этот малый издевался над моим человеком, разве я не могу найти кого-нибудь, чтобы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Тао Му почувствовал головную боль, опасаясь, что его брат Яо будет действовать импульсивно: "Тебе сказали Да Мао и Сяо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безжалостно поговорил с ними, как они могли осмелиться что-то сказать?" Лю Яо холодно фыркнул: "Не вводи их в заблуждение. Я послал кое-кого в Город Эйч, чтобы узнать об этом. Такие большие новости уже распространились по всему городу. Если бы я не послал кого-то узнать, я бы не знал, что над тобой так издеваются. Раз семья Ло осмелилась выщипать шерсть тигра, то если я не преподам ему урок, он подумает, что меня, людей Лю Яо,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Тао Му нахмурился, он действительно не хотел, чтобы Лю Яо вмешивался в это дело: "Брат Яо, не предпринимай никаких действий. Я сам отомщу за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очень недоверчиво относился к их щенку: "Как ты собираешься мстить? Сколько времени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 ты должен мне поверить". Тао Му смягчил свой тон и терпеливо убеждал: "Как, по-твоему, я узнал, что ты послал брата Да Хуэя за Ло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брата Яо, Тао Му мог лишь немного раскрыть свой план: "Не волнуйся. Я все устроил. Брат Яо, пожалуйста, попроси брата Да Хуэя уйти. Не позволяй ему быть обнаруженным.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некоторое время молчал: "Ты действительно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ответил: "Ты все еще не уверен, что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снова замолчал на некоторое время: "Хорошо. Сначала я подожду. Даю тебе полмесяца. Если фамилия Ло все еще цела и невредима".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Тао Му снова позвонил Фэн Юаню и договорился встретиться в приюте ночью. Считая две свои жизни, Тао Му всегда считал, что джентльмену никогда не поздно отомстить за себя. Ло Ян разыграл с ним такие трюки в Городе Эйч, что Тао Му не мог просто отмахнуться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Ло Ян был женихом Шэнь Юй, а Тао Му, из-за отношений со стариком Сонгом, в будущем обязательно столкнется с другим женихом Шэнь Юй. Эта группа людей не считала, что за свои поступки нужно отвечать только самим. Вместо этого они любили объединяться. Если не знать, то можно было подумать, что у них очень хорошие отношения друг с другом. Иногда даже трудно было поверить, что эти люди на самом деле были чертовыми любовными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способность Шэнь Юя превращать всех соперников в друзей и поддерживать дружеские отношения впечатляла. Неизвестно, было ли это связано с сюжетным ореолом или ореолом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для того, чтобы осуществить последующие планы более гладко, Тао Му мог только нанести первый удар и одержать верх. Прежде чем эта группа людей объединится, он планировал ослабить их индивидуальное влияние и спровоцировать вражду между ними. Чем больше будет хаоса, тем больше времени и свободы действий останется 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Тао Му внезапно достал свой мобильный телефон и сделал селфи. Затем он загрузил его на Weibo, мимоходом прорекламировав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открывал свой Weibo с тех пор, как вернулся из Город Эйч. Фанаты, которые остались, уже давно ждали, когда их накормят. Увидев, что Тао Му сделал редкое селфи, они тут же начали восторженно разглядывать его лицо. Налюбовавшись, они с любопытством перешли по ссылке на FlyNews. Вдруг они увидели на сайте горячий конкурс красавиц и красавцев кампуса Пекинской киношколы.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карнавал для симулянтов!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Weibo Тао Му мгновенно вскипел от возбуждения. Друзья по Weibo, которые следили за Тао Му, также заметили, что Тао Му вышел в интернет. Они пересылали сообщения Тао Му в Weibo и оставляли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владеющий шахтой у себя дома: "Как и ожидалось, мой брат Му такой талантливый. Оказалось, что этот сайт создан самим моим братом Му. Кроме того, девушки из Пекин Фильм такие красивые. Я думаю, что каждая из них - красавица кампуса. Конечно же, красавчиком кампуса должен быть мой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пожиратель дынь: "Я особенно согласен с утверждением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семьи Шен: "Инь-инь-инь, Му-Му, ты наконец-то появился. Ты сменил свой номер телефона после возвращения в Пекин? Почему я не могу связаться с тобой?" (п.п.: инь инь инь инь = звук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"Тао Му, ты ребенок! Это ты встал на путь властного генерального директора? А могут ли выпускники Yan Film также присоединиться к твоему отбору красавиц кампуса? Кстати, я уже зарегистрировала аккаунт на FlyNews и загрузила свою фотографию, пожалуйста, позвольте мне принять участие в конкурсе, я тоже хочу быть красавицей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Маленький Белый Кролик: "Черт. Как и ожидалось от человека, которым я восхищаюсь, он так талантлив изнутри. Твоя фотография была загружена, распечатана и висит над моей кроватью. Отныне я смогу жить счастливой жизнью, когда ты будешь моим первым и последним взглядом каждое утро 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Аотянь: "Втф, ты наконец-то в сети. Знаешь ли ты, что я ждал тебя в аэропорту до полуночи 24-го числа. Ты посмел меня задержать! И ты также не сказал нам, что сменил свой номер после возвращения в Пекин? Неужели ты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Гедонистический Сын Молодой Господин Ло: ".....Ты  действительно уже вернулся в столицу? Когда ты вернулся? И ты даже не сказал мне. Я все еще хочу позвать тебя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прокрутил страницу вниз, пока не дошел до комментария Ло Яна, уголок его рта изогнулся вверх, а затем вышел из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Му вошел в столовую, трое соседей по комнате и Лян Чэньи уже почти закончили есть. Увидев неторопливый вид Тао Му, они нахмурились: "Почему так медленно? Каша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занял много времени". с улыбкой сказал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Чэньи стало немного любопытно: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Тао Му покачал головой и сел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Тао Му, который только что запустил сайт FlyNews и рекламировал деятельность Пекин Фильм по отбору красавиц и красавчиков кампуса 2008 года, заслуженно стал самым известным среди всех первокурсников. Даже многие старшие братья и сестры прибежали на поле посмотреть на Тао Му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старшие сестры, которые приходили принести воду и полотенца во время военной подготовки. Выражая свою привязанность к Тао Му, они также просили Тао Му сфотографироваться для них,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также приходится раздавать свои резюме, когда мы ходим на прослушивания. Если фотография будет красивой, то шансы пройти отбор будут выше. Брат Тао Му, ты такой хороший и добрый, пожалуйста,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когда красивые девушки окружают тебя, притворяясь жалкими, и нежным тоном просят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Тао Му была теплой и нежной: "Если это повседневная фотография, я могу сделать ее в любое время. Если речь идет о профессиональной фотографии, то вам нужно организовать фотостудию, или я могу это сделать. Но вы должны сами оплатить эти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нет проблем, так и должно быть. Большое спасибо, брат Тао Му". сказала красивая длинноволосая старшая сестра и по собственной инициативе обняла Тао Му. Увидев это, другие девушки последовали ее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холостяки, которые все еще оставались на поле и внимательно смотрели на эту сторону, стали безумно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всего лишь фотография! Он просто выглядит немного красивым! Почему бы и мне не получить такое обращение. Я также хочу обнять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бесстыжие, они даже осмелились воспользоваться возможностью обнять нашего Му Му. Мы, девочки '08, еще даже не обнимали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верно, это просто слишком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одноклассник Тао Му, который вызывал гнев мальчиков и зависть девочек, вдруг не захотел есть в столовой: "Из-за военной подготовки я слишком устал за последние дни, я хочу поесть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услышал это и сразу же сказал: "Хорошо. Тогда пойдем. На самом деле, я уже давно хочу поесть баранины из нашего магазина. Просто беспокоюсь, не покажется ли вам, ребята, что она слишком 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скромны, молодой господин Вэнь. Как мы можем считать, что такая вкусная баранина слишком жирная!" Одноклассник Ду Кан немедленно потер руки и сказал с улыбкой: "На самом деле, я тоже очень хочу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Суйань, который не был очень разговорчивым, застенчиво кивнул. Он тоже очень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решили вчетвером. Воспользовавшись обеденным перерывом, они сразу же вышли за пределы школы. Но едва они вышли за ворота школы, как столкнулись лицом к лицу с красным спортивным автомобилем глобальной ограниченной серии, надменно припаркованным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молодой господин, одетый с ног до головы в брендовые вещи и большие солнцезащитные очки кинозвезды, стоял, прислонившись к дверце машины. Увидев Тао Му, он снял очки и подошел к нему, как павлин, демонстрирующий свои хвостовые перья, и гордым тоном спросил: "Ну как? Даже если ты меня игнорируешь, разве я все равно не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"Приглашаю тебя сегодня на ужин,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