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рождения Тао Му. Они боялись, что Тао Му неправильно поймет, что люди в клубе пытаются вцепиться в него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Тао Му сам проявил инициативу и связался с ними. Обычно такой упрямый ребенок, сколько же ему пришлось пережить, чтобы он признал свою неправоту и позвонил им, не заботясь о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 мгновение опешил, а затем улыбнулся: "В любом случае. Это ребенок, за взрослением которого мы наблюдали. Если над ним действительно издевались на улице, ты не можешь оставить это без внимания. Я знаю Сяо Му, у него может быть вспыльчивый характер, но он хороший мальчик".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"Глупости! Как я могу не заботиться о нашем ребенке!"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только в первом классе средней школы, когда он пришел работать в "Ночь". В то время ему не было и шестнадцати. Ребенок был дьявольски красив, имел сладчайший рот и был очень умен, уговаривая и покоряя всех в клубе. Сколько людей, от бармена до певца-резидента и молодых мастеров, были одурачены этим мальчишкой, чтобы передать ему свои уникальные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переживал за ребенка и боялся, что что-то может случиться, поэтому он спрятал его и не позволил Тао Му работать на входе в клуб. Он боялся, что какой-нибудь влиятельный клиент нацелится на мальчика, когда он не будет за ним присматривать. Между ними была двадцатилетняя разница в возрасте, поэтому, хотя Тао Му называл его братом, на самом деле он воспринимал Тао Му как своего сына. Ведь в этой жизни у них с Мэн Ци не могло быть собственных детей! Когда Тао Му решительно покинул "Ночь", у Лю Яо действительно было разбито сердце. Напившись, он послал Тао Му безжалостное сообщение: "Черт бы тебя побрал, дедушка Лю, я столько лет болтался в Цзянху. С какими только людьми я не сталкивался. Ты нас так стыдишься, но и нам на тебя наплевать. Отныне мы будем идти своими путями. Я посмотрю, каких успехов ты добьешься!".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Му позвонил по телефону, Лю Яо размяк и превратился в кучку слизи еще до того, как Тао Му произнес несколько ласковых слов. В конце концов, он был ребенком, за взрослением которого они наблюдали, и даже если он совершал ошибки или делал что-то не так, то бить и ругать его должны были они, а не позволять посторонним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за доброе дело могут даже вымогать. Если об этом станет известно, я потеряю свое лицо. Разве может кто-то на улице издеваться над младшим братом Лю Яо?" Глаза Лю Яо покраснели, и он тут же сделал несколько звонков людям внизу. Положив трубку, он продолжил говорить с Мэн Ци: "Скажи, Сяо Му скоро вернется. Где он будет жить? Может, пока поселим его в твоем доме в районе Дунчэн? Это спасет его от того, что ему некуда будет пойти на выходные".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средней школы Тао Му жил в общежитии для персонала "Ночи". Но теперь Тао Му поступил в колледж, да еще и в киношколу, специализирующуюся на знаменитостях, и жить с этой группой людей было уже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весельем смотрела на Лю Яо и не могла не подшутить: "Ай, я помню, что кто-то сказал, что все должны просто никогда больше не видеть друг друга,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просто злые разговоры!" Лю Яо серьезно махнул рукой, покраснев до ушей, но он все же улыбался. Он притворился невозмутимым: "Теперь ребенок проявляет инициативу и признает свои проступки перед нами. Мы взрослые мужчины, нам уже за сорок, как мы можем спорить с маленьким ребенком?".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усмехнулась: "Тогда завтра ты пойдешь со мной убираться в моем доме. В нем уже давно никто не живет. Кроме того, нужно поменять некоторую мебель. Давай также установим компьютер. Не стоит говорить Сяо Му, что он может непосредственно жить в этом доме, просто скажи, что он был арендован. Просто на случай, если ребенок не сможет преодолеть свою гордость".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фыркнул: "Ты слишком много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Тао Му положил трубку, он присел на корточки у стены и уткнулся головой в колени. Спустя долгое время он неожиданно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 Му, ты - ублюдок!"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были шрамами, к которым Тао Му не мог даже прикоснуться. Эти два человека были железным доказательством бессердечия и эгоизма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Тао Му считал, что люди Ночи имеют не очень приличное и презентабельное прошлое, и не хотел больше связываться с ними. Из-за влияния Лю Яо Тао Му не решился ничего сказать перед отъездом из Пекина, но его отношение было очень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был Лю Яо? Хотя сейчас он был старше и начал вести нормальные дела, в молодости он точно не был лишен дурачества. Как он мог не разгадать мысли Тао Му? Поэтому после того, как Тао Му покинул "Ночь", Лю Яо действительно отбросил всякую мысль о продолжении общения. Более того, босс Лю не только сам отрезал эти мысли, но и запретил кому-либо в клубе связываться с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Му вернулся в семью Шэнь и стал молодым хозяином семьи Шэнь, и эти две группы людей определенно не стали бы обмениваться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Му оскорбил Шэнь Юя и был выгнан из дома Шэнь, а затем был исключен из круга развлечений поклонниками Шэнь Юя, Лю Яо взял на себя инициативу преподать урок СМИ и маркетинговым компаниям, расположенным в Пекине, один за другим. Применив тактику сильной руки, он заставил эти маркетинговые компании отозвать все статьи о темной истории Тао Му. Он также заставил эти СМИ и маркетинговые компании публично извиниться перед Тао Му в Интернете. Конечно, методы босса Лю были не совсем законными. В итоге этот инцидент стал одним из слабых мест Тао Му, доказательством того, что Тао Му попал в черный список вышестоящих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Тао Му чувствовал себя виноватым в том, что Лю Яо стал мишенью для поклонников Шэнь Юя за помощь ему. Эта группа людей объединилась, чтобы создать проблемы для бизнеса брата Яо. В конце концов, ночные клубы были таким видом бизнеса, который не выдержит расследования. В конце концов, эти люди вынудили Лю Яо покинуть Пекин, и ему пришлось забрать Мэн Ци, чтобы спрятаться в родном городе Мэн Ци. Его многолетняя карьера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перед отъездом они встретились с Тао Му и сказали Тао Му, чтобы он не думал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давно не хочу здесь работать. Хорошо вернуться в наш родной город. Наш родной город красив, с прекрасными пейзажами гор и рек. Мы с твоим братом Сяо Ци заключим контракт на большой участок в деревне, чтобы разбить фруктовый сад, а затем построить фермерский дом. Разве не модно сейчас городским жителям возвращаться к природе? Ну, мы с твоим братом Сяо Ци тоже будем следовать этой тенденции!"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 тебя будет время, возьми с собой Чжуо Яня и приходи к нам играть. Мы с твоим братом Сяо Ци будем лучшими хозяевами".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Чжуо Янь, которому он больше всех доверял и на которого больше всех полагался, также предал его! Тао Му просто хотел спрыгнуть со здания и в итоге так и не смог посетить родной город брата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хорошенько подумать, Тао Му в своей прошлой жизни сожалел о многих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вернуть всех тех, кто хорошо к нему относился. А потом относиться к ним с особой заботой, поместив их в самое близкое к сердцу место и тщательно оберегая, чтобы никто больше не причинил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было довольно легко справиться, так что в основном это была группа "Ночь". В то время он был невежественным, и его отношение причинило боль многим людям. Брат Яо и брат Сяо Ци тоже были слишком умны. Тао Му не знал, как восстановить связь с этими людьми, но он не ожидал, что семья Чжан предоставит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позвонить и признаться в своих проступках. Он выглядел несчастным и жалким. Даже если бы брат Яо и брат Сяо Ци злились на него, они бы не смогли вынести его издевательств. Они и в прошлой жизни не могли вынести такого положения, так что теперь им должно быть еще более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видите, у Тао Му тоже были люди, которые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протёр глаза, чувствуя, что воздух в Городе Эйч очень спертый, он задыхался!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