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Му глубоко вздохнул: "Я видел камеру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работает." Провинившаяся девушка покачала головой: "Камера давно сломана. Мы просто оставляем ее там, чтобы пугать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почувствовали разочарование. Тао Му собирался сказать еще что-то, но его прервал звонок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взял трубку: "Офицер Яо? Мы в Longmen Inn...... Мы все еще не нашли их. Мы слышали, что они пришли на прослушивание, а потом ушли с группой людей. Они уехали на минивэне. Хорошо, жду вас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положил трубку: "Офицер Яо и другие полицейские приехали. Я подойду к двери, чтобы поприветствовать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и Сяо Пань сразу же сказали: "Мы пойдем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яростно пожаловались: "Скажите, эти три девушки глупые, что ли? Мы уже говорили им, что это место очень хаотично и что они не должны так легко доверять другим или следовать за ними. Почему они не послушали?"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их не знаешь?" Теперь провинившаяся девушка все поняла. Глядя на красивое лицо Тао Му, она не могла не утешиться: "Тогда не стоит слишком беспокоиться. Если человек слишком глуп, то даже боги не смогут его спасти. Но, красавчик, ты не только красив, но и имеешь такое доброе сердце. Ты знаменитость, красавчик? В каких фильмах ты снимаешься, почему я не припомню, чтобы видела тебя где-то?"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Тао Му в этот момент не было времени обращать внимание на то, что к нему пристает девушка. Он вышел из гостиницы в направлении переулка со своим мобильным телефоном, и через несколько минут встретил полицейскую машину офицера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Яо опустил окно машины и позволил Тао Му сесть в машину. Тао Му объяснил, что произошло в гостинице, и наконец сказал: "Мы только узнали, что их увезли на минивэне. Но номера машины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Яо тоже глубоко нахмурил брови. Сначала полиция снова получила официальное заявление от гостиницы, и оно в основном совпадало с тем, что сказал Тао Му. Затем они позвонили в полицейский участок, чтобы попросить больше полицейских для обыска улиц, но опять же, в Городе Эйч было слишком много людей с большим количеством плавающего населения, и силы полиции также были ограничены. К счастью, Го Рисинь взял своих братьев по боевым искусствам, чтобы они все разузнали, и полиция также вызвала на помощь всех известных лидеров групп экстра в Городе Эйч.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Ци Лаоань позвал своих коллег-водителей велосипедов. Эти фотографии практически разлетелись по всему городу, когда они спрашивали о каких-либо новостях.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именно провинившаяся девушка из гостиницы "Лунмэнь" стала первой, кто получил новости. Лысый парень, который видел Сюй Цзяо, поспрашивал и, наконец, узнал от собутыльника, где находится съемная квартира Сюй Цзяо, а также дворовый дом, арендованный в пригороде, который она часто посещала.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эту новость, полиция немедленно направила туда своих сотрудников. Тао Му и Го Рисинь последовали за ними. Учитывая, что они не имели представления о точном количестве членов группы MLM и группы по торговле людьми, они также были готовы позволить экстра-группе боевых искусств Го Рисиня пойти с ними. Девушка из заведения и ее братья были прямыми информаторами, поэтому они также должны были следовать за ними. Во время поездки девушка настояла на том, чтобы находиться в одной машине с Тао Му, а затем прямо попросила контактную информацию Тао Му: "Я говорю тебе, что делаю это из-за тебя. Если бы это был кто-то другой, я бы не стала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ничего не оставалось, как сказать провинившейся девушке номер своего мобильного телефона в Городе Эйч. Девушка аккуратно сохранила номер телефона и пошла дальше: "У тебя есть Weibo? Давайте добавим друг друга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Тао Му успел заговорить, провинившаяся девушка снова заговорила: "Подожди минутку, дай мне сначала изменить имя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и Сяо Пань тайком заглянули в телефон провинившейся девочки и увидели, что ее первоначальное имя в Weibo было "Старшая сестра с ножом", а ее фотография в профиле - внушительный сибирский тигр. Вскоре она изменила имя Weibo на "Нежный маленький белый кролик", и фотография профиля Weibo также была заменена на красноглазого белого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и Сяо Пань: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полицейских машин и десятки фургонов пронеслись мимо в темноте. Они въехали в деревню, о которой говорил информатор, и наконец остановились перед очень глухим домом в конце деревни. Когда Тао Му вышел из машины, он услышал громкий шум изнутри - группа MLM действительно пряталась в доме во дворе. Когда приехала полиция, оказалось, что Сюй Цзяо обсуждал дела с одним торговцем людьми, желая переправить всех непокорных девушек, и не ожидал, что полиция поймает его с поличным - теперь не только вывели из логова MLM, но и нашли еще больше грязи в виде банды торговцев людьми, скрывавшейся в Городе Эйч, которые проводили свои операции под видом вербовки в бригады, чтобы обмануть молодых девушек. Им удалось спасти группу жертв, которые оказались в глубокой ловушке этого MLM-притона.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как хорошие, так и плохие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девушки слишком яростно боролись, когда узнали, что их обманули. Во время борьбы одна из девушек получила от подозреваемого пощечину, от которой ударилась головой о стену и теперь истекала кровью и была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Подозреваемый также боялся, что может наступить смерть, и хотел отправить пострадавшую девушку на лечение в клинику для чернокожих. Остальные не соглашались, опасаясь, что что-то может повториться. Пока две группы ссорились, Юнь До удалось схватить телефон одного из подозреваемых и отправить Тао Му сообщение с просьбой о помощи. Причина, по которой она не вызвала полицию напрямую, заключалась в том, что она боялась не 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Юнь До обнаружили сразу после того, как она взяла телефон и набрала слово. К счастью, она успела вовремя нажать кнопку отправки во время суматохи, и, к счастью, лицо Тао Му было настолько красивым, что три девушки запомнили номер телефона Тао Му, как только получили его. К счастью, Тао Му, получив сообщение, не посчитал это розыгрышем, а действительно позвонил в полицию и спас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Тао Му и остальные поспешили на место происшествия, они увидели группу раненых девушек и других пострадавших.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До была вся в синяках из-за того, что ее избили те люди. Состояние оставшихся двух девушек тоже было не очень хорошим. Но, к счастью, больше ничего не случилось - они втроем натворили столько бед, что подозреваемые боялись, что что-то пойдет не так, поэтому они просто хотели поскорее продать этих трех девушек в какое-нибудь отдаленное место. Кроме того, одна из девушек была вся в крови и, похоже, могла умереть в любой момент. Эти отморозки беспокоились о том, что на их руках будет смерть, и у них не было ни сил, ни мыслей о том, чтобы изнасиловать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Мууууууууу....." Юнь До упала в обморок при первом взгляде на Тао Му: "Я хочу домой. Я хочу домой, я боюсь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протянул руку и похлопал девушку по спине. Он прислушался к звуку подъезжающей машины скорой помощи и сказал: "Все хорошо. Все хорошо. Дяденьки из полиции спасли тебя. Поехали в больницу. Кстати, ты помнишь номер телефона своей семьи? Можешь воспользоваться моим мобильником, чтобы позвонить им и попросить приехать и забрать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Девушка кивнула, не отпуская Тао Му: "Моего отца зовут Юнь Синьцзянь, а наш номер телефона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сделал паузу, держа телефон, и посмотрел на Юнь До немного странным взглядом: "Юнь Синцзянь? Это хирург Юнь Синцзянь из Пекинской народной больницы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До шокировано посмотрела на Тао Му: "Ты знаешь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Тао Му было странное выражение лица: "У тебя есть брат по имени Юнь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 Юнь До становилась все более и более ошеломленной: "Ты тоже знаешь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"Глупости!", втайне подумал Тао Му: Кто не знал человека, создавшего технологию "Скайнет", самого богатого человека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http://bllate.org/book/15151/1338002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