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также расследовала личность девушки, которая была с Юнь До и двумя другими. Но в Городе Эйч было слишком много непостоянных жителей, что затрудняло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кивнул. Вдруг он что-то вспомнил и снова позвал Го Рисиня: "Ты можешь придумать, как узнать информацию об этой женщине через дополнительные связи твоей группы?"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Студийный Городок Эйч* (п.п. с этого момента думаю лучше так называть этот город...) привлекал большое количество мигрантов для работы в качестве дополнительных работников, а также тот факт, что Город Эйч все больше зависел от индустрии туризма, управление населением этого города не было строгим. Если женщина не была местной и не использовала свое удостоверение личности для подачи заявления на получение временного вида на жительство или лицензии, полиция не смогла бы выяснить ее истинную личность в системе. В конце концов, в Городке Эйч всегда были статисты с привычкой использовать чужие актерские лицензии, чтобы проложить себе дорогу - особенно в те периоды, когда Союз Актеров переставал выдавать актерские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женщина целыми днями слонялась по городу, и кто-то обязательно узнал бы ее лицо. Го Рисинь был одним из старших руководителей экстра-группы в Городе Эйч, имел широкую сеть контактов и хорошо знал местность. Тао Му чувствовал, что если кто-то и сможет узнать информацию об этой женщине быстрее полиции, то это будут такие люди, как Го Рисинь и местные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стояла человеческая жизнь, поэтому Го Рисинь легко согласился: "Хорошо. Я немедленно отправлю эту фотографию всем членам группы и попрошу всех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Тао Му взял такси до средней части Северной дороги Ваньшэн. Го Рисинь уже прибыл с группой братьев по боевым искусствам и Ци Лаосанем к перекрестку аллеи, где исчезли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Рисиня было очень напряженным. Увидев Тао Му, он сразу же сказал: "Дела обстоят не очень хорошо. Кто-то из нашей группы узнал эту женщину. Да Хэй, ты объясни".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 протянул руку, чтобы позвать темнокожего и худого мальчика. Мальчик заговорил на мандаринском языке с сильным южным акцентом и сказал: "Я знаю эту женщину. Ее зовут Сюй Цзяо. Она живет в Городе Эйч уже больше года. Изначально она была статистом в группе. Позже, каким-то образом, она связалась с кучкой бездельников и начала заниматься MLM".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Му подпрыгнуло, Да Мао и Сяо Пань сразу же спросили: "Вы имеете в виду, что Юнь До и остальные были обманом вовлечены в MLM?"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только." Го Рисинь покачал головой: "Я слышал об этих людях. Их биография очень сложная. Это не только MLM, они также занимаются сутенерством в ночных клубах, и даже как-то связаны с торговцами людьми". В общем, то, что могло быть связано с девушками, было только такого рода дерьмовыми вещами. И можно считать, что эта группа людей приложила руку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Му дрогнуло, и он быстро позвонил дяде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получила звонок, они отнеслись к этому серьезно и немедленно открыли дело для расследования. Они также послали нескольких офицеров, чтобы те присоединились к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 всегда с энтузиазмом помогал бороться с несправедливостью и волновался даже больше, чем Тао Му: "Не ждите. Мы большая группа людей, так что ничего не случится. Давайте войдем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дополнительной группы Го чувствовал, что с большим количеством людей на их стороне, бояться вообще нечего. Братья по боевым искусствам, которые пришли с ним, тоже были полны желания. Мужчины, кто из них не мечтал хотя бы раз стать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прошло почти три часа с тех пор, как Тао Му получил сообщение о помощи. Тао Му беспокоился о трех девушках, но еще больше его волновало то, что большая группа людей, вот так просто ворвавшись сюда, может случайно предупредить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 не согласился: "Если они хорошо осведомлены, то должны были уже убежать, когда наша группа подойдет к ним. Кроме того, я разместил фотографию в нашем чате. Я не могу обещать, что кто-то не расскажет им об этом. Если мы будем ждать дольше, то это будет уже не предупреждение врага, а гибель".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почувствовал, что в словах Го Рисиня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 Рисинь махнул своей большой рукой и сразу же направился в переулок, а за ним последовала большая группа братьев. Ци Лаосань, который до этого подвозил Юнь До и остальных, вел их по извилистому переулку, и наконец остановился перед трактиром под названием "Longmen Inn".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поднял голову, взглянул на название гостиницы и с чувством произнес: "Название этого заведения очень властное!"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 привел свою большую группу братьев в гостиницу, достал свой мобильный телефон и спросил у портье: "Вы не видели этих трех девушек?"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деликатном платье, которая сидела за стойкой и поправляла макияж, посмотрела на Го Рисиня: "Я могла не обратить внимание. Как мы, трактирщики, можем уследить за приходом и уходом стольких людей? Вы планируете забронировать комнату или нет, если да, то доставайте удостоверение личности. Если нет, то уходите. Вы пришли такой оравой, кого вы пытаетесь напугать?"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говорю, почему такая маленькая девочка, как ты, отвечает так жестко! Позвольте мне сказать вам, что речь идет о человеческой жизни, понимаете? Мы подозреваем, что эти три девушки были обманом вовлечены в MLM-схему. Разве вы не можете сотрудничать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имеете в виду, говоря, что мой отель - логово воров?" Провинившаяся девушка разбила маленькое зеркало, которое она использовала для макияжа, о мраморный стол, а затем закатала рукава на своих руках: "Вы, ребята, сейчас же выходите! Вы видимо, пришли сюда, чтобы устроить неприятности!"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сказать, как семь или восемь высоких крепких мужчин уже выскочили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братьев по боевым искусствам, которых привел Го Рисинь, тоже вышла вперед. Го Рисинь вскинул веки и загородил собой парней: "Кто ищет неприятности? Я ищу кое-кого! Я говорю, девчонка, если ты не хочешь помочь, то можешь хотя бы не создавать проблем? Это действительно вопрос жизни и смерти. Если ты не принадлежишь к ним, тогда ты должна помочь нам. Речь идет о трех жизнях!"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глаза: "Вы из полиции? Достаньте свое удостоверение и дайте мне взглянуть!"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Го Рисинь терпеливо объяснил: "Эти три человека - мои друзья. Они приехали из другого города, чтобы путешествовать и познавать жизнь. Но кто знал, что всего за несколько дней они стали мишенью для плохих парней. Эта женщина..."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 указал на Сюй Цзяо на фотографии: "Она нехороший человек. Она занимается MLM-схемами, сутенерством в ночных клубах и имеет отношение к торговцам людьми. Видишь ли, эти три маленькие девочки примерно одного возраста с тобой. Как я вижу, сестренка, ты тоже праведный человек и не останешься в стороне и не позволишь, чтобы с ними случилось что-то плохое,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вина, если с ними случится что-то плохое?" Девушка закатила глаза и усмехнулась: "Если они пропали, то вам следует обратиться в полицию, почему вы в нашей гостинице? Извините, у нас нет такой обязанности! Кроме того, если вы приведете сюда такую большую группу людей, люди, которые не знают лучше, подумают, что мой трактир - это логово воров. Как я буду вести дела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подожди. Почему ты такая упрямая..."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мог больше слушать, как эти двое теряют время. Он протиснулся к ним, чтобы прервать их: "Здравствуйте, не могли бы вы помочь нам проверить. Эти девушки пропали уже несколько часов назад. Мы позвонили в полицию, и полиция тоже уже едет сюда. Но время не терпит отлагательств, и мы действительно очень беспокоимся о безопасности девочек".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Боже!" Провинившаяся девушка посмотрела на Тао Му, затем закрыла глаза и прикрыла грудь, сделав большой шаг назад: "Не улыбайся больше. От такой красивой улыбки у меня кружится голова. Эти парни, зная, что сила не поможет, решили использовать тебя как запасной план?!".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глубоко вздохнул: "Тогда не могла бы ты проверить для нас..."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"Проверить! Да! Да! Я проверю это для вас прямо сейчас!" сказала провинившаяся девушка, вывернув шею и крикнув: "Лао Сань! Спустись и посмотри. Ты не видел этих девушек, когда дежурил днем?".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лестницы донесся звук ударов и топота, а затем по лестнице спустился лысый мужчина в одежде старика и шлепанцах: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девочки!" Девушка взяла мобильный телефон Го Рисиня и бросила его лысому мужчине: "Ты не видел их, когда дежурил днем?"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него: "Конечно, видел! Они пришли с женщиной и сказали, что это для собеседования на особую роль. Разве это не бред? Какая съемочная группа будет жить в нашей дряхлой квартире. Я сказал им об этом, но они мне не поверили". Женщина, которая была с ними, тоже посмотрела на меня очень свирепо, сказала..."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загорелись глаза, когда они услышали это, и Тао Му спросил "Где они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ушли!" Лысый почесал шею: "Они поднялись наверх и пробыли там едва ли достаточно долго, чтобы оставить что-то после себя, прежде чем уйти. Большая группа людей уехала вместе. Ехали на маленьком и потрепанном минивэне..."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 поспешно спросил: "А вы не запомнили номер машины?"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 Рисиня: "Старший брат, ты думаешь, у меня такая хорошая память? Что я смогу запоминать номера любых машин, проезжающий мимо моего заведения, сидя за барной стойкой?".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шокирующе правильными...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