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Му долго держит телефон в руке, не двигаясь, Ван Боюань, который тайком наблюдал за Тао Му, не мог не спросить: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я просто получил текстовое сообщение". Тао Му не знал, шутит ли кто-то с ним или действительно хочет попросить о помощи. Посмотрев на дисплей, номер телефона показал, что это тоже из города Х. Тао Му немного подумал, а затем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прозвонил дважды. В первый раз он сбросил трубку. Во время второго звонка телефон был полностью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Тао Му стало тяжело, и он встал с мобильным телефоном: "Я выйду и позвоню".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он быстро прокрутил свои личные связи в Городе Эйч. Со вспышкой озарения он нашел номера телефонов трех девушек, с которыми познакомился на прошлой неделе, и позвонил им по очереди. У всех были выключены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быть." пробормотал про себя Тао Му и набрал телефон Да Мао: "Ты не видел Юнь До, Ву Сяосуань и Чжан Ханьи в эти дни?".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на мгновение опешил: "Кого?"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"....." У него не было слов, чтобы описать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три девушки, с которыми мы ужинали на прошлой неделе". Тао Му быстро сказал: "Я только что получил расстроенное текстовое сообщение с незнакомого телефона. Номер телефона также из Города Эйч. Я звонил по нему, но никто не отвечал. Во второй раз он полностью отключил телефон. Я позвонил еще раз, но ни до одного из них невозможно было дозвониться. Ничего ведь не случилось,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Да Мао был ошеломлен: "Нет. Разве они не сказали, что собираются сегодня посетить съемочную группу?"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 съемочную группу? Съемочную площадку? Вы, ребята, сходите, поспрашивайте. Они все девушки, так что лучше убедиться, что с ними все в порядке". Если что-то действительно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ничего не сказал. Да Мао и Сяо Пань тоже были очень напуганы. Главное, что они не были слишком хорошо знакомы с этими тремя девушками. Они просто ужинали в тот вечер. На самом деле, эти три девушки хотели познакомиться с Тао Му, но, к сожалению, Тао Му был слишком занят, и встретиться с ним было сложно. Да Мао и Сяо Пань хотели подружиться с этими девушками, но те жаловались, что им будет неинтересно ходить за ними по пятам, настаивая на самостоятельном "исследовании Цзянху".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и Сяо Пань тоже не были настолько бесстыдными, чтобы настаивать на своем. Кроме того, они должны были каждый день забирать новичков в Город Студию Эйч и помогать им снимать жилье, а также подавать документы на временный вид на жительство и актерскую лицензию. На это просто не было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из Пекина, Да Мао и Сяо Пань договорились с тремя девушками вернуться в Пекин вместе 24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сегодня утром девушка по имени Юнь До позвонила Да Мао и сказала, что она присоединится к группе фанатов, чтобы посетить популярного знаменитого мужчину. Она позвонила Да Мао, чтобы узнать адрес группы. Да Мао и Сяо Пань чувствовали, что ничего не случится, если большая группа людей пойдет вместе, поэтому не стали тщательно расспрашивать. Но теперь Тао Му получил такой призыв о помощи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ведь не обязательно будут они втроем, верно?" Сяо Пань все еще чувствовал недоверие. Как такое совпадение могло произойти: "Может быть, это кто-то разыгрывает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исключено". Тао Му нахмурился: "Но так как сообщение было отправлено мне, я лучше поверю в это на всякий случай". Дело в том, что из всех людей, у которых был номер телефона Тао Му и которые находились в Городе Эйч, кроме этих трех девушек, Тао Му не мог вспомнить никого другого, кто мог бы отправить подобное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розыгрыш это или нет, ребята, найдите способ найти этих трех девушек. Будет лучше, если мы узнаем, в порядке ли все с ними". Тао Му нахмурился, напоминая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и Сяо Пань многозначительно кивнули. Положив трубку, они побежали в отель, где остановились три девушки. Но после расспросов на ресепшене выяснилось, что ни одна из трех девушек не вернулась. Тогда они снова стали звонить в разные места. Но куда они могли пойти так поздно вечером? Несмотря на небольшой размер Города Эйч, только временное население составляло десятки миллионов человек. И вокруг были самые разные персонажи. Эти три девушки, что если они действительно стали мишенью для плохих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не говори мне, что что-то случилось!" Да Мао наморщил лоб. Затем он позвал Тао Му: "Что нам делать? Мы не можем их найти! Может, вызвать полицию?"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исчезновения прошло не более двадцати четырех часов. Кроме того, Тао Му только что получил непонятное текстовое сообщение. Может ли полиция вообще возбудить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тоже сомневался. Но он больше не мог спокойно сидеть за обеденным столом. Он неоднократно извинялся за то, что рано ушел. Толпа больших шишек тоже заметила, что что-то не так. Го Янин спросила, в чем дело, и Тао Му рассказал о случившемся. Все тоже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три молодые девушки в лучшие годы. Эта группа взрослых также не хотела, чтобы что-то случилось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помогу поспрашивать". Го Янин взяла телефон и по очереди позвонила своим старым знакомым, которые все еще снимались в Городе Эйч, и попросила всех помочь найти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Му возникла идея, он снова позвонил Да Мао и спросил, есть ли у него фотографии трех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и Сяо Пань действительно сделали групповой снимок в тот день, когда отправились за девушками. Услышав вопрос Тао Му, он быстро отправил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 очереди пересылал фотографии крупным шишкам, а те пересылали фото своим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Му лично ощутил неудобство отсутствия группы Wechat или круга друзей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молнии, мысли Тао Му пронеслись в его голове, но тут же были переполнены желанием найти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Баодун также позвонил руководству Города Студии Эйч и попросил помочь найти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видел, что он не может здесь помочь, поэтому он побежал в полицейский участок, чтобы встретиться с Да Мао и Сяо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Действительность оказалась такой, как Тао Му и ожидал. Информация, которую они предоставили, была слишком расплывчатой, и полицейский участок просто не смог открыть дело. Но в инциденте участвовали три девушки, поэтому полиция тоже отнеслась к делу серьезно. Они пообещали дать им возможность посмотреть на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сразу же сообщил, где находится съемочная группа, к которой собирались приехать три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последовал за двумя полицейскими, сел на корточки перед монитором и долго наблюдал, настолько долго, что их глаза налились кровью. Наконец, они увидели следы трех девушек на одном из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они!" Да Мао взволнованно указал пальцем на экран: "Господин полицейский, это они!".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быстро поставил видео на паузу и увеличил его. На видео три девушки следовали за группой других молодых девушек в Городе Эйч. Спустя более часа большая группа людей вышла и некоторое время стояла, чтобы попрощаться друг с другом. Затем они либо вызвали такси, либо сели на электрический велосипед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и четвертая девушка в белой футболке и короткой обтягивающей юбке вместе сели на трехколесный велосипед. Трехколесный велосипед был очень распространенным электрическим транспортным средством, окрашенным в синий цвет. Пиксельное разрешение камеры было невысоким, поэтому она едва зафиксировала профиль девушки в короткой обтягивающей юбке и водителя. Полицейский дядя увеличил стоп-кадр видеозаписи для идентификации. Тао Му также сфотографировал ее своим мобильным телефоном и отправил Го Рисиню, который, как местный житель, мог бы помочь. Затем видео продолжилось: электромобиль ехал по улице на юг, повернул налево на перекрестке и, наконец, въехал в переулок, где камера не смогла бы его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в 2008 году камеры были не везде, как в более поздние годы. Особенно в таких маленьких местах, как Город Эйч, где камеры были установлены только на главных дорогах и в важных местах. В любом другом месте отследить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сообщил полиции номер телефона, с которого было отправлено сообщение о помощи. Полиция проверила его и обнаружила, что это была просто анонимная телефонная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в тупик. К счастью, Тао Му тут же позвонил Го Рисинь: "Почему ты ищешь Ци Лаосаня? Он тебя спровоцировал?"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Му подпрыгнуло: "Брат Го знает этого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Рисинь: "Конечно. Мы вместе выпивали раньше. Очень верный и праведный человек.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коротко и ясно рассказал о полученном им сообщении SOS: "Я не ищу водителя, я хочу найти тех девушек, которые едут внутри".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сейчас же позвоню Ци Лаосаню. Подожди немного". Го Рисинь не стал вести светскую беседу и через две минуты после того, как положил трубку, перезвонил. В это время Тао Му также отправил Го Рисиню групповую фотографию трех девушек с Да Мао и Сяо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 Лаосань сказал, что они вышли на среднем участке Северной дороги Ваньшэн. Судя по их разговору, похоже, что они направлялись к съемочной группе, чтобы взять интервью в качестве массовки".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"Брать интервью у массовки в переулке?" Тао Му поднял брови. Разве это не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это было в каком-то отеле, гостинице или еще где-то". сказал Го Рисинь: "Я попросил Ци Лаосаня приехать. Давайте отправимся на Северную дорогу Ваньшэн, чтобы осмотреться. Если мы действительно не сможем их найти, то придумаем другой план".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участка, Тао Му и все трое поспешили на Северную дорогу Ваньшэн. Перед уходом дядя-полицейский, который помог им посмотреть на мониторы и проверить номера мобильных телефонов, также дал Тао Му свои личные контактные данные: "Если вы найдете какие-либо улики, пожалуйста, свяжитесь с нами вовремя".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