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Тао Му долго держит телефон в руке, не двигаясь, Ван Боюань, который тайком наблюдал за Тао Му, не мог не спросить: "Что случилось?".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 страшного, я просто получил текстовое сообщение". Тао Му не знал, шутит ли кто-то с ним или действительно хочет попросить о помощи. Посмотрев на дисплей, номер телефона показал, что это тоже из города Х. Тао Му немного подумал, а затем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прозвонил дважды. В первый раз он сбросил трубку. Во время второго звонка телефон был полностью отключен.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Тао Му стало тяжело, и он встал с мобильным телефоном: "Я выйду и позвоню".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шел, он быстро прокрутил свои личные связи в Городе Эйч. Со вспышкой озарения он нашел номера телефонов трех девушек, с которыми познакомился на прошлой неделе, и позвонил им по очереди. У всех были выключены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может быть." пробормотал про себя Тао Му и набрал телефон Да Мао: "Ты не видел Юнь До, Ву Сяосуань и Чжан Ханьи в эти дни?".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Мао на мгновение опешил: "Кого?"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Му: "....." У него не было слов, чтобы описать своего друга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три девушки, с которыми мы ужинали на прошлой неделе". Тао Му быстро сказал: "Я только что получил расстроенное текстовое сообщение с незнакомого телефона. Номер телефона также из Города Эйч. Я звонил по нему, но никто не отвечал. Во второй раз он полностью отключил телефон. Я позвонил еще раз, но ни до одного из них невозможно было дозвониться. Ничего ведь не случилось, верно?".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 Да Мао был ошеломлен: "Нет. Разве они не сказали, что собираются сегодня посетить съемочную группу?"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"Какую съемочную группу? Съемочную площадку? Вы, ребята, сходите, поспрашивайте. Они все девушки, так что лучше убедиться, что с ними все в порядке". Если что-то действительно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ничего не сказал. Да Мао и Сяо Пань тоже были очень напуганы. Главное, что они не были слишком хорошо знакомы с этими тремя девушками. Они просто ужинали в тот вечер. На самом деле, эти три девушки хотели познакомиться с Тао Му, но, к сожалению, Тао Му был слишком занят, и встретиться с ним было сложно. Да Мао и Сяо Пань хотели подружиться с этими девушками, но те жаловались, что им будет неинтересно ходить за ними по пятам, настаивая на самостоятельном "исследовании Цзянху".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Мао и Сяо Пань тоже не были настолько бесстыдными, чтобы настаивать на своем. Кроме того, они должны были каждый день забирать новичков в Город Студию Эйч и помогать им снимать жилье, а также подавать документы на временный вид на жительство и актерскую лицензию. На это просто не было времени 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были из Пекина, Да Мао и Сяо Пань договорились с тремя девушками вернуться в Пекин вместе 24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сегодня утром девушка по имени Юнь До позвонила Да Мао и сказала, что она присоединится к группе фанатов, чтобы посетить популярного знаменитого мужчину. Она позвонила Да Мао, чтобы узнать адрес группы. Да Мао и Сяо Пань чувствовали, что ничего не случится, если большая группа людей пойдет вместе, поэтому не стали тщательно расспрашивать. Но теперь Тао Му получил такой призыв о помощи за обеденным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ведь не обязательно будут они втроем, верно?" Сяо Пань все еще чувствовал недоверие. Как такое совпадение могло произойти: "Может быть, это кто-то разыгрывает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исключено". Тао Му нахмурился: "Но так как сообщение было отправлено мне, я лучше поверю в это на всякий случай". Дело в том, что из всех людей, у которых был номер телефона Тао Му и которые находились в Городе Эйч, кроме этих трех девушек, Тао Му не мог вспомнить никого другого, кто мог бы отправить подобное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"Неважно, розыгрыш это или нет, ребята, найдите способ найти этих трех девушек. Будет лучше, если мы узнаем, в порядке ли все с ними". Тао Му нахмурился, напоминая им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Мао и Сяо Пань многозначительно кивнули. Положив трубку, они побежали в отель, где остановились три девушки. Но после расспросов на ресепшене выяснилось, что ни одна из трех девушек не вернулась. Тогда они снова стали звонить в разные места. Но куда они могли пойти так поздно вечером? Несмотря на небольшой размер Города Эйч, только временное население составляло десятки миллионов человек. И вокруг были самые разные персонажи. Эти три девушки, что если они действительно стали мишенью для плохих парней?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"Только не говори мне, что что-то случилось!" Да Мао наморщил лоб. Затем он позвал Тао Му: "Что нам делать? Мы не можем их найти! Может, вызвать полицию?"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их исчезновения прошло не более двадцати четырех часов. Кроме того, Тао Му только что получил непонятное текстовое сообщение. Может ли полиция вообще возбудить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тоже сомневался. Но он больше не мог спокойно сидеть за обеденным столом. Он неоднократно извинялся за то, что рано ушел. Толпа больших шишек тоже заметила, что что-то не так. Го Янин спросила, в чем дело, и Тао Му рассказал о случившемся. Все тоже стали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были три молодые девушки в лучшие годы. Эта группа взрослых также не хотела, чтобы что-то случилось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тоже помогу поспрашивать". Го Янин взяла телефон и по очереди позвонила своим старым знакомым, которые все еще снимались в Городе Эйч, и попросила всех помочь найти девочек.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Тао Му возникла идея, он снова позвонил Да Мао и спросил, есть ли у него фотографии трех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Мао и Сяо Пань действительно сделали групповой снимок в тот день, когда отправились за девушками. Услышав вопрос Тао Му, он быстро отправил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по очереди пересылал фотографии крупным шишкам, а те пересылали фото своим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Тао Му лично ощутил неудобство отсутствия группы Wechat или круга друзей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молнии, мысли Тао Му пронеслись в его голове, но тут же были переполнены желанием найти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Баодун также позвонил руководству Города Студии Эйч и попросил помочь найти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видел, что он не может здесь помочь, поэтому он побежал в полицейский участок, чтобы встретиться с Да Мао и Сяо Панем.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Действительность оказалась такой, как Тао Му и ожидал. Информация, которую они предоставили, была слишком расплывчатой, и полицейский участок просто не смог открыть дело. Но в инциденте участвовали три девушки, поэтому полиция тоже отнеслась к делу серьезно. Они пообещали дать им возможность посмотреть на камеры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Мао сразу же сообщил, где находится съемочная группа, к которой собирались приехать три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последовал за двумя полицейскими, сел на корточки перед монитором и долго наблюдал, настолько долго, что их глаза налились кровью. Наконец, они увидели следы трех девушек на одном из экранов.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они!" Да Мао взволнованно указал пальцем на экран: "Господин полицейский, это они!".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быстро поставил видео на паузу и увеличил его. На видео три девушки следовали за группой других молодых девушек в Городе Эйч. Спустя более часа большая группа людей вышла и некоторое время стояла, чтобы попрощаться друг с другом. Затем они либо вызвали такси, либо сели на электрический велосипед и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девушки и четвертая девушка в белой футболке и короткой обтягивающей юбке вместе сели на трехколесный велосипед. Трехколесный велосипед был очень распространенным электрическим транспортным средством, окрашенным в синий цвет. Пиксельное разрешение камеры было невысоким, поэтому она едва зафиксировала профиль девушки в короткой обтягивающей юбке и водителя. Полицейский дядя увеличил стоп-кадр видеозаписи для идентификации. Тао Му также сфотографировал ее своим мобильным телефоном и отправил Го Рисиню, который, как местный житель, мог бы помочь. Затем видео продолжилось: электромобиль ехал по улице на юг, повернул налево на перекрестке и, наконец, въехал в переулок, где камера не смогла бы его отследить.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Китае в 2008 году камеры были не везде, как в более поздние годы. Особенно в таких маленьких местах, как Город Эйч, где камеры были установлены только на главных дорогах и в важных местах. В любом другом месте отследить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сообщил полиции номер телефона, с которого было отправлено сообщение о помощи. Полиция проверила его и обнаружила, что это была просто анонимная телефонная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зашло в тупик. К счастью, Тао Му тут же позвонил Го Рисинь: "Почему ты ищешь Ци Лаосаня? Он тебя спровоцировал?"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Тао Му подпрыгнуло: "Брат Го знает этого человека?"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Рисинь: "Конечно. Мы вместе выпивали раньше. Очень верный и праведный человек. 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коротко и ясно рассказал о полученном им сообщении SOS: "Я не ищу водителя, я хочу найти тех девушек, которые едут внутри".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сейчас же позвоню Ци Лаосаню. Подожди немного". Го Рисинь не стал вести светскую беседу и через две минуты после того, как положил трубку, перезвонил. В это время Тао Му также отправил Го Рисиню групповую фотографию трех девушек с Да Мао и Сяо Панем.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 Лаосань сказал, что они вышли на среднем участке Северной дороги Ваньшэн. Судя по их разговору, похоже, что они направлялись к съемочной группе, чтобы взять интервью в качестве массовки".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"Брать интервью у массовки в переулке?" Тао Му поднял брови. Разве это не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слышал, что это было в каком-то отеле, гостинице или еще где-то". сказал Го Рисинь: "Я попросил Ци Лаосаня приехать. Давайте отправимся на Северную дорогу Ваньшэн, чтобы осмотреться. Если мы действительно не сможем их найти, то придумаем другой план".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Другого выхода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полицейского участка, Тао Му и все трое поспешили на Северную дорогу Ваньшэн. Перед уходом дядя-полицейский, который помог им посмотреть на мониторы и проверить номера мобильных телефонов, также дал Тао Му свои личные контактные данные: "Если вы найдете какие-либо улики, пожалуйста, свяжитесь с нами вовремя".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http://bllate.org/book/15151/1338000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