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после того как Тао Му закончил съемки "Пурпурного облака", он сразу же перешел на съемочную площадку "Легенды о герое"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попросил у работников Службы ремесел расписание съемок Тао Му в "Пурпурном облаке", чтобы назначить сцены Тао Му со своей съемочной группой в соответствии с этим временем, чтобы обе съемочные группы не конфликтовали.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обращение не было особенным для ведущих актеров и актрис и важных актеров второго плана в съемочной группе "Легенды о герое", но оно все же было первым среди мелких актеров. В результате многие мелкие актеры второго плана чувствовали себя немного недовольными и шептались об этом наедине. Но в присутствии Тао Му все они становились совершенно другими, более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видел много таких людей в своей прошлой жизни, поэтому его это не беспокоило. Единственное, что его беспокоило, так это то, что при съемке гример специально затемнил его кожу черной пудрой. Оператор, отвечавший за съемку, также намеренно маневрировал объективом в нелестном ракурсе. В прошлой жизни Тао Му некоторое время увлекался фотографией и играл с зеркальными камерами. Он хорошо знал, под каким углом можно сделать хорошие снимки. Согласно методу съемки этого оператора, после выхода фотографии на пленке Вумин будет казаться намного короче, чем на самом деле, а его лицо будет казаться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и визажист не стали бы делать это просто так. Если посмотреть на это с другой стороны, то те, кто мог дать фотографу и визажисту указание сделать это наедине, должны были играть важную роль в съемочной группе. Рассмотрев конфликт интересов и применив дедуктивный метод, Тао Му смог найти только одного человека, у которого была мотивация и возможность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 сердцах усмехнулся, а затем непринужденно принял позу с зеленым питоном, податливым цзянем в руке, слегка повернулся на бок, пристально глядя в камеру. Камера щелкнула, и оператор и супервайзер одновременно посмотрели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темного фона боком стоял Тао Му, большая часть его тела растворилась в темноте, и только часть лица с обезображенным гримом была обращена к камере. Его глаза были глубоко посажены, лицо лишено выражения, одна рука нежно поглаживала податливого цзяня из зеленого питона, обернутого вокруг другой руки. Из-за угла падения света и объектива Тао Му на фотографии выглядел немного низкорослым, а его очертания казались слегка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не самые захватывающие детали. Больше всего завораживали глаза Тао Му, которые смотрели в камеру, казавшиеся такими же темными, как бездонные бассейны ледяной воды, неподвижные и застывшие в течение тысячи лет. Кроме того, из-за того, что он стоял боком, его тело выгнулось дугой. Оператор сначала ничего не заметил, когда делал снимок, но, взглянув на фотографию в этот момент, ему показалось, что он видит ядовитую змею, притаившуюся в темноте и ждущую удобного случая для удара. От плеч до локтей и до талии каждый изгиб имитировал позу питона, готового наброситься на добычу во время охоты. Ледяной холод, который она вызывала, был удушающим, одновременно мягким и гибким, но в то же время полным силы. От головы до пят все тело передавало злобную решительность, способную убить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и супервайзер постпродакшна, сидящие перед компьютером, а также те, кто ел дыни, стоя в студии, изначально планируя посмотреть хорошую передачу, одновременно вздрогнули. В студии не было слышно ни одного звука, который бы хоть немного шумел - все были ошеломлены хладнокровной и устрашающей аурой, исходящей от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кто встретился с Тао Му взглядом. У них мгновенно возникло ощущение, что на них смотрит настоящий питон, а они, как добыча, вот-вот будут проглочены целиком, и их жизни грозит неминуемая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одновременно потерла мурашки на руках. Все они почувствовали холодный ток, распространяющийся от копчика по всему телу, даже мелкие волоски на коже встали дыбом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знаменитости и кумиры могли быть дискредитированы гримом, освещением и ракурсами камеры. Но для профессионального актера, достигшего уровня киноимператора, даже если бы на снимках была только его рука или нога, он все равно смог бы дать потрясающее представление, его присутствие на экране было бы очевидно для всех, кто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негласными, но молчаливо понимаемыми трудностями, которые некоторые коллеги любили создавать своим соперникам, Тао Му был слишком ленив, чтобы беспокоиться или суетиться. Вместо этого он дал прямой отпор самым эффективным и неопровержимым образом. Это была его уверенность в своих актерских способностях, удостоенных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которые изначально хотели посмотреть хорошее шоу, замолчали. Каждый из них смотрел друг на друга и обменивался взглядами и жестами. Оператор и осветитель, которые уже приняли выгоду и обещали выполнить свою часть сделки, теперь оказались перед сложной дилеммой. Втайне хваля фильм Тао Му, они в то же время испытывали беспокойство. То, что Тао Му смог добиться столь впечатляющего результата, несмотря на то, что гример, оператор и осветитель намеренно усложняли работу, говорило о его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они не стали бы обижать актера с таким красивым лицом и впечатляющими актерскими способностями, даже если бы он был всего лишь новичком. Индустрия развлечений постоянно менялась. Трудно было сказать, станет ли этот маленький актер, на которого вы вышли, популярным в одночасье. В то время те, у кого был капитал и средства, чтобы снова попасть в его милость, естественно, могли это сделать, но для такого ничтожного пушечного мяса, как они, если у другого действительно были намерения отомстить, то последствия были бы действительно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оператор и осветитель, а также супервайзер постпродакшна не хотели обижать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уже сделали то, что обещали. Именно сам Тао Му обладал способностью вырваться из осады. Подумав об этом, оператор, отвечавший за съемку, тут же рассмеялся и сказал: "Отлично! Этот фильм действительно имеет правильное ощущение. Тао Му, вы когда-нибудь были моделью? Вы очень хорошо умеете находить лучшее освещение и ракурсы".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скривил уголок рта и сказал с полуулыбкой: "Раньше я делал рекламные фотографии для людей, чтобы заработать немного карманных денег. Я новичок, а некоторые известные фотографы не хотят связываться с такими неизвестными, как мы, поэтому не остается ничего другого, как искать еду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"найти пищу", которые использовал Тао Му, были жаргоном для тех, кто работал в этой индустрии, означая, что во время съемки, когда камера не была достаточно внимательна, нужно найти выгодную позу или ракурс для себя. Говоря это, Тао Му также указывал на то, что он полностью осознает их намерения и манипуляции во время съемки, но не хочет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также не ожидал, что Тао Му окажется настолько опытным, несмотря на свой юный возраст. Внезапно ему стало немного стыдно. Он смущенно улыбнулся и сказал: "Я думаю, что этот фильм снят очень хорошо. Как вы думаете, стоит ли нам оставить его в таком виде? Разве у вас нет еще сцен? Тогда нам не стоит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