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Круговорот новостей в индустрии развлечений всегда был быстрым. Сплетни об удивительной вспышке Тао Му, когда съемочная группа "Пурпурного облака" столкнулась с неприятностями, распространились по всей индустрии. В основном, режиссеры и звезды боевиков, которые снимались в Городе Эйч, знали о существовании такого человека. Кроме того, Чэнь Ицян также хотел помочь Тао Му, поэтому, когда режиссер "Легенды о героях" позвонил ему для проверки, он сказал много хороших слов о Тао Му. Таким образом, по обоим фронтам, прослушивание было решено без ведома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 часа дня ты отправишься прямо на прослушивание на съемочную площадку "Легенды о героях"...... Забудь, тебе лучше подождать меня в съемочной группе. Я отвезу тебя туда". Чжао Кепин сказал очень решительно: "Я уже поспрашивал о тебе. Роль не слишком тяжелая. Предполагается, что съемки завершатся через полмесяца, и это точно не задержит твой отчет перед Пекин Фильм. Не оказывайте никакого давления. Эта роль предназначена исключительно для того, чтобы извиниться за идиота Му Хуатина. Она не имеет ничего общего с нашим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Му успел заговорить, Чжао Кепин пригрозил: "Я уже очень четко решил твою проблему с расписанием. Если ты все еще хочешь отказаться, тогда я могу в одностороннем порядке считать, что ты вообще не хочешь прощать Му Хуатина и готовишься найти возможность сделать что-то теневое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когда-нибудь такое силовое навязывание прослушивания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нечего было сказать на это, и он мог только принять и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с гордостью положил трубку. По его мнению, ситуация с Тао Му была похожа на ситуацию с молодыми актерами. Вначале он стоял на своем высоком моральном пьедестале и отказывался принимать правила игры в кругу. При встрече с таким человеком нужно было сначала найти способ открыть его аппетит, дать ему несколько десертов, чтобы он почувствовал сладость, а затем отрезать ресурсы для удара. После того, как он почувствует разницу в обращении до и после, его будет относительно легко убедить и терпеливо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такие, у которых просто твердые кости, и они не склоняли головы, несмотря ни на что, отказываясь идти на компромисс. Но Чжао Кепин считал, что Тао Му не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Чэнь Ицянь позвал Тао Му, чтобы дать ему совет: "Не нервничай во время прослушивания. Я знаю, что старик Чжао немного вспыльчив, но он очень любит поддерживать новичков. Я также выбрал несколько сцен из твоего выступления в "Пурпурном облаке", чтобы отправить ему видео. Он знает о твоих навыках. Персонаж, на которого ты будешь прослушиваться, - безжалостный убийца. Изначально у роли не так много реплик, так что я думаю, что тебя будут рассматривать в основном за твой внешний вид в древнем костюме и твои навыки боевых искусств. Ты читал роман "Легенда о героях"? Я помню, что в книге говорилось, что оружием убийцы был пи цзянь......" (п.п.: китайский обоюдоострый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продолжил длинную речь. Главная мысль была одна - с внешностью Тао Му и его навыками боевых искусств не стоит беспокоиться о том, сможет ли он пройти прослушивание, и что ему вообще не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Тао Му не нервничал. Но он чувствовал доброту Чэнь Ицянь и, естественно, оценил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Тао Му собирается пройти прослушивание на роль второго плана в "Легенде о героях", каким-то образом распространилась по съемочной группе. Все прибежали поддержать его, и даже Му Хуатин, этот идиот, подошел и сказал: "Ты взял роль, которую тебе представил брат Чжао, и теперь между нами все будет ровно. Не могли бы вы поговорить с молодым господином Ло, чтобы он перестал создавать мне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тот день Ли Сяохэн поступил решительно, сразу же купил билет и улетел обратно в страну М, чтобы возглавить деятельность Xiaoheng Capital на международном рынке. Предполагалось, что он также хотел воспользоваться ситуацией и сколотить состояние. Ло Ян остался в Городе Эйч один, и, когда его никто не сдерживал и никто не присматривал за ним, он, как хаски, сорвавшийся с поводка, становился все более и более беззаконным.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подстрекательства Му Хуатина Ло Ян так разозлился, что обрушил весь огонь на Тао Му. Зная впоследствии, что его использовали другие, конечно, с характером Ло Яна, он не стал сдерживать свой гнев. Поэтому, помимо бесстыдных извинений перед Тао Му, он начал создавать проблемы для Му Хуатина. Это заставило Му Хуатина бесконечно ворчать и жаловаться. Главное было то, что Чжао Кепин тоже специально хотел преподать урок Му Хуатину, а сам наблюдал за всем этим со стороны, не желая вмешиваться. Му Хуатин столкнулся с такими трудностями, что не мог не подбежать и не склонить голову перед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способ склонить голову был не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был человеком, который возмещает обиды добродетелью. Самое главное, что он был не в том положении, чтобы просить Ло Яна отпустить Му Хуатина.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Шэнь Юй, сочувствуя недавнему трагическому опыту Му Хуатина, подал ему идею: "Как насчет того, чтобы честно поговорить с Ло Яном и посмотреть, как он сможет тебя отпустить. Если ничего не получится, прыгай со здания на его глазах. Конечно, не забудь обновить свой Weibo и прояснить ситуацию, прежде чем прыгать со здания. Возможно, твои фанаты помогут тебе из сочувствия и помогут отругать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 Помогал ли ему этот парень придумать идею или просто хотел понаблюдать за новыми волнениями?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усмехнулся и подмигнул Тао Му: "Ты сам не можешь пойти на крайние меры, чтобы помочь себе, тогда не приходи и не приставай к нашему Тао Тао. Это не наш Тао Тао подстрекал Ло Яна преподать тебе урок. Тебе следует искать Е Яо, а не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двое были официальными парнем и девушкой. Хотя в последнее время они то и дело возвращались к мысли о расставании, их личная драма привлекала внимание всех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Шэнь Юя, Му Хуатин полностью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Хуатин ушел, Шэнь Юй сказал Тао Му: "Не обращай внимания на такого человека. Он пример того, кто выбирает более мягкую хурму". (п.п.: выражение, означающее человека, который использует более легкую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уставился на стройные, но не худые плечи Тао Му, и его рука внезапно почувствовала зуд от желания пошевелиться - на самом деле он действительно хотел закинуть руку на плечи Тао Му и завязать с ним братские отношения. Но по какой-то причине Тао Му, казалось, немного отвергал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Юй изначально умел находить развлечения самостоятельно, а также был увлекающимся и внимательным человеком. Даже если ему постоянно отказывали, он не падал духом - не знаю почему, но если бы кто-то другой посмел так холодно с ним обращаться, маленький принц бы точно вышел из себя. Но когда это был Тао Му, Шэнь Юй испытывал необъяснимое чувство долга, словно если он не сделает Тао Му счастливым, то все его тело будет чувствовать себя некомфортно. Такое, что даже во время ночного сна он не мог избавиться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у тебя будет время, я хотел бы попросить тебя научить меня позировать. Через несколько дней будет несколько экшн сцен, и я хочу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Тао Му рефлекторно отказался. Когда он пришел в себя, он небрежно сказал: "Висеть на проводах очень тяжело и опасно. Такому молодому мастеру, как ты, лучше сниматься в разговорных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Тао Му яркими глазами, как кошка, которая ищет объятий: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ответил с пустым взглядом и сердито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