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Тао Му разбудил брат Фэн,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мокнет уже целую ночь. Что нам делать дальше?" Широкими налитыми кровью глазами брат Фэн смотрел на Тао Му с крайним волнением. Это был взгляд человека, который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ничего не делай". Окончательно заснув и только проснувшись, Тао Му с суровым лицом сказал: "Пусть оно маринуется в горшке. Когда наступит полдень, я зажарю куриные ножки. Мне понадобится кумин, белый кунжут и мука чили. Они есть у вас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Фэн ожесточенно кивнул: "У нас есть все приправы. Только нет духовки. Я схожу в магазин шампуров по соседству и возьму ее попозже. Их магазин откроется только в четыре часа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оставил эти мелкие детали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Тао Му, Да Мао и Сяо Пань спустились вниз после крепкого сна. В маленьком ресторане было шумно, почти все столики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прошел на заднюю кухню, открыл большую железную кастрюлю, в которой варились куриные ножки, и обнаружил, что маринованные куриные ножки уменьшились более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повернулся, чтобы посмотреть на брата Фэна. Брат Фэн смущенно почесал лицо и глупо ухмыльнулся: "Ага, это было так ароматно, что я не смог сдержаться и отгрыз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даже предложил Тао Му: "Есть рис, смешанный с этим маринадным соусом, очень вкусно. Тебе тоже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брата Фэна Тао Му перенес оставшуюся половину куриных ножек ко входу в ресторан. Сестра Пин специально позаимствовала печь для шампуров в соседней комнате и установила ее снаружи ресторана. Брат Фэн засучил рукава и разжег уголь, чтобы развести огонь, раздувая поднимающийся дым большим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вернулся на заднюю кухню, чтобы подготовить ингредиенты для барбекю. Сестра Пин и брат Фэн помогали нанизывать оставшиеся куриные ножки на бамбуковые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ножки пропитались секретным соусом-маринадом в течение целой ночи и сами по себе источали сильный аромат. Когда их положили на огонь и мясистые тушеные куриные ножки постепенно лизало пламя, мгновенно вырвался еще более привлекательный аромат барбекю. Затем их посыпали кумином, кунжутом и мукой чили. Когда капающее горячее масло упало на бамбуковые шампуры, огонь в печи взметнулся вверх, и белый дым наполнил всю улицу сильным ароматом. Вся улица была пронизана ароматом жареных куриных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который настоял на том, чтобы вытащить своего друга детства посетить съемочную площадку, шмыгнул носом и повернул руль, следуя за запахом, чтобы найти вход в маленький ресторанчик. С первого взгляда он увидел Тао Му, который стоял перед печью с шампурами в качестве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не ожидал, что ты увлекаешься таким ремеслом". Ло Ян открыл дверь и вышел из машины. Глядя на искусные движения Тао Му и чувствуя насыщенный запах мяса из печи с шампурами, ему становилось все любопытнее. Он подошел к Тао Му и спросил с улыбкой на лице: "Сколько стоит одна палочка, дайте мне пока на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сами это кушаем, они не продаются". лаконично ответил Тао Му, внимательно глядя на куриные ножки на гриле. Он захватил горсть специй, чтобы время от времени посыпать их, одновременно контролируя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сдаваться, Ло Ян продолжал медлить: "Тогда дай мне две палочки. Все здесь друзья, а разговоры о деньгах задевают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же ответили, почему ты такой толстокожий!" Да Мао не мог больше терпеть и открыл рот: "И ты даже смеешь упоминать слово "друзья". Неужели ты забыл, как ты использовал пожарный шланг против нашего брата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упоминай больше об этом, я тоже очень сожалею об этом. Разве я здесь не для того, чтобы загладить свою вину? Ты должен дать мне шанс хотя 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Ян говорил, его взгляд упал на золотистые куриные ножки на гриле, и он неистово намекнул: "Как насчет того, чтобы забыть наши обиды с помощью двух куриных ножек?" (п.п.: игра слов: забыть наши обиды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 Мао почти рассмеялся в гневе: "У тебя средняя внешность, но ты видишь прекрасные сны. Даже о том, чтобы забыть обиды с двумя куриными ножками. Разве ты забыл, что это ты обидел нашего брата Му? Теперь ты хочешь обмануть нас на две куриные ножки. Ты должно быть принял нас за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съесть куриные ножки, верно? Тогда ладно. Если ты дважды залаешь, как собака, мы дадим тебе две куриные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слишком. Сестра Пин и брат Фэн, которые стояли рядом и помогали с куриными ножками, нахмурились. Они смотрели на Ло Яна, одетого в фирменную одежду с ног до головы, и по одному только взгляду можно было догадаться, что он из необыкновенной семьи. Затем они посмотрели на припаркованный у двери роскошный автомобиль стоимостью не менее десятков миллионов, и их лица изменились. Как раз в тот момент, когда они собирались приступить к переговорам, они увидели, что Ло Ян потрогал свой подбородок и задумчиво спросил: "Два собачьих лая - это две куриные лапки. Значит ли это, что дюжина собачьих лаев будет равна дюжине куриных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 Мао скрестил руки и усмехнулся. Он уже давно хотел подправить лицо Тао Му. Именно Тао Му остановил его и сказал, что в этом нет необходимости. Но теперь не он отправился искать неприятности, а сам Ло Ян, который сам пришел искать неприятности. Даже если он и не мог натянуть на голову клобук, он мог хотя бы немного унизить Ло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оценивал других со своей точки зрения, думая, что Ло Ян определенно не сможет это проглотить. Когда придет время, будет ли это групповой бой или один на один,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проигнорировал Да Мао и посмотрел на Тао Му, который все это время молчал: "Ты тоже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Ло Яна, но его руки продолжали двигаться: "На этой улице так много ресторанов, а в пяти километрах к востоку от нее находится пятизвездочный отель. Вы можете поесть где угодно. Так что не устраивай здесь сцену". Тао Му ожидал, что, учитывая прошлое Ло Яна и его друга детства, они не станут есть такую закуску из уличного ларька.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сработает. Я сказал, что хочу съесть куриные ножки, и я должен съесть их сегодня". Ло Ян посмотрел на Тао Му, затем прищурился на куриные ножки. После некоторого молчания, вдруг: "Гав! Гав!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Тао Му слегка задрожала, и он удивленно посмотрел на Ло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несколько раз гавкнул, после чего сказал: "Ну что? Сколько было лая? Достаточно ли твоих куриных ножек, чтобы я мог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который все это время сидел в машине, беззвучно вытер лицо. Неужели ему пришлось проделать такой долгий путь ради одного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Да Мао. Ван Е не ожидал, что Ло Ян окажется таким бесстыдным, и все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упал со стоном: "Мы не можем отдать ему все! Что мы будем есть, если отдадим ему все! И брат Фэн, и сестра Пин тоже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уже съели половину горшка. Тао Му сухо подумал и задался вопросом, как решить эту "проблему долга" для Да Мао. Вдруг он услышал звук, похожий на скребок. Ли Сяохан, сидевший на переднем пассажирском сиденье, опустил стекло машины и с отчаянием сказал: "Хватит создавать проблемы. Кто же заглаживает вину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дошло до этого момента, и это уже не имеет никакого отношения к заглаживанию вины". Ло Ян сказал с серьезным выражением лица: "Это я использовал свои навыки (собачий лай), чтобы заработать куриные ножки, а теперь они бесстыдно не хотят отдавать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достоинством гурмана, Ло Ян не собирался валять дурака: "Я хочу свои куриные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свое недовольство, Ло Ян специально сделал ударение на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отделил две куриные ножки и протянул их Ло Яну. Затем он бросил выразительный взгляд на одноклассника Да Мао, который пытался украсть курицу, но в итоге потерял рис, которым ее приманивали - хотя Да Мао и создал проблему, но Тао Му, очевидно, должен был решить ее сам. (п.п.: пытаться получить преимущество, но в итоге оказаться в худшем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