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Тао Му пришел к выводу, что ореол протагониста Шэнь Юя также имеет ограниченную сферу действия. Чем ближе люди были к Шэнь Юю, тем больше они должны были сдерживать свою неприязнь к нему. Иначе это приведет к необъяснимым неудачам.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обречен не любить Шэнь Юя из-за своего рождения и предыдущего жизненного опыта. Из-за сильной силы заговора Тао Му не мог относиться к нему так же враждебно, как в прошлой жизни. Подумав об этом, Тао Му решил, что единственное, что он может сделать, это сдерживать свои эмоции по отношению к Шэнь Юю. Лучше всего было бы полностью отстраниться от него, но даже если это невозможно, он все равно должен стараться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работы Тао Му немного подождал Да Мао и Сяо Пань, и они втроем отправились домой. Двое молодых людей, которые были приверженцами "Большого Ви" - пожирателя дыни, по приходу домой сразу же сели за компьютер, как подростки с серьезной интернет-зависимостью.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"Айо, я так счастлив, что за один день у меня появилось три тысячи поклонников". Да Мао и Сяо Пань смотрели на страницу Weibo с глупыми ухмылками на лицах: "Он достоин называться знаменитостью. Просто обмениваться с ним фолловерами приносит столько пользы".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спросить Тао Му: "Разве ты тоже не обменивался с маленьким принцем? Сколько поклонников ты приобрел?"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знаю." скучающе ответил Тао Му. В глубине души он подумал, кого волнует группа фанатов, которые поворачивают свои лица быстрее, чем страницы в книге. (п.п.: повернуть лицо - выпасть, враждовать с кем-то)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куда ты идешь!" Да Мао и Сяо Пань посмотрели на Тао Му, который готовился к выходу, забрав свой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 покупать куриные ножки". сказал Тао Му: "Разве я не говорил, что в субботу буду жарить для вас куриные ножки?".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с сильной интернет-зависимостью тут же встали, привалившись задницами к компьютерному креслу: "Мы тоже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Тао Му не пошел на рынок, а отправился в ресторан сестры Пин внизу, чтобы спросить о канале поставки: "Могу ли я заказать десять куриных ножек? Я не знаком с здешними местами и не знаю, у кого лучше качество".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Леди-босс сделала жест: "Нет проблем. Вы хотите получить их завтра утром?"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сегодня. Так, чтобы я мог их съесть завтра в полдень".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Леди-босс больше ничего не сказала и тут же позвонила,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свежие куриные ножки были доставлены к двери. Босс, брат Фэн, специально предупредил Тао Му: "Сегодня магазин будет закрыт в девять часов. Когда придет время, брат предоставит тебе кухню, так что чувствуй себя как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был особенно воодушевлен: "Тебе нужно, чтобы этот брат тебе помогал?".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нужно." Тао Му особенно не любил, когда кто-то помогал ему готовить. Потому что это нарушало его ритм и скорее мешало, чем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улыбнулся, он не знал, действительно ли Тао Му не нужна помощь, или он боится, что посторонние украдут его секретный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Фэн сдержал свое обещание и в девять часов передал кухню Тао Му. Они с сестрой Пин ждали его, смотря телевизор и поедая дынные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ночная жизнь на улице только начиналась. Но в углу задней кухни было тихо, как будто все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кухня затихла, и на кухне был только Тао Му. Он стоял перед краном в фартуке и снова и снова мыл куриные ножки. Тао Му использовал проточную воду, и струи воды лились на куриные ножки, тщательно промывая их. В то же время холодная вода делала куриную кожу более хрустящей. После промывки ингредиентов Тао Му положил куриные ножки в большую железную сковороду и жарил их, помешивая, в течение двух минут, а затем снова ополоснул холодной водой. Это позволило бы удалить запах и излишки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готовили лювэй. Для этого нужно было использовать масло из хорошего свиного брюха. Затем в масло добавляли специальные специи и приправы для жарки. Тао Му узнал эксклюзивный секретный рецепт от старого Сон Тоу, которому тот научил его, когда он был совсем юным. Старик однажды сказал, что повар должен быть спокойным и уравновешенным, когда готовит, чтобы он мог тщательно оценить уровень жара и быть достойным самих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прошлой жизни Тао Му не был спокойным и уравновешенным, когда готовил. Потому что блюда, которые он готовил в своей прошлой жизни, были либо для того, чтобы угодить семье Шэнь, либо для того, чтобы привлечь деловых партнеров. Как человек он был утилитарным, поэтому в его кулинарии не было чистоты 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говорили, что он слишком часто отвлекался, когда готовил, и его блюда были не такими чистыми, как 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Му и сам не знал, какая кармическая связь существует между тем, о чем он думает во время готовки, и вкусом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постепенно распространился соблазнительный аромат. Это было похоже на тушеную свинину, но вкус был более свежим, а аромат 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Обедающие, сидящие в переднем зале, не могли не понюхать. Старик Фэн с трепетом сказал: "Неплохие навыки у Тао 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 с гордостью сказали Да Мао и Сяо Пань: "Мой брат Му просто великолепен!"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чертовски ароматный". Пожилые посетители, которые каждый вечер смотрели телевизор в ресторане, наслаждаясь кондиционером, потрогали свои животы. Они снова были голодны, даже после того, как только что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не выдержал и предложил Да Мао и Сяо Паню войти и спросить: "Можно нам сначала попробовать?".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 готово!" Да Мао и Сяо Пань также были поражены жаждой, и тайком прокрались к двери кухни: "Брат Му, не мог бы ты сначала дать нам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доел!" Тао Му отмахнулся: "Помоги мне спросить брата Фэна, есть ли на кухне желтое вино "Шаосин"?"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Прежде чем Да Мао и Сяо Пань успели заговорить, брат Фэн тут же встал: "На полке над раковиной стоит черная банка с наклеенным на нее куском красной бумаги".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вижу." ответил Тао Му и разлил половину банки желтого вина "Шаосин". Железная сковорода зашипела, и вместе с паром распространился богатый аромат. Запах устремился в парадный зал, и слюна пожилых обедающих потекла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больше не могу". Кто-то бросился за дверь и пошел в соседний магазин, чтобы заказать шампуры по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все еще терпеливо готовил соус лювэй. Через полчаса Тао Му бросил обжаренные куриные ножки в железную кастрюлю и стал тушить их на маленьком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Тушение заняло еще полчаса. После этого тушения кости и мясо куриных ножек станут нежными, а кожа - мягкой и жевательной.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пожилых обедающих в переднем зале уже были в нокауте от восхитительного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посмотрел на Тао Му яркими глазами: "Что будем делать дальше? Сяо Му, пожалуйста, дай мне любые указания, и этот брат поможет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небрежно бросил тушеные куриные ножки в только что приготовленный лювэй, чтобы они промариновались и пропитались: "......На самом деле, нет ничего другого, кроме как дать им пропитаться ароматом".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ли использовать какую-то специальную технику для отбивания куриных ножек во время вымачивания?" Воображение брата Фэна разбушевалось. От секретных рецептов, переданных дворцовыми поварами, до секретных техник, переданных народными жителями, в этот момент он готовился пировать и расширять свои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Му с раздраженным выражением лица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возбуждения мгновенно погасло под струей холодной воды. Брат Фэн бросил на Тао Му задумчивый взгляд: "Тогда ты можешь подняться наверх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посмотрел на Тао Му и хотел спросить о рецепте лювэй, но, подумав, в конце концов ничего не сказал. Сразу после закрытия ресторана он потащил сестру Пин на заднюю кухню, чтобы осмотреть ингредиенты и поинтересоваться, сколько приправ и специй использовал Тао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