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Тао Му пришел к выводу, что ореол протагониста Шэнь Юя также имеет ограниченную сферу действия. Чем ближе люди были к Шэнь Юю, тем больше они должны были сдерживать свою неприязнь к нему. Иначе это приведет к необъяснимым неудачам.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обречен не любить Шэнь Юя из-за своего рождения и предыдущего жизненного опыта. Из-за сильной силы заговора Тао Му не мог относиться к нему так же враждебно, как в прошлой жизни. Подумав об этом, Тао Му решил, что единственное, что он может сделать, это сдерживать свои эмоции по отношению к Шэнь Юю. Лучше всего было бы полностью отстраниться от него, но даже если это невозможно, он все равно должен стараться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Тао Му немного подождал Да Мао и Сяо Пань, и они втроем отправились домой. Двое молодых людей, которые были приверженцами "Большого Ви" - пожирателя дыни, по приходу домой сразу же сели за компьютер, как подростки с серьезной интернет-зависимостью.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"Айо, я так счастлив, что за один день у меня появилось три тысячи поклонников". Да Мао и Сяо Пань смотрели на страницу Weibo с глупыми ухмылками на лицах: "Он достоин называться знаменитостью. Просто обмениваться с ним фолловерами приносит столько пользы".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спросить Тао Му: "Разве ты тоже не обменивался с маленьким принцем? Сколько поклонников ты приобрел?"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знаю." скучающе ответил Тао Му. В глубине души он подумал, кого волнует группа фанатов, которые поворачивают свои лица быстрее, чем страницы в книге. (п.п.: повернуть лицо - выпасть, враждовать с кем-то)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куда ты идешь!" Да Мао и Сяо Пань посмотрели на Тао Му, который готовился к выходу, забрав свой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 покупать куриные ножки". сказал Тао Му: "Разве я не говорил, что в субботу буду жарить для вас куриные ножки?".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с сильной интернет-зависимостью тут же встали, привалившись задницами к компьютерному креслу: "Мы тоже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Тао Му не пошел на рынок, а отправился в ресторан сестры Пин внизу, чтобы спросить о канале поставки: "Могу ли я заказать десять куриных ножек? Я не знаком с здешними местами и не знаю, у кого лучше качество".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Леди-босс сделала жест: "Нет проблем. Вы хотите получить их завтра утром?"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сегодня. Так, чтобы я мог их съесть завтра в полдень".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Леди-босс больше ничего не сказала и тут же позвонила,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свежие куриные ножки были доставлены к двери. Босс, брат Фэн, специально предупредил Тао Му: "Сегодня магазин будет закрыт в девять часов. Когда придет время, брат предоставит тебе кухню, так что чувствуй себя как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был особенно воодушевлен: "Тебе нужно, чтобы этот брат тебе помогал?".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нужно." Тао Му особенно не любил, когда кто-то помогал ему готовить. Потому что это нарушало его ритм и скорее мешало, чем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улыбнулся, он не знал, действительно ли Тао Му не нужна помощь, или он боится, что посторонние украдут его секретный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Фэн сдержал свое обещание и в девять часов передал кухню Тао Му. Они с сестрой Пин ждали его, смотря телевизор и поедая дынные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ночная жизнь на улице только начиналась. Но в углу задней кухни было тихо, как будто все уснуло.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кухня затихла, и на кухне был только Тао Му. Он стоял перед краном в фартуке и снова и снова мыл куриные ножки. Тао Му использовал проточную воду, и струи воды лились на куриные ножки, тщательно промывая их. В то же время холодная вода делала куриную кожу более хрустящей. После промывки ингредиентов Тао Му положил куриные ножки в большую железную сковороду и жарил их, помешивая, в течение двух минут, а затем снова ополоснул холодной водой. Это позволило бы удалить запах и излишки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готовили лювэй. Для этого нужно было использовать масло из хорошего свиного брюха. Затем в масло добавляли специальные специи и приправы для жарки. Тао Му узнал эксклюзивный секретный рецепт от старого Сон Тоу, которому тот научил его, когда он был совсем юным. Старик однажды сказал, что повар должен быть спокойным и уравновешенным, когда готовит, чтобы он мог тщательно оценить уровень жара и быть достойным самих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прошлой жизни Тао Му не был спокойным и уравновешенным, когда готовил. Потому что блюда, которые он готовил в своей прошлой жизни, были либо для того, чтобы угодить семье Шэнь, либо для того, чтобы привлечь деловых партнеров. Как человек он был утилитарным, поэтому в его кулинарии не было чистоты 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говорили, что он слишком часто отвлекался, когда готовил, и его блюда были не такими чистыми, как 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Му и сам не знал, какая кармическая связь существует между тем, о чем он думает во время готовки, и вкусом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постепенно распространился соблазнительный аромат. Это было похоже на тушеную свинину, но вкус был более свежим, а аромат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Обедающие, сидящие в переднем зале, не могли не понюхать. Старик Фэн с трепетом сказал: "Неплохие навыки у Тао 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с гордостью сказали Да Мао и Сяо Пань: "Мой брат Му просто великолепен!"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чертовски ароматный". Пожилые посетители, которые каждый вечер смотрели телевизор в ресторане, наслаждаясь кондиционером, потрогали свои животы. Они снова были голодны, даже после того, как только что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не выдержал и предложил Да Мао и Сяо Паню войти и спросить: "Можно нам сначала попробовать?".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 готово!" Да Мао и Сяо Пань также были поражены жаждой, и тайком прокрались к двери кухни: "Брат Му, не мог бы ты сначала дать нам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доел!" Тао Му отмахнулся: "Помоги мне спросить брата Фэна, есть ли на кухне желтое вино "Шаосин"?"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Прежде чем Да Мао и Сяо Пань успели заговорить, брат Фэн тут же встал: "На полке над раковиной стоит черная банка с наклеенным на нее куском красной бумаги".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вижу." ответил Тао Му и разлил половину банки желтого вина "Шаосин". Железная сковорода зашипела, и вместе с паром распространился богатый аромат. Запах устремился в парадный зал, и слюна пожилых обедающих потекла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больше не могу". Кто-то бросился за дверь и пошел в соседний магазин, чтобы заказать шампуры по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все еще терпеливо готовил соус лювэй. Через полчаса Тао Му бросил обжаренные куриные ножки в железную кастрюлю и стал тушить их на маленьком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Тушение заняло еще полчаса. После этого тушения кости и мясо куриных ножек станут нежными, а кожа - мягкой и жевательной.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пожилых обедающих в переднем зале уже были в нокауте от восхитительного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посмотрел на Тао Му яркими глазами: "Что будем делать дальше? Сяо Му, пожалуйста, дай мне любые указания, и этот брат поможет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небрежно бросил тушеные куриные ножки в только что приготовленный лювэй, чтобы они промариновались и пропитались: "......На самом деле, нет ничего другого, кроме как дать им пропитаться ароматом".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ли использовать какую-то специальную технику для отбивания куриных ножек во время вымачивания?" Воображение брата Фэна разбушевалось. От секретных рецептов, переданных дворцовыми поварами, до секретных техник, переданных народными жителями, в этот момент он готовился пировать и расширять свои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Му с раздраженным выражением лица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возбуждения мгновенно погасло под струей холодной воды. Брат Фэн бросил на Тао Му задумчивый взгляд: "Тогда ты можешь подняться наверх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посмотрел на Тао Му и хотел спросить о рецепте лювэй, но, подумав, в конце концов ничего не сказал. Сразу после закрытия ресторана он потащил сестру Пин на заднюю кухню, чтобы осмотреть ингредиенты и поинтересоваться, сколько приправ и специй использовал Тао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