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Отказавшись от предложения Вэнь Шицзиня, Тао Му переоделся в костюм в гримерной и ждал, пока стилист наденет ему шиньон, потому что Тао Му был двойником главного героя-мужчины, и его лицо не хотели показывать, к тому же качество косметики, используемой съемочной группой, было не очень хорошим, поэтому Тао Му часто даже не красился. Самым завидным было то, что он даже не загорал, несмотря на отсутствие косметики и солнцезащитного крема. Когда солнце было самым жарким, его кожа становилась только красной, но даже если он получал солнечный ожог, это выглядело лишь как привлекательный румянец. Потный и сексуальный вид делал его еще более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Мэй, которая отвечала за его укладку, в девятый раз сказала: "Разве твоя кожа не слишком хороша? Сколько солнцезащитного крема можно сэкономить в этом году, ведь ты не загораешь, несмотря ни на что. Я думаю, что те косметические компании с большим именем должны пригласить вас в качестве их представителя......".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молчал. Ян Мэй вдруг засуетилась и закричала: "А, Тао Му, почему у тебя рука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пришел в себя и раздвинул ладони. Ладони его рук, казалось, были проткнуты ногтями, и несколько капель крови стекали по пальцам, почти испачкав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достал салфетку из коробки с салфетками на туалетном столике и вытер ладони. Его движения были настолько небрежными и грубыми, что Ян Мэй не могла не нахмуриться: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Тао Му поднял глаза и улыбнулся: "Я только что видел Му Хуатина. Я хотел дернуться в его сторону и случайно поранился".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Тао Му намеренно понизил голос. Подойдя ближе к Ян Мэй, он игриво подмигнул: "Это наш с тобой секрет, никому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 Мэй покраснело от его улыбки, и она кивнула в ошеломленном состоянии. Вчера Му Хуатин оклеветал и солгал перед инвестором и всеми членами команды, заставив Тао Му страдать от того, чего он не должен был. Все обсуждали это наедине. Ян Мэй почувствовала, что может понять настроение Тао Му. Если бы она была на его месте, то тоже хотела бы побить Му Хуатина.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я точно ничего не скажу". Ян Мэй немного подумала и утешила: "Тао Му, я думаю, ты будешь популярный. И очень популярным. Так что тебе не нужно обращать внимание на таких людей, как Му Хуатин".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улыбнулся, глядя на молодую женщину с серьезным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Тао Му вышел из гримерной и вернулся на съемочную площадку, все члены семьи Шэнь уже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сидел на ящике с реквизитом рядом с режиссером Чэнем, наклонив голову, он с широкой улыбкой смотрел на монитор. Увидев Тао Му, его глаза засияли, и он помахал Тао Му с удивлением в глазах: "Вау, Тао Тао, ты такой красивый! Практически другой уровень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съемочной площадки тоже посмотрели на Тао Му. Услышав слова Шэнь Юя, они невольно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утверждение не было ошибочным. С неделю назад, вероятно, из-за того, что Тао Му познакомился с порядком съемок и старинным костюмом, впечатление, которое он производил на окружающих, менялось день ото дня. Особенно перед камерой, позиционирование стало более точным, а движения более плавными, что придавало уверенности и элегантности. Благодаря этим изменениям персонаж, сыгранный Тао Му, становился еще более многогранным, когда его снимала камера. Несколько раз, когда камера случайно фиксировала лицо Тао Му, совершенно естественная аура ошеломила даже режиссера Чэня. Он действительно подумал, что актер перед камерой - не просто актер, а главный герой. Он совершенно забыл о том, что Тао Му был всего лишь двойником.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интерпретация роли Тао Му была намного лучше, чем у Шэнь Юя, у которого тоже не было актерского опыта. Будь то внешний вид, актерское мастерство или даже произнесение реплик, Тао Му был на гораздо более высоком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заставило режиссера Чэня не удержаться от вздоха и сказать, что Тао Му был рожден, чтобы съесть эту миску риса.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рожденный для этой профессии)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Новичков, которые каждый год приходили в индустрию развлечений, было столько же, сколько карасей, переплывающих реку. Но счастливчиков, которые действительно смогли добиться успеха, было не так много. Такой новичок, как Тао Му, обладающий чрезмерно красивой внешностью, потрясающим боевым искусством и даже безупречным произношением реплик, был большой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забывать и о том, что Тао Му уже поступил в Пекинскую киноакадемию и будет получать профессиональную подготовку и дипломы, а если ему повезет, то он даже сможет присоединиться к пекинскому светскому кругу. При мысли об этом сердце Чэнь Ицяня слегка подпрыгнуло, а его намерение выразить добрую волю стало более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давай сегодня снимем несколько крупных планов для кадров вчерашней сцены. Во второй половине дня будет сцена боя между тобой и мужчиной номер три. Когда мы закончим съемки, ты сможешь вернуться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съемочная группа, от безымянного двойника до знакомого Сяо Му, поняла, что хотел донести до них режиссер Чэнь. Соответственно, в общении с Тао Му они тоже немного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Тао Му, то он, как всегда, был самим собой. Этот спокойный и собранный вид вызвал еще большее расположение со стороны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наклонил голову и спросил: "Тао Тао, твои экшн-сцены так хороши, не мог бы ты научить меня? Я тоже хочу заниматься всякими крутыми боевыми искусствами перед камерой". К сожалению, семья Шэнь не позволила ему. Шэнь Юй рос избалованным и испорченным. В первый раз, когда он поднялся по проводам, оба его бедра и спина получили ссадины. Когда семья Шэнь пришла навестить съемочную площадку и обнаружила, что Шэнь Юй весь в синяках и отеках, они немедленно запретили ему заниматься "членовредительством".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у которого еще не сформировалось стойкое отношение к актерской профессии и который не хотел волновать свою семью, сразу же согласился на просьбу семьи Шэнь. Но хотя он и пообещал, молодые люди все-таки были молодыми людьми, и им всем нравилось казаться красивыми и крутыми. Выступление Тао Му перед камерой могло покорить даже Чэнь Ицяня и тех профессиональных актеров боевых искусств, так что Шэнь Юй не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Шэнь Юй тоже мечтал заниматься боевыми искусствами с проводами после того, как Тао Му исполнял красивые боевые сцены. После того, как Тао Му столкнулся с трудностями Ло Яня, чтобы сделать Тао Му счастливым, Шэнь Юй взял на себя инициативу и показал Тао Му как своего двойника во время интервью. После интервью Шэнь Юй попросил Тао Му наедине научить его делать крутые движения, вися на проводах.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был очень благодарен Шэнь Юю в то время, поэтому он тайно учил его и даже показывал ему маленькие, но полезные трюки. Но неожиданно во время их частной репетиции произошел несчастный случай, и они вместе попали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не хотел больше общаться с семьей Шэнь в этой жизни, поэтому он просто отказался от просьбы Шен Юя: "Я не могу тебя этому научить. Это, вероятно, врожденный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Установка и освещение реквизита были почти готовы. Тао Му встал и вошел на площадку, готовый к съемкам своих сцен.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фантазий фанатов и любителей дынь за пределами развлекательного круга, съемки на самом деле были очень скучным занятием. Больше всего за день актерам приходилось ждать, ждать грима, ждать, пока группа реквизиторов закончит декорации, ждать, пока съемочная группа и осветители будут на месте. Режиссер выкрикивает действия, и актеры встают на свои места, если все идет гладко, то все заканчивается через десять минут, а потом еще немного подождать, пока не будет готово освещение для следующей сцены. Если все шло не очень хорошо, они продолжали шлифовать. На съемку коротких двух-трех минут в телесериале могло уйти несколько часов или даже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много времени уходило на ожидание, знаменитости с небольшим статусом любили приезжать в съемочную группу на внедорожнике. Особенно после появления смартфонов знаменитости ждали своих сцен в фургоне, где они сидели в своих смартфонах, пролистывая Weibo, делая селфи. Но сейчас индустрия развлечений еще не сформировала такую студийную атмосферу погружения в смартфон и стремления стать королем склонения аудитории. Поэтому в ожидании сцены чаще всего можно было увидеть группу актеров, держащих в руках свой экземпляр сценария, которые либо декламировали реплики самостоятельно, либо подбирали реплики друг к другу. Что касается группы статистов, то они прятались в неприметных уголках и отлынивали по двое и по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стоял перед съемочной площадкой, а мастер по реквизиту, отвечавший за подвеску проволоки, подошел к нему, чтобы помочь надеть костюм из проволоки, рядом с ним находился инструктор по боевым искусствам, который рассказывал о движениях. Му Хуатин, игравший роль мужчины номер три, выглядел неуверенно, возможно, он боялся, что Тао Му отомстит за его личные обиды во второй половине дня, когда они будут играть сцену противостояния. Он подошел к режиссеру Чэню, чтобы обсудить возможность использования двойника для дневной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мастер, которого все искали, прижался к Тао Му и беспрерывно щебетал. Тао Му закрыл глаза, не желая обращать на него внимания. Шэнь Юй встал рядом с Тао Му и поднял телефон, чтобы сделать снимок - такой, когда владелец показывает перед камерой половину своего лица, чтобы на проводе позади него был виден Тао Му. Не удовлетворившись только этим, он тайно выложил снимок на Weibo с сообщением "Младший брат, который является моим двойником, разве он не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http://bllate.org/book/15151/1337962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