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Ло Ян протиснулся на танцпол, увлекая за собой своего друга детства, Тао Му уже танцевал с сексуальной девушкой в гламурном макияже и сексуальном клубном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красотки были волнистые волосы с крупными локонами, ниспадающими по спине, ярко-золотое мини-платье без бретелек, обтягивающее ягодицы, сильный макияж и огненно-красные губы. Луч сценического освещения спустился сверху и упал на них, а горячая девушка подняла руки и покрутила бедрами перед Тао Му. Ее мягкое тело терлось о тело Тао Му во время танца. Когда она слегка наклонила голову, ее знойные длинные локоны коснулись щек Тао Му. Тао Му слегка обнял стройную и гибкую талию девушки, его тело двигалось в гармонии с ритмом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и танцы стихли, на его красивом и безупречном лице появилась улыбка, казавшаяся одновременно ласковой и беспутной. Свет падал на профиль Тао Му, выделяя его красивые черты и подчеркивая переполнявшую его сексуальность. По кончику его носа и по бокам лица скатывались кристаллические бисеринки пота. Услышав, как девушки под сценой кричат и выражают свою любовь и восхищение им, его сексуальные тонкие губы изогнулись в полуулыбке, а темные глаза равнодушно окинули толпу. Его развязный и безудержный вид сразу же побудил девушек усилить децибелы, и даже парни на танцполе не могли удержаться от волчьих криков и свиста. Почувствовав восхищение толпы, он еще больше выпятил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сексуальная привлекательность, сквозившая в каждом движении и взгляде, ошеломила Ло Яна, и он с пересохшим ртом пробормотал: "Такая чертовски сексуальная!".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которого заставили следовать за Ло Яном, стоял в толпе. Когда он смотрел на сцену и наблюдал, как красавчик танцует, обнимая горячую девушку, не забывая при этом дразнить толпу и наслаждаться всеобщим восхищением, глаза Ли Сяохэна постепенно 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песни Тао Му отклонил просьбу горячей девушки о предоставлении контактной информации и спрыгнул со сцены. Вдруг на танцполе его остановил Ло Ян: "Я хочу угостить тебя выпивкой,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сузил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Яну стало стыдно, и он громко крикнул: "Что ты имеешь в виду? Я не преследовал тебя за то, что ты украл мою девушку. Теперь я хочу подружиться с тобой. Разве ты не хочешь стать звездой? Если мы станем друзьями,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выпил слишком много. Под двойным воздействием алкоголя и окружающей атмосферы он не мог не сказать: "Эта история с кражей твоей девушки - из твоих снов. Кто, блядь, украл твою девушку? Ты так легко клюнул на наживку после чьего-то неосторожного подстрекательства.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говорил это в своей предыдущей жизни, и в этой жизни он также повторил это: "Если бы не твое влиятельное семейное происхождение, которое я не могу позволить себе оскорбить, такого человека, как ты, я бы избивал по восемь раз на дню, веришь или нет? К черту друзей. Кто будет дружить с человеком с твоим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знал, что он был не прав. Но главное, что он видел боевое искусство Тао Му и его горячий танец сегодня вечером, поэтому Ло Ян не мог злиться на Тао Му. Он мог только усмехнуться и загладить свою вину: "Хорошо! Хорошо! Я не прав, могу я угостить тебя выпивкой,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 Его взгляд обратился к Да Мао и Сяо Пану, которые с трудом протискивались сквозь толпу. Да Мао был в ярости, когда увидел Ло Яна, шагнул вперед и оттолкнул Ло Яна: "Не приставай больше к нашему брату Му, если ты меня разозлишь, я надену на тебя саклю, хочешь верь, хочешь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ребенок угольного босса с детства учился под влиянием влияния. Ссориться и натягивать саквояж было так же легко, как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улыбался Тао Му. Но когда он перешел на Да Мао, то был совсем не вежлив и набросился на него: "Да кто ты такой вообще! И даже если ты хочешь накинуть на меня саклю, одним телефонным звонком я могу заставить тебя пролежать на больничной койке три месяца, веришь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эй, мой буйный нрав..." Да Мао засучил рукава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схватил его за воротник: "Мы уходим! Завтра утром еще будут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широко улыбнулся: "Где ты живешь, я могу тебя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Тао Му схватил Да Мао одной рукой, а Сяо Пань - другой, готовясь попрощаться с Го Рисинем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упрямо держался позади Тао Му: "Тогда давай подружимся......".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Тао Му ответил с отточенной готовностью: "Много друзей - много дорог, братья со всех концов света! Привет, друг, потом,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Ло Ян протянул руку и схватил Тао Му за руку. Перед тем, как Тао Му сказал это, он хотел убедить Тао Му именно этим доводом, но он не ожидал, что Тао Му возьмет слова прямо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внезапно почувствовал обиду, как будто кто-то украл его строки. И самое главное, Тао Му, казалось бы, согласился быть другом, но все могли сказать, что Тао Му не принял это дело близко к сердцу. Этот маленький ублюдок просто отмахивался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"Отнесись к этому серьезно, ладно? Я могу сделать из тебя звезду". Ло Ян неоднократно подчеркивал: "Это я ввел Е Яо в команду,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Ло Ян не упоминал Е Яо. Упоминание Е Яо напомнило Тао Му о незаслуженном бедствии, которое он напрасно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крайне раздражен, но когда он посмотрел на Ло Яна, то улыбнулся: "Тогда, молодой мастер Ло, как вы собираетесь превратить меня в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был ошеломлен улыбкой Тао Му. В оцепенении он без раздумий произнес: "Просто сделать из тебя звезду? Ты можешь петь, если хочешь петь, или играть, если хочешь играть. Я могу попросить Soaring Dragon Entertainment подписать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Ло Ян добавил, пытаясь усилить убедительную силу своих слов: "Мой отец - председатель Soaring Dragon Entertainment. Раз уж ты хочешь попасть в индустрию развлечений, ты должен был слышать о Soaring Dragon Entertainment,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захихикал, сузив глаза, глядя на Ло Яна, и лукаво улыбнулся: "Как ты говоришь, тогда не лучше ли мне найти способ подружиться с твоим отцом? Я не только смогу получить ресурсы, но и бесплатно заполучу большого племянника?" (п.п.: друзья родителей называют детей племянниками и племянницами, несмотря на отсутствие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протянул руку, взял Ло Яна за подбородок и захихикал: "Ну же, племянник, разве ты не будешь называть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разразились безудержным хохотом! Осмелившись провоцировать их брата Му, он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Ло Ян отбил лапой руку Тао Му, лежащую на его подбородке, и, как маленький испуганный зверек, его волосы вздыбились: "Не отказывайся от репутации, когда ее тебе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пожалел о сказанном. Конечно, лицо Тао Му стало холодным, когда он услышал эти слова: "Молодой господин Ло прав. Ваше лицо слишком большое, я не смею 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речь идет про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Ян успел заговорить, Тао Му усмехнулся и сказал: "Сегодня днем я просто не хотел ставить команду в затруднительное положение. Но не думайте, что я вас боюсь. Верно, я обычный гражданский человек и не смею провоцировать семью Ло. Но твой Ло и Ло семьи Ло не обязательно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помнил, как Ло Ян до смерти разозлил его отца и как сестра изгнала его из семьи Ло. Если он действительно разозлил его, то он был не против пойти к госпоже Ло, чтобы заранее подстроить все так, чтобы этого идиота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даже спасет жизнь их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Тао Му очень зол, Ло Ян стал робким. Стыдливо улыбаясь Тао Му, он сказал: "Посмотри на себя, ты злишься из-за пустяка. Я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 отвернулся и ушел с двумя помощниками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потер нос с овечьим лицом, а затем пожаловался своему другу детства: "Серьезно... слишком темпераментный".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его друг детства, который всегда был скучным, как старик, сейчас задумчиво смотрел на спину Тао Му. Ло Ян недоверчиво поднял брови: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Ли Сяохэн посмотрел в сторону, а затем предупредил своего друга детства: "Этот человек непредсказуем. Тебе лучше не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видел, что Тао Му сейчас точно не блефовал. Похоже, у него действительно были средства, чтобы справиться с Ло Яном. Но именно это вызвало у Ли Сяохэна любопытство - Тао Му был маленьким статистом без опыта и опыта, так почему же он был так уверен в себе, когда говорил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хмыкнул и не принял слова друга детства близко к сердцу: "Не волнуйся, я хочу подружиться с ним, а не обидеть его. Независимо от того, силен он или нет, какое это имеет отношение ко мне. Кроме того, хорошо, что у него есть несколько мощных трюков в рукаве. Воды в индустрии развлечений слишком глубоки. Если он может защитить себя, то мне не нужно так беспокоиться о том, что другие будут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признаков дружбы, но Ло Ян уже односторонне считал Тао Му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тупо смотрел на своего друга детства-идиота, способного в одиночку исполнить кульминацию сцены из придуманного сценария, и не решался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Тао Му был умным человеком. Пока Ло Ян не зайдет слишком далеко и не помешает его интересам, Тао Му, скорее всего, не станет принимать меры против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наблюдая за ним со стороны, уже хорошо знал некоторые особенности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генеральный директор Ли, который редко обращал внимание на других, спросил: "Он тоже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"Типа того". Ло Ян почесал голову: "В той драме, в которую я вложился, знаешь? Он - двойник главного героя. Но я слышал, что его приняли в Пекинскую киноакадемию. Что случилось,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Ли Сяохэна слегка шевельнулся, и он спокойно сказал: "Ничего страшного. Просто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который уже вышел из клуба, чихнул. Потирая руки, он с некоторым сомнением ощутил жаркую 40-градусную погоду в городе Эйч: "И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лихорадка?" Да Мао с беспокойством следовал за ним: "Почему бы тебе не вернуться и не съесть немного лекарства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нахмурился и недовольно сказал: "Я не хочу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взглянул на свирепого Тао Му и тут же сказал: "Тогда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Да Мао набросился на него, он добавил: "Вместо этого выпей холодное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Есть ли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