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новость о том, что кто-то усложнил жизнь Тао Му только для того, чтобы он поразил всех на съемочной площадке, уже распространилась. Все массовки, жившие под одной крышей, пришли поинтересоваться сплетнями. Они были настолько хорошо осведомлены, что это удивило Да Мао и Сяо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опасались, что такое количество людей, собравшихся в гостиной, потревожит сон Тао Му, поэтому они отвели всех в закусочную внизу, чтобы поговорить - в закусочной был кондиционер, и статисты должны были угостить двоих, чтобы услышать сплетни. Это убило двух зайцев одним выстрелом: не только они получили бесплатную еду, но и Тао Му смог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проснулся и спустился вниз, чтобы поискать их, он увидел, что Да Мао и Сяо Пань стоят в закусочной, похожие на двух рассказчиков, которые что-то рассказывают. Вокруг них за несколькими маленькими круглыми столиками сидела толпа поедающих дыни зрителей - столики были загромождены бутылками пива, жареным арахисом, жареными моллюсками, жареными семенами морской дыни и другими гарнирами. Когда упоминалось что-то интересное, все хлопали в ладоши и свистели.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слышен даже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которая с нетерпением слушала у прилавка, увидела, как Тао Му толкнул дверь и вошел. Она сделала паузу в поедании дынных семечек и сказала: "Эй, Сяо Му здесь! Что ты хочешь поесть сегодня вечером, эта сестра угостит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она закончила говорить, несколько знакомых старых клиентов засмеялись и пошутили: "Айо, какое обращение! Я говорю, госпожа босс, вы не можете просто посмотреть на красивое лицо Тао Му и дать ему особое отношение. Если вы хотите лечить людей, как вы можете лечить только Тао Му? В любом случае вы должны дать всем почувствовать удачу,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"Бл*дь! Ты считаешь меня глупым! Если вы будете угощать голодных волков, то меня съедят из моего магазинчика". Владелица посмотрела на старого покупателя: "Кроме того, сегодня день рождения Тао Му. Я угощаю маленького именинника ужином, это оправдано. Может быть, когда маленькая звезда станет знаменитой, он даже поможет мне продвигать этот маленький магазинчик. Но что толку угощать кучку старых бандитов. Это практически то же самое, что и кормить бездомных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засучила рукава, прокляла старых клиентов, затем повернулась и крикнула на кухню: "Старик Фэн, приготовь два своих лучших блюда, а потом дай Сяо Му миску лапши. Также принеси свинину барбекю, которую я мариновала вчера вечером". (п.п.: опять же, как Ах и Сяо, Старик + имя - это знакомый/ласковый способ называть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улыбнулась Тао Му и сказала: "Маринованная свинина с барбекю - секретное оружие этой сестры. Я не позволяю обычным людям 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поблагодарил ее. Зная, что Тао Му не ел вечером, хозяйка, готовившая на задней кухне, быстро подала Тао Му лапшу и тарелку маринованной свинины с барбекю. Не успел Тао Му пошевелить палочками, как Да Мао и Сяо Пань уже протянули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грелась в большом железном котле хозяина, и, когда ее вынесли на стол, от нее еще шел пар. Два маленьких волкодава, укравшие еду, ошпарились болезненным лаем, а тот, у которого шерсть была гуще, не забыл сказать: "Это действительно вкусно. Леди-босс действительно леди-босс, она не только хорошо выглядит, но и хорошо готовит. Неудивительно, что брат Фэн относится к тебе как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откровенный Сяо Пань не согласился: "Я думаю, это нормально. Не думаю, что это вкуснее, чем у брата Му. Как по мне, кулинарные способности брата Му - это настоящий шедевр, тушеные куриные клешни получаются хрустящими, рассыпчатыми и приятно жевательными. Посыпьте их кунжутом, а затем поджарьте на огне, и вы захотите проглотить собственный язык". Жаль, что Тао Му был слишком ленив, количество раз, когда он готовил,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заткнись ты! Даже еда не может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бросил на Сяо Паня обиженный взгляд. Так придираться, несмотря на бесплатную еду, этот ребенок действительно заслуживал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Сяо Пань растерялся: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Сяо Му умеет готовить лювэй?" Глаза начальницы загорелись, и она с улыбкой посмотрела на Тао Му: "Молодой и красивый, да еще и отлично готовит, твоя девушка определенно благословенна". (п.п.: блюдо, приготовленное путем тушения в соевом соусе и специях)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Тао Му умеет готовить, потому что столкнулась с ним, когда ходила на утренний рынок за продуктами вместе со Стариком Фэном. Видимо, он не привык к вкусу южной кухни и хотел приготовить для себя что-то знакомое. Хозяйка очень хорошо запомнила, что в тот раз Тао Му готовил кисло-сладкие свиные ребрышки, рыбу на пару и желтую тушеную баранину. Аромат, доносившийся с верхнего этажа, когда блюда выходили из кастрюли, чуть не привел в ярость всех обжор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кулинарные способности Тао Му оставили у хозяйки глубокое впечатление. Жаль, что в то время они были не очень хорошо знакомы друг с другом, и леди-босс была слишком смущена, чтобы подняться наверх и попросить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Лучше поверьте мне, пусть брат Му покажет вам свои навыки в другой день". Сяо Пань положил руку на плечи Тао Му и решил за Тао Му. Только его жирная правая рука осторожно шевельнулась под взглядом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Сяо Паня напомнили многим старым клиентам запах ароматной еды, который они почувствовали в тот день в полдень, и они тут же закричали: "Не верьте, не верьте, пока Тао Му не покажет нам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лучше поверьте мне". Видя, что Тао Му допрашивают, Сяо Пань внезапно встревожился, его лицо и шея покраснели: "Я не солгал, наш брат Му готовит первоклассно".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босса и его жену, все обедающие разразились смехом. Ван Е закрыл лицо одной рукой, не в силах смотреть прямо на своего глупого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Тао Му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миску с маринованной свининой барбекю, которую она раздавала бесплатно, леди-босс улыбнулась и спросила: "Я спрашиваю, Сяо Му, тебе интересно показать свои навыки этой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добавила: "Вам не нужно готовить ингредиенты, они все готовы для вас в магазине. Вы можете прийти сюда, как только вам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сестра не позволит тебе делать это бесплатно. Давай договоримся, если твой лювэй действительно лучше, чем у сестры, тогда в ближайший месяц тебе, Да Мао и Сяо Пань не придется готовить для себя. Вы трое сможете есть здесь, в моем маленьком магазинчике.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покупатели зашумели: "Йоу, леди-босс слишком ужасна. Богатая леди кормит только одного красивого молодого парня за раз. А вы можете покормить сразу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пошли вы к чертовой матери!" Глаза феникса владелицы сверкнули, и она положила руки на талию, проклиная их: "Вы видимо перестали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гость поднял руки с видом притворного страха, и все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такой степени, Тао Му не мог с чистой совестью прямо ей отказать, поэтому ему пришлось сказать: "Тогда в эту субботу. В субботу у меня нет никаких дел, поэтому я воспользуюсь вашим предложением и приготовлю еду. Считайте это благодарностью за то, что босс и леди босс заботились о нас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