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шокирующее откровение Му Хуатина, Ло Ян посмотрел на Тао Му в толпе с ошеломленным выражением лица, а затем повернулся, чтобы посмотреть на Е Яо, которая выглядела смущенной и в полной растерянности. Он только чувствовал, как разрывается нить, связывающая его с разумом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внезапно повернулся к Му Хуатину и сердито спросил: "Что ты имел в виду?" Ты, бл*дь, хочешь сказать, что я рогоносец! Мало того, что я получил пощечину от маленькой знаменитости, которую я содержал! Меня еще и дважды обманули!!! Ты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было просто раздражение от того, что женщина прилюдно дала мне пощечину, но теперь мелкое раздражение превратилось в гнев, вызванный ущемлением мужского достоинства. Ло Ян схватил Му Хуатина за воротник костюма и почти поднял его, который был ростом около 1,7 метра с земли: "Что, черт возьми, ты имеешь в виду?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это своими глазами". Под пристальным взглядом Ло Яна, который выглядел как огнедышащий тираннозавр, мозг Му Хуатина полностью отключился. Все его лицо бессознательно сделало два шага назад. Только что он разинул рот в порыве гнева, недовольный тем, что Тао Му и Е Яо обращались с ним как с идиотом. Он хотел отомстить, и в итоге сказал что-то, что еще больше раздуло драму.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Хуатин подсознательно использовал свои глаза, чтобы найти своего менеджера - лицо Чжао Кепина было полностью омрачено. Даже менеджеры Е Яо и Дуань Цинцин, а также члены команды смотрели на Му Хуатина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превзошла все ожидания. Никто не думал, что Му Хуатин вдруг выступит вперед и скажет такое. Более того, Му Хуатин не имел права совать сюда свой нос - если бы вы выступили вперед и попытались разрешить конфликт или улучшить неловкую ситуацию, все было бы в порядке. Но вместо этого, несмотря на то, что ты взрослый мужчина, ты попытался посеять конфликт и спровоцировать неприятности перед нынешним парнем своей коллеги, и именно тогда, когда они все еще были в конфликте! Такой поступок был слишком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знали, что Му Хуатин хотел раздуть сплетни с Е Яо. К сожалению, Е Яо не была заинтересована в этом. Поэтому было неизбежно, что Му Хуатин будет выглядеть так, будто он мстит за то, что его обделили. Но даже если так, зачем впутывать в ситуацию Тао Му? Даже если не обращать внимания на разницу в возрасте между ними, Тао Му был просто двойником, который присоединился к команде на несколько дней, и не мог иметь возможности поговорить с Е Яо. И тем не менее, выливать этот горшок грязной воды на этого человека просто не имело никакого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ты несешь?" Да Мао и Сяо Пан, прятавшиеся в толпе, не смогли больше сдерживаться и бросились к нему, чтобы хорошенько избить. Однако директор по кастингу силой оттащил их прочь вместе с группой других второстепенных членов актерского состава, нанятых для участия в боевых сценах.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Толстяк Лю, которого Тао Му только вчера вечером избил, не забыл бросить злорадный взгляд на Тао Му - он не смел провоцировать этого сумасшедшего, но всегда находились люди, которые не боялись Тао Му. Они могли растоптать его до смерти, и это было бы все равно, что растоптать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ситуация стала такой, как сейчас, Чжао Кепин был полон гнева и бросил на Му Хуатина злобный взгляд. Он был ошеломлен глупостью своего художника. Как будто серьезно, какое отношение это имеет к тебе. Вот и отлично. Ты мог бы просто наблюдать за волнениями со стороны, но теперь своими ненужными двумя копейками ты обидел всех. Мало того, что ты нажил себе врагов в лице Е Яо и ее управляющей компании, так еще и пиарщикам придется работать сверхурочно, чтобы прикрыть твою задницу. Просто нет слов, чтобы описать твою глупость. Если бы не тот факт, что ты глупая и послушная, и это лицо все еще привлекает некоторых фанатов, я бы хотел отправить тебя пинком под зад на Южный полюс и покончить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Тао Му, которого Му Хуацин необъяснимым образом взял под огонь, тоже чувствовал раздражение. Однако теперь, когда его назвали полным именем, он не мог продолжать прятаться в толпе и делать вид, что ничего такого не было. Он должен был выйти вперед 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неправильно господина Ло, мы с мисс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тебе нравится, не так ли?" Ло Ян вообще не обращал внимания на Тао Му. С четким отпечатком ладони на лице он повернул голову, чтобы посмотреть на Е Яо, и рассмеялся в гневе: "Да, это лицо весьма привлекательно. Е Яо, да ты просто нечто! Ты берешь мои деньги и играешь в моей драме, и даже хочешь держать жиголо на стороне. А когда все идет к развязке, ты перекладываешь вину на меня! Ты принимаешь меня за дурака,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Яо появилось плохое предчувствие, она прекрасно знала о плохом настроении Ло Яна: "Ах Ян..." (п.п: Ах + имя - это ласковое обращение к кому-то, похожее на Сяо +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просто не надо!" усмехнулся Ло Ян: "Тебе нравятся жиголо, да? Отлично, я хочу посмотреть, действительно ли этот парень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и не дожидаясь слов Е Яо, он повернул голову и посмотрел на Тао Му, его лицо раскраснелось от гнева. Затем он бешено просканировал площадку, выражение его лица было как у быка на грани вспышки. Наконец, его взгляд упал на пожарную машину, припаркованную в студии, где снимались сцены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указал на пожарную машину, а затем с провокацией сказал Тао Му: "Я слышал, что вы все должны висеть на проводах в качестве двойников. Тогда ты виси на проволоке, а я попрошу пожарную машину полить тебя из водяного шланга. В этот жаркий день ваш приятель, я, бесплатно устрою вам душ. Когда я буду счастлив, эта страница будет перевернута. В это время ваш приятель, я, не только не буду обвинять тебя, но даже не буду рассматривать дело между тобой и Е Яо. Съемки пройдут как обычно. Как вам такое условие,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Тао Му потемнело. Неужели этот человек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усмехнулся и посмотрел на Тао Му с веселым взглядом: "Что? Ты не осмеливаешься? Но, как говорится, труднее всего принять милость красавицы! Ты так нравишься маленькой красавице, а как взрослый мужчина, разве ты не хочешь стать героем? Перед таким количеством людей, по крайней мере, не будь таким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Тао Му не было никакого выражения, он просто не хотел обращать внимания на этого душевнобольного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был похож на льва, чья территория была нарушена. Его глаза широко и враждебно смотрели на Тао Му - от стройного и пропорционального тела до устрашающе красивых черт лица. А поскольку он собирался сниматься днем, Тао Му все еще был одет в дорогой костюм, специально сшитый для главного героя-мужчины. На голове у него был головной убор, открывающий красивый и гладкий лоб, сияющий белизной даже под жарким солнцем. Стройное тело было завернуто в чистый белый халат с внешним слоем легкой марли, что только подчеркивало его стройность и элегантность. С головы до ног он выглядел безупречно, даже фальшивые волосы из головного убора, стекавшие по спине, были такими блестящими и роскошными - он действительно представлял собой весьма привлекательный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взглядов, Ло Ян все больше и больше убеждался, что Е Яо понравится этот красавец. Черт, недаром говорят, что шлюхи бессердечны, а актриса еще более безжалостна. Эта женщина Е действительно была безжалостной. Если бы он не пришел в этот раз, он бы так и остался в неведении об этой прелюбодейной парочке. Тогда бы над ним смеялись его приятели! Черт, Ло Ян содержал маленькую знаменитость, а та изменяла ему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 продолжал добавлять себе воображаемые сцены, и чем больше он думал об этом, тем больше злился. Разочарование и гнев были слишком очевидны, поэтому даже если директор Чэнь хотел отсидеться в стороне, он не мог больше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кругу нередко богатые люди держали у себя маленьких звезд или маленьких звездочек, которых привлекало молодое красивое лицо. При обычных обстоятельствах директору Чэню было бы лень вмешиваться. Но Тао Му пользовался большим уважением у молодого хозяина семьи Шэнь. Он слышал, что Шэнь Юй даже намеревался подписать контракт с Тао Му в своей собственной управляющей компании. Подумав об этом, директор Чэнь просто не мог допустить, чтобы человек, который нравился Шэнь Юю, столкнулся с неприятностями, когда он на один день покинул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учитывая внешность и таланты Тао Му, а также то, что он поступил в престижную актерскую школу, не исключено, что в будущем ему найдется место в индустрии развлечений. Если он встанет сейчас и поможет сказать несколько слов, то, по крайней мере, это окажет ему услугу без особых затрат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таким образом, Чэнь Ицянь пошел вперед: "Господин Ло, вы действительно неправильно поняли. Этот парень - всего лишь временный рекрут в нашей команде, и у него не было возможности поговорить с Е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Чэнь!" Директор Чэнь был прерван Ло Яном прежде, чем он смог сказать что-то еще. Молодой хозяин семьи Ло посмотрел на Чэнь Ицянь с улыбкой, которая не была улыбкой: "Вы думаете, что меня особенно легко обмануть? Или что как инвестор я не настолько влиятелен, как семья Шэнь? Если бы вместо меня был Шэнь Юй, вы бы посмели обмануть его такими словами?". Только посмотрите, как Е Яо строит глазки этому жиголо, а он еще смеет говорить, что между ними нет никаких отношений. Неужели он думает, что 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Ян довел дело до такого состояния, директор Чэнь не мог больше говорить, чтобы не обидеть другого. Хотя он и хотел оказать услугу Шэнь Юю, он не хотел обидеть молодого господина семьи Ло. В конце концов, ни семья Шэнь, ни семья Ло не были людьми, которых он мог позволить себе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