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казалось, поняла, что эта тема не совсем уместна, поэтому Е Яо остановилась. Она с нетерпением посмотрела на Тао Му: "Я имею в виду, что ты так хорошо выглядишь, и тебя приняли в Пекинскую киноакадемию, ты, несомненно, станешь популярным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Просто после обретения славы и популярности поклонники Шэнь Юя объединили усилия, чтобы изгнать его из круга развлечений, потому что он хотел доставить неприятности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хихикнул, и от его ленивого, но сексуального тона глаза Е 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сцены, в которых присутствовали красивые мужчины и красивые женщины, всегда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некоторых людей эта сцена только разжигала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Му Хуатин, который играл роль мужчины номер три в этой драме, подбежал. Он увидел маленький торт, который держала Е Яо, и ревниво спросил: "Разве сегодня не день рождения Шэнь Юя? Сяо Яо, почему ты даришь этому ребенку торт?".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называй меня так ласково, я не знаю тебя так хорошо." Е Яо нахмурилась и сказала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 третья женская роль Е Яо и третья мужская роль Му Хуатина были парой, и управляющая компания Му Хуатина, похоже, намеревалась использовать их отношения в пьесе, чтобы раздуть сплетни и тем самым увеличить известность. Для звезд-идолов такие действия были обычным делом, и даже фанаты обеих сторон не воспринимали их всерьез. Это могло увеличить известность и внимание без особого беспокойства. Изначально это была беспроигрышная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 Яо не испытывала особого интереса и добрых чувств к Му Хуатину, в основном это было связано с тем, что лицо Му Хуатина после снятия макияжа едва переходило квалификационную черту, что совсем не соответствовало аппетиту Е Яо, поэтому Е Яо обычно холодно разговаривала, когда видела его. Из-за этого Му Хуатин, который был очень популярен среди фанатов с момента своего дебюта,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увидел, что Е Яо, которая всегда игнорировала его, на самом деле уделяла большое внимание маленькому статисту в команде. Это заставило Му Хуатина, у которого все шло гладко с момента его дебюта, еще больше потерять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говорю, Сяо Яо, не говори мне, что ты заинтересована в этом статисте?" Му Хуатин высокомерно выпятил грудь и снисходительно посмотрел на Тао Му. Тоном, который, по его мнению, должен был быть умудренного опытом человека, он убеждал: "У этого типа людей есть только лицо. Не будь слишком наивной. Он и мы - люди из двух разных миров. Вы просто не подходите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Му Хуатин прекрасно знал, что в этом кругу люди чаще всего смотрят только на лицо. Более того, у Тао Му было не только красивое лицо, но он также был принят в Пекинскую киноакадемию, где должен был получить профессиональную подготовку. В отличие от него, дебютировавшего в прошлом году в реалити-программе, его квалификация просто не была признана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 Хуатин с завистью и ревностью смотрел на устрашающе красивое лицо Тао Му и не мог не сказать: "Сяо Яо, если ты и дальше будешь нести чушь, я позову сестру Хун".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Хун, полное имя которой было Ван Мэйхун, была менеджером Е Яо, которая, как известно, очень строго управляла своими артистами. Поэтому лицо Е Яо изменилось, когда она услышала слова Му Хуатина, и сразу же объяснила: "Не будь любопытной, сегодня день рождения Тао Му. Я просто хочу поздравить его с днем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Му Хуатин поднял бровь: "Это совпадение, сегодня также день рождения Шэнь Юя".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окинул взглядом Тао Му, который не проронил ни слова, и усмехнулся: "Родились в один день, но некоторые люди - молодые мастера, рожденные с золотой ложкой, а некоторые - сироты, нежеланные своими родителями. Недаром говорят, что при сравнении товаров тот, что некачественный, выбрасывается, а при сравнении людей - обездоленный не сможет продолжать жить." (п.п.: по сути, это означает, что люди должны быть довольны своей участью в жизни и не должны слепо соревноваться с другими)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Е Яо сразу же нахмурилась и сердито сказала: "Как ты можешь так говорить? Извинись перед Тао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"Кем он себя возомнил, почему я должен извиняться перед лишним..."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неправильно." Тао Му бросил сигарету в мусорную кучу сбоку: "Говорить, что при сравнении товаров некачественный выбрасывается, а при сравнении людей обездоленный не сможет продолжать жить - это просто злобные разговоры. Реальность такова, что при сравнении товаров некачественный нужно оставить, а при сравнении людей обездоленный должен продолжать жить". (п.п.: игра с предыдущим высказыванием, которое означает то же самое, но с изюминкой - ваши вещи должны быть сохранены, независимо от того, что они худшего качества, чем у других, потому что они принадлежат вам и являются предметами первой необходимости, которые вы можете себе позволить в ваших обстоятельствах. Люди должны продолжать жить, несмотря на то, что им хуже, чем другим, потому что после смерти любое богатство теряет смысл, только живя, все будет возможно).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Му сказал это, он небрежно посмотрел на Му Хуатина, и в его темных глазах появился игривый блеск: "Прямо как некоторые люди, у них нет красивого лица, они не могут действовать, а их IQ еще ниже. Но разве они все еще не стоят здесь и не мечтают, живя в мире фантазий."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 мозг, мог понять, что Тао Му издевается над Му Хуатином. Когда он дебютировал, Му Хуатина называли новичком, который завоевал популярность только благодаря своему красивому лицу, а сам он считал себя мальчиком-цветочком. В ярости он указал на нос Тао Му: "Что ты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схватил палец Му Хуатина, с силой выкрутил его и небрежно сказал: "Не показывай на других пальцем, когда говоришь. Что бы ты сделал, если бы кто-то сломал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"Отпусти!" Му Хуатин обнял свой красный и больной палец и сделал два шага назад, в шоке и гневе глядя на Тао Му: "Варвар!"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фыркнул, посмотрел на трусливого Му Хуатина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есть праздничное угощение, приготовленное Шэнь Юем для съемочной группы, в которую входили и статисты, поэтому Тао Му случайно съел миску говяжьей лапши за пределами города-студии - и чуть не погиб от кулинарного мастерства повара. В отчаянии он влил в горло две бутылки минеральной воды. Увидев, что уже почти время, он вернулся в команду. Во второй половине дня у него также была сцена на проволоке, в которой он должен был заменить исполнителя главной роли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Тао Му больше всего болел за Шэнь Юя. Изначально он хотел разорвать контракт и уйти - его слишком тошнило от тех дней, когда он был связан с Шэнь Юем и семьей Шэнь в своей прошлой жизни, что почти превратило его в невротика.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когда он проходил собеседование, Шэнь Юй был очень доволен его боевыми искусствами, и отношение к нему было очень высоким, так что в результате наказание за разрыв контракта тоже было очень высоким. Чтобы гарантировать, что Тао Му не бросит дело на полпути, штрафные деньги были в 10 раз больше, чем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"Пурпурное облако" была фэнтезийной костюмированной идол-драмой, адаптированной из интернет IP. Первоначально было запланировано сорок эпизодов, в 32 эпизодах сценарий для мужчины с главной ролью, и среди этих 32 эпизодов было не менее 20 эпизодов с боевыми сценами. Согласно контракту, съемочная группа должна была выплатить Тао Му зарплату в размере 50 000 юаней, что в несколько раз превышало рыночную цену. Главная причина заключалась в том, что Шэнь Юй был очень доволен, а движения Тао Му в боевых искусствах были плавными и текучими, как вода, особенно если смотреть в камеру, можно было почувствовать напряжение и красоту. Вероятно, управляющая компания Шэнь Юя была так щедра, чтобы показать, что ценит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чистосердечный принц Шэнь Юй, узнав о прошлом Тао Му, проникся состраданием, поэтому повысил зарплату - в соответствии с пожеланиями принца, он изначально хотел увеличить ее до 100 000 юаней. Но Шэнь Юй, может, и хотел быть добрым, но его управляющая компания не занималась благотворительностью. В конце концов, обе стороны сделали шаг назад и сошлись на 50 000 юаней, так что десятикратный штраф составил 500 000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началось заново, хотя у Тао Му все еще оставалось немного денег в кармане, но они никак не могли приблизиться к полумиллиону. Конечно, даже если бы у него были деньги, он не хотел тратить их на Шэнь Юя. Подумав об этом, Тао Му все же терпеливо продолжал выполнять работу - характер у него был такой, что если выгода была достаточной, то даже если это задевало его гордость, он все равно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люди из семьи Шэнь считали, что он интриган и бесхребетный, и не мог сравниться с белым лотосом, который они вырастили с юности (п.п.: сленг для того, кто притворяется милым и невинным, но часто занимается манипуляциями и интригами).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заколотилось, и боль была такой, как будто его укололи иголкой. Тао Му отбросил свои мысли и с отсутствующим выражением лица пошел обратно к экипажу. Даже с такого расстояния он услышал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Тао Му нахмурился, глядя на толпу людей, собравшуюся вокруг зоны отдыха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Пань, которые наблюдали за хорошим шоу вне толпы, подошли к нему и шепотом сплетничали: "Другой инвестор в этом шоу пришел к нам в гости, и я слышала, что он на самом деле парень Е Яо. Но в результате он и Дуань Цинцин подружились. Они сидели в шезлонге и флиртовали, и Е Яо видела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Цинцин была героиней этой драмы, в этом году ей было 20 лет. Она училась в той же киноакадемии, что и Е Яо, и тоже была на младших курсах. Поскольку их образы были похожи, а их карьерный путь в индустрии развлечений был одинаковым, эти двое с самого дебюта вели кошачью борьбу, и даже в съемочной группе они плели интриги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Яо подняла шум, ругала Дуань Цинцин как бесстыдницу и даже засучила рукава, чтобы ударить ее. Парень остановил ее и не позволил ударить ее. Е Яо разозлилась и сказала, что хочет расстаться, и даже дала ему пощечину. Тот парень тоже разозлился и сказал, что расставание - это хорошо, но сказал, что Е Яо может участвовать в этой драме, так как женщина номер три зависит только от него. Если Е Яо действительно хочет расстаться, то она должна уйти из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Вовлеченные лица продолжали горячо спорить, и даже менеджеры Е Яо и героини Дуань Цинцин поспешили присоединиться к ним. Убеждая парня Е Яо утихомирить свой гнев, они должны были найти способ контролировать ситуацию, по крайней мере, они не могли допустить, чтобы информация об этой сцене попала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возобновить съемки как можно скорее, даже главному режиссеру Чену, который обычно не вмешивался в проблемы и драмы съемочной группы, пришлось выступить и взять на себя часть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гнев парня Е Яо сразу же исчез, Му Хуатин, который стоял в стороне и наблюдал за волнением, вдруг увидел в толпе Тао Му. Он тут же вытянул свой все еще болящий палец и, указав на фигуру Тао Му, сказал парню Е Яо: "Господин Ло, причина, по которой Е Яо хочет порвать с вами, это из-за этого ребенка. Она видит, что ребенок хорошо выглядит, поэтому у нее изменилась привязанность. Вы заняты каждую минуту и редко обращаете внимание на происходящее в команде, поэтому, пожалуйста, не обманывайте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спрятался в толпе: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