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обед закончился, Эллиот сразу же покинул своё место. Как раз к новому персонажу проявили огромный интерес Чарли и другие молодые люди, которые бросились к нему. Никому не было дела до того, куда уходил Эллиот.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поляны с пнём, которую находил вместе с Чарли, Эллиот со всей силы пнул ногой гнилой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вообще сюда добрался? С каких пор был знаком с графом?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уже. Встретились как акционеры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внезапно раздавшегося голоса, обернулся. Тип, который определённо должен был быть окружён людьми, стоял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приходить сюда, и вдобавок что за насквозь видимая ложь? Ты же сын прачки из трущоб. А отец был пьяницей, что шлялся по борделю в соседнем переулке!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Понизь голос, Эллиот Дейл.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мгновенно приблизившийся, схватил руку Эллиота и, выкручивая её, зарычал. В искажённых тёмных бровях не было и следа того спокойствия,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руку, Эллиот приставил приклад ружья, которое как раз держал, к солнечному сплетению 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прекрати распускать свой змеиный язык. Моя мать изначально была дочерью обычного священника и работала гувернанткой. Из-за того что попалась на уловки какого-то чужака и безрассудно сбежала в город, жила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проститутки есть правдоподобная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прозвучали эти слова, Артур резко отбил ружьё, касавшееся его груди, и, протянув руку, схватил Эллиота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нужно отрезать язык, чтобы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лучше убрать руки, прежде чем в башке появится дырка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приставил дульце ружья под подбородок 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стреляй.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этого делать, но по крайней мере зарядить ружье было неплохо. Однако рычаг не потянулся. Поскольку был приподнят за ворот тем типом, не мог опустить голову и лишь опустил глаза максимально вниз. Тогда увидел руку того типа, которая в какой-то момент крепко прижимала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раньше, что хорошо обращаюсь с оружием. Справиться с неопытным охотником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Твой пьяница-отец научил тебя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Эллиот! Твой язык более зловещий, чем язык самого Сатаны.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лбы почти соприкасались. Артур смотрел на него глазами, пылающими от ярости. В узких зрачках и тёмной радужке отражался Эллиот. Лицо, полное злобы, увлечённое тем, чтобы задеть самолюбие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пьяница?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Был пьяницей. Отставным полковником, который полностью промотал состояние на выпивку и азартные игры. Фамилия Гласстон –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понял, что тот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смогу называть тебя бастардом. Вместо этого должен называть сыном пьяницы?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такое от типа-проститутки, который умолял отшлёпать член и дырку ногой в ботинках, совершенно 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опиума, которым ты меня накормил!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становятся такими развратными от опиума.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ложь. Все твои слова – сплошное лицемерие 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спроси у своего друга Чарли Уимза. Раз он живёт в Роднии, должен хорошо знать о действии опиума.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втягивай Чарли. Оставь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оставить в покое и Лилибет, и тебя, и Чарли?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сделаешь с моим другом грязные делишки...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Извернувшись, чтобы вырваться из захвата за ворот, одновременно дёрнул ружьё. Но сила Артура была чудовищной, и как бы Эллиот ни старался, не было способа вырваться. Разница в силе была такой же, как в детстве, так и сейчас. В этот момент Эллиоту пришло в голову самое эффективное возмездие, которое он мог совершить.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 называл меня другом? Он не только твой друг... Кхы!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Ногу, которую с силой отвёл назад, тут же вонзил в голень того типа. Хотя тот и нахмурил брови, продолжал держать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пинков наконец тот отвалился. Как только ослабла хватка того типа, который сморщил лоб от сильной боли, Эллиот вырвался из захвата за ворот и смог полностью взять ружьё.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рычаг и как следует зарядив патрон, Эллиот приставил приклад к плечу и принял позу, будто сейчас выстрелит.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Артур. Даже если ты стал не Рентоном, а Гласстоном, для меня ты всё равно сукин сын. Не забывай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побери. Эллиот. Угомони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Это тебе лучше прекратить свои подлые делишки.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присылал никчёмные безделушки, так я думал, какие у тебя замыслы, а ты целился на охотничье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отряхнув ноги и как следует поднявшись, похлопал по помятой одежде, которая измялась, когда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выражением доброй воли с моей стороны, но ты превратил это в гнилой компост. Остальные вещи тоже стоили денег. Особенно индийские специи были невероятно редкими, и их стоимость равнялась такому же количеству золота. А ты и их рассыпал на корм насекомым. Чокнутый.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подарил небесное благовоние, для меня это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хорошо понял. Во всяком случае, приглашение на охотничье соревнование – не уловка. Если бы ты честно встретился со мной, я бы сказал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Какую чушь несёшь, когда я ни разу не приходил и не приглашал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Артур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пришёл, ты бы сразу выгнал. Поэтому отправил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Приглашение? Не ври. Видел записку. Конечно, выбросил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Отправленные подарки и были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точно разозлишься и примчишься в Торнхилл.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усмехнулся, но замечание Артура было определённо справедливым. Несколько раз был готов примчаться в Торнхилл. Если бы не было неловко иметь с ним дело напрямую, определённо так бы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непредсказуем. Поэтому и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хочу здесь драться, так что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дуло ещё было направлено на него, Артур, словно не боялся, повернулся. Было достаточно возможностей выстрелить в беззащитного типа. На охотничьих соревнованиях довольно часто происходили трагические случаи из-за ошибочной стрельбы или несчастных случаев с оружием. Даже если он застрелит Артура здесь, у Эллиота было много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нажать на курок до тех пор, пока высокий мужчина не прошёл мимо нескольких больших деревьев и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на курке совершенно не двигался. Лицемерная речь, которую тот тип выдал во время обеда, задела слабое чувство вины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он будет долго сожалеть о сегодняшнем решении. Но на данный момент опустить дуло было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явно склонилось к западу, Эллиот быстро вернулся в особняк. Хотя ещё стояла запоздалая жара, но поскольку началось охотничье соревнование, ночами было немного прохладно. Сегодня почему-то выступал холодный пот, и самочувствие было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такой весёлый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Наслушался выстрелов, и 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чудак, как наш дорогой Чарли Уимз. Мужчина не любит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заразился, общаясь с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сказав графу, улыбнулся. Чарли был увлечён горячей беседой с Артуром и другими людьми. Как раз когда собирался покинуть место, Чарли, заметив когда-то,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Эллиот?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Самочувствие неважное.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вернусь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Уимз. Очаровав множество людей, так уходить невежливо. Тебе нужно развлекать их, как паяц.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тебя, любимого, неинтересно.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нарочито прислонил голову к плечу и совершил отвратительный поступок. Глядя на это, люди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продолжит играть роль холостяка Чарли Уимза, влюблённого в Эллиота Дейла. Это была шутка и щит, чтобы избежать ненужных попыток устроить свидание, но с точки зрения того, кого односторонне считали помехой другие люди, это было слегка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этого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обхватил его талию и резко откинул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Чарли, рефлекторно обхватившему двумя руками плечо Эллиота, Эллиот смело наклонил голову и специально чмокнул губами на расстоянии, где волосы касались лба Чарли. Губы не соприкоснулись, но издалека должно было выглядеть так, будто они очень страстно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преувеличенного движения, словно актёр театра, он резко поднял ошеломлённого Чарли с широко распахнутыми глазами. Похлопав по спине удивлённого друга, выставил его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получил поцелуй любви, так что в порядке? Пока я отдыхаю, прошу хорошо позаботиться о моём одиноком и пугливом бойфренде.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Удивлённые люди разразились хохотом. Благодаря этому преимущество в игре в бойфрендов перешло к Эллиоту.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Чарли, опомнившись с опозданием, с растерянной улыбкой слегка толкнул Эллиота. Эллиот ухмыльнулся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старательно играй паяца.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как следует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Эллиот вошёл в особняк. Когда Чарли присоединился к толпе, люди болтали: "Так это Эллиот доминировал в отношениях?"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доминирую я. Хм, похоже,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лорду Уимзу может понадобиться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изготовлении корсета понадобится несколько дополнительных китовых костей по сравнению с женским. Это будет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туфель размером с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продолжавшихся злых шуток только один человек не мог искренне смеяться. Его взгляд, направленный на Чарли, вскоре впился в спину Эллиота, входившего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http://bllate.org/book/15148/1570524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