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Нортсфилд.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Разбитая бутылка вина и цветочная корзина подействовали? После этого упорные подарки Артура внезапно прекратились. Было приятно, что дал отпор, но временами становилось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то время вернулся охотничий сезон. Начиная с даты снятия запрета на охоту на тетеревов, многие представители высшей аристократии, проживавшие в таунхаусах Роднии, стекались в загородные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Нортсфилд, находившееся на расстоянии примерно полудня езды в карете от Найтстона, было главным замком графа Нортсфилда, и он во время охотничьего сезона собирал местную аристократию и устраивал грандиозное охотничье соревнование.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оживлённый и активный сезон во время спокойной сельской жизни, поэтому многие направлялись в Нортсфилд. В списке приглашённых было и имя Эллиота. Планировал остаться в Нортсфилде на весь охотничий сезон, поэтому багажа было довольно много, и ехал в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Карета, объехавшая обширный сад поместья Нортсфилд, остановилась перед входной лестницей. Сразу после того как вышел из кареты, получив торжественный приём от слуги, кто-то позвал Эллиота.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сидевший верхом на мраморных перилах, окружавших широкое крыльцо, был не кто иной, как Чарли Уимз. Его дед был виконтом Уимзом, другом графа Нортсфилда, и каждый охотничий сезон дед притаскивал его сюда. Благодаря этому они встречались каждый охотничий сезон и стали довольно близкими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Эллиот с улыбкой протянул ему руку. Пожимая руку, Чарли похлопал Эллиота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По-прежнему красавец. Сколько барышень собираешься заставить трепетать в этом сезоне?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сравнюсь с тобой? В прошлом году привлёк всё внимание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интересуются мной просто потому, что я забавный чудак, а не из-за внешности. На самом деле больше всего платков получил ты, Эллиот.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Платков, летевших к тебе, было столько, что хватило бы на парус мачты большого парусника.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бесполезно. Когда узнают, что я землевладелец с так себе фермой, говорят, что это была ошибка злого ветра, и просят вернуть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достаточно, чтобы прокормить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 том, что все мечтают о таунхаусе в Роднии.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 грязном, шумном месте, где каждый день в газетах пишут о жестоких преступлениях? Если бы мог, сжёг бы таунхаус. Вместе с проклятыми обедами и собраниями.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не смогу?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твой дед всё ещё бодр и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Чарли был типичным представителем высшего класса, родившимся и выросшим в Роднии, но был непринуждён в общении с людьми. Особенно любил тихую сельскую местность и иногда лично посещал поместье Эллиота.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тетеревов собираешься убить в этот раз,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Сотню примерно?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Кровавый убийца. Красавец, пропитанный звериной кровью – многим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бахвальство Эллиота Чарли ответил сарказмом. Он уникальным образом ужасно относился к охоте, аристократической культуре. Осуждал как варварскую привычку убивать бедных зверей ради забавы, а не ради еды. Такого его люди называли чудаком.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этот раз могу не достичь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Нездоровилось. В начале лета сильно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Это очень хорошо. Ах, конечно, болезнь – печальная история. Но по крайней мере для меня будет большой удачей, если вместо того, чтобы палить из ружья, составишь мне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охотничье ружьё принёс. Но могу провести время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ружьё. Но не заряженное.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дубина.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могу ударить по заднице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Обмениваясь бессмысленными шутками, оба вошли в особняк. Даже в пространстве, где проживали гости, их комнаты были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Прибыло много гостей, и за исключением момента, когда на церемонии официального открытия охотничьего соревнования выражали благодарность графу Нортсфилду, в течение недели проведения охотничьего соревнования все участники могли вести себя свободно. Те, кто был близок, ходили вместе, а те, кто предпочитал одиночество, ходили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мужчины были одержимы убийством бедных животных, женщины, наслаждаясь после долгого перерыва солнечным светом и ветром, общались между собой. Были жалкие типы, которые гонялись за редкой дичью, чтобы как-то произвести впечатление на понравившуюся женщину, а также женщины, которые нервничали и переживали, как подать сигнал намеченному кандидату в женихи. Охотничий сезон в другом смысле был также сезоном охоты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боевом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Давай быстро сбежим.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Чарли и Эллиот, прежде чем оказаться в окружении людей, вдвоём отправились на пикник под видом охоты. Не собираясь участвовать в организованном Нортсфилдом обеде на открытом воздухе, заранее попросили слугу приготовить бутылку вина и сэндвичи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часть обширных владений Нортсфилда представляла собой густой лес. Величественные деревья, пустившие корни в плодородной земле, протягивали ветви к небу, а на земле было полно травы, поглощавшей солнечный свет, пропущенный деревьями.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прекрасный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Чарли радостно спешился. Поскольку нельзя было скакать по лесу и повредить ногу ценной лошади, привязал поводья к ближайшей ветке. За ним последовал и Эллиот. Одно отличие от Чарли заключалось в том, что Чарли взял бутылку вина и пакет с сэндвичами, а Эллиот взял охотничье ружьё.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брать эту зверскую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вдруг кто-то, не зная, что мы здесь, погонит дичь, нужно обозначить, что здесь люди. Иначе могут охотиться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имеет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Чарли кивнул. Когда вошли внутрь, появилось место, где солнечный свет лился, словно в куполе с открытым потолком. Повсюду цвели красные, синие, жёлтые и белые цветы, и летало много бабочек и пчёл. Слышалось пение птиц, которые собирались использовать их в качестве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Плюхнувшись на гнилой пень, Чарли достал из внутреннего кармана охотничьей одежды блокнот и карандаш.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наблюдаешь за насекомыми?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Буду заниматься этим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поверить, что ты родом из Роднии.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Родившийся в городе, где из живых существ только сточные крысы, тараканы и люди, смешавшие в себе свойства обоих, как раз поэтому привлекаюсь к такому.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имеет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Чарли, как безумец, прыгал туда-сюда, гоняясь за бабочками и пчёлами, Эллиот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дней, проведённых вдвоём в лесу, наконец пришла весть от графа Нортсфилда.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"Чарли, ради меня, пожалуйста, перестань гоняться только за хвостами насекомых и покажись на обеде!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Эллиот! Ты тоже!"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торопливо написанной записке чувствовались труды графа. Определённо болела голова из-за Чарли, который, будучи самым важным гостем среди холостяков, увиливал всячески.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тебя и на меня граф будет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Эллиот упрекнул, Чарли уныло опустил плечи. Старый слуга, принёсший записку, с торжественным выражением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Велел обоим присутствовать на сегодняшнем обеде на открытом воздухе. Если на этот раз сбежите, следующей дичью станете вы оба. Конечно, последнее было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 Даже в шутку он именно тот, кто устроит настоящую охоту. Вероятно, сделает оружие из завёрнутых в тряпку свинцовых шаров и, вооружившись рогаткой и пращой, будет гоняться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прекрасная идея. Передам графу.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Эллиот указывал другу на фатальную ошибку, слуга, слегка улыбнувшись,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Эллиот, теперь у меня остался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Отряхивая руку Чарли, который отчаянно цеплялся, Эллиот нахмурился. О чём бы тот ни думал, это определённо было что-то очень странное и очень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появились на обеде на открытом воздухе, граф Нортсфилд с великолепно отращённой белой бородой встретил Чарли и Эллиота с широкой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Чарли. Наконец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Как могу называть графа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Чарли упорно отказывался от места рядом с ним, почётного места, и пошёл на другое место. Чарли думает, что популярен благодаря своей странности, но это неправда. Конечно, польза от этого была не нулевой. Но скорее благодаря игривому живому лицу, хотя и не очень красивому, стройному телосложению, а также огромному наследству и ореолу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дам и барышень, сидевших за столом, накрытым на открытом воздухе, откровенно были направлены на Чарли. Он был самым популярным женихом на этом мероприятии. Хотя сам он и не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 красивым молодым человеком. Не пора ли подумать о женитьбе?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шутка с подтекстом и самая интересная тема для всех, брошенная внезапно. Граф выглядел вполне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холостяк по убеждению.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жизнь меняется. И жить одному одиноко. Дом должен быть светлым и здоровым. Если рядом будет мудрый и прекрасный человек, жизнь станет богаче,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графа все выразили согласие. Только Чарли с игривым выражением мельком посмотрел на Эллиота, сидевшего по диагонали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Зная, что вы так скажете, я уже определил одного кандидата, с которым хочу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Кто это? Может, здесь присутствует?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восклицанием графа по спине Эллиота пробежала дрожь. Дурные предчувствия никогда не ошибались.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Эллиот Дейл. Проживёшь со мной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выплюнули напиток, который пили. Слуги с бесстрастными лицами подошли и протянули салфетки.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Гул-гул.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Шёпот людей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шути. Чарли. Почему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светлый, мудрый и здоровый. Единственный человек, с которым я хочу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моё мнение? Мне больше нравятся женщины, чем мужчины. Возиться с мужчиной... немного...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говорить ни слишком сильно, ни слишком слабо, подбирал слова и выдал отвращение. Тогда другие мужчины тоже поморщились и кивнули. Женщины тоже не сильно отличались.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Плотская любовь не всё. Глубоким духовным общением можно полностью восполнить физическую неудовлетворённость.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даже так. У меня нет ни капли желания восполнять плотские желания духовным общением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Холодно,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больше нравится дикий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отпарировал злой шуткой, Чарли поднял обе руки. При этом с поражённым видом наблюдавший за происходящим граф состроил жалобное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Видели? Меня только что отвергли очень жестоким образом. Кажется, сердце разрывается. Кажется, больше никогда не смогу смотреть на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Тц-тц. Ещё не повзрослел. Какая барышня возьмёт тебя после того, как Эллиот дал тебе пинка под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с досадой цокнул языком. Люди расхохотались. Когда разговор о женитьбе исчез, Чарли беззаботно рассмеялся. Это не был человек, который обидится на такую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начался обед. Во время еды люди обменивались мелкими шутками с сидящими рядом, а Чарли общался с графом. Эллиот также познакомился с незнакомыми людьми и поболтал об охотничьих угодьях и погоде.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http://bllate.org/book/15148/1570522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