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явно знал о прибытии Эллиота, он не встал и не обернулся. Довольно подозрительным было и то, что он топил камин не в сезон бурь. Судя по движениям, он что-то сжигал в камине, а по запаху, доносившемуся до носа, это была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документы, использованные в подлых сделках».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уничтожает улики какого-то крупного преступления? Хотя это и не подобало джентльмену из сословия джентри, заботящемуся о приличиях, Эллиот невольно сделал шаг в сторону, чтобы подсмотреть, что тот сжигает.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долговые расписки. От должников, которые всё выплатили или больше не обязаны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Рентон объяснил, хотя его не спрашивали. Эллиот повернул голову, делая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обязаны платить»?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Должник. Поэтому я конфисковал оставшееся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рефлекторно спросить, как тот умер, но закрыл рот. Умер ли он естественной смертью, от несчастного случая или был убит — это не касалось Эллиота. Тем более не было ничего хорошего в том, чтобы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он сжёг всю пачку бумаг, которую держал, Артур Рентон медленно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придёшь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напряг взгляд и уставился на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я приду? Может,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встречаюсь с директором банка дважды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у него язык на замке, но оказался гораздо более легкомысленным типом,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представил Артура Рентона. Недовольство, видимо, отразилось на лице, потому что Артур Рентон слегка фыркнул. Тип, одетый в рубашку и жилет без пиджака, пожал плечами. Это был вульгарный жест, как у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банка лишь проявил доброту. Сказал, что мой сосед, похоже, в трудном положении, так что, если он когда-нибудь придёт, хорошо бы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 говоришь, факт распространения слухов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добрый директор банка тебе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 болтать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никому не говорил о причине, что хочет кредит из-за игорных долгов супружеской пары сестры. Директор банка не знал, значит, и Артур Рентон не мог знать. К счастью. Он не хотел, чтобы его слабости узнал жестокий ростовщик, который удобным образом конфискует имущество и сжигает долговые расписки после смерти должников. Взяв деньги в долг, он мог оказаться в ещё большей беде или подвергнуться шантажу. Тем более если злостным ростовщиком был именно Артур Рентон.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я пришёл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надел перчатки и шляпу. С самого начала нужно было просто продать несколько реликвий и картин. Не было нужды приходить сюда и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 о низкой процентной ставке, раз мы знакомы. В знак запоздалой благодарности покойному приёмному отцу. Жаль было бы, если бы Найтстон перешёл в руки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упоминать дядю своим грязным ртом. И Найтстон никогда не перейдёт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неприятного чувства Эллиот раздражённо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ходишь по разным банкам в поисках кредита?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Рентон тоже, видимо, не слишком довольный, скрестил дёргающиеся руки и засунул их под мышки. Поза, ни то руки скрещены, ни то нет, подчёркивала особенно развитые мышцы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тебе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О-хо. Наконец-то до тебя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язвительно усмехнулся, уголки губ Артура Рентона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ты обращался со мной как с грязной сволочью без всякой причины. До сих пор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обращался с тобой таким, какой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незаконнорожденный.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 попал в самую точку, Артур Рентон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Гласстон, кажется? Рад, что наконец доказано, что ты не сын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говорил,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Говорил? Разве ты не вёл себя дерзко, как маленький хозяин. По отношению ко мне и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Детям, потерявшим родителей, нужно проявлять сочувствие и милосердие. А не притеснять их сверх меры,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потом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хорошенько отколотил, и ты сделал это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Артур Рентон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память искажена. Ты лишь раз ударил меня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то, что дядя узнал о событиях того дня и избил меня палкой по всему телу, тоже искажение моей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толстые мышцы мужчины, которые не могла скрыть даже рубашка, дёрнулись. Длинные ноги были готовы двинуться в любой момент, но он в конце концов не сдвинулся с места. Зато во взгляде, которым он смотрел на Эллиота, появилась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отменяет мерзкого и грязного желания, которое ты питал! Ты хотел осквернить невинную Лилибет!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Рентон, не выдержав, шагнул на полшага вперёд. Одновременно Эллиот отступил на полшага назад. Не потому, что боялся драки с ним. Это было логово этого типа, а слуги слушались бы только его. По сути, это было не один на один, а многие против одного, и он сильно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хлыст, как меч, и направил конец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глуп, что пришёл сюда. Ты по-прежнему ублюдок и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беспощадного оскорбления лицо Артура Рентона исказилось. Он оскалился, обнажив клыки, словно вампир, и подло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Проявлю последнее терпение. Если изложишь дело сейчас, процентов брать не буду. Но если придёшь в следующий раз, тогда придётся заплатить очень суровую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ты желаешь, не случится. Не случилось раньше, не случается сейчас. И не случится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развернулся. Он напрягся, опасаясь, что тот может напасть сзади, но пока он не открыл дверь и не вышел в прихожую, ничего подобного не произошло. Слуга, выглядевший таким же подлым, как хозяин, вышел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шляпу и снова натянув перчатки, Эллиот сразу вышел из дома. Его любимая лошадь появилась в хорошем настроении – видимо, с ней ничего не сделали. Сев верхом, он помчался вдвое быстрее, чем когда приехал сюда. Благодаря тому что дорога, спускающаяся с Торнхилла, была извилистой, на некоторых участках можно было увидеть массивную крепость, лишь слегка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окне, предположительно кабинета, виднелась фигура того типа в белой рубашке. Даже на таком расстоянии его жгучий взгляд преследовал Эллиота,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реликвии и картины, которые нужно было немедленно продать, и передал их посреднику. Он немного поморщился, добавив условие, что можно получить меньшую сумму. Также добавил пункт, что при перепродаже обязательно нужно спросить у него о намерении купить. Посредник, прибывший в Найтстон по срочному вызову, посмотрев на фарфор, картины и старинную мебель, которые выставил Эллиот,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покупателя может быть любым?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Желательно, чтобы он не слишком отличался от нашей семьи. Слишком знатные семьи трудны для общения, а вульгарные типы, только что сколотившие деньги, не оценят ценность этих вещей и будут обращаться с ними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цена низкая, но есть другие условия, найти место продажи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в этой местности. Поищи в городе. Я частично покрою транспортные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таких условиях это легко. Понял. Это будет хорошей возможностью для тех, кто хочет обставить таунхаус в Роднии в старинном деревенском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Посредник, довольный хорошей сделкой, с явной улыбкой на лице попрощался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от посредника пришла срочная телеграмма. Некий джентльмен, наживший состояние в Роднии, хотел купить всё, что выставил Эллиот. Зная ценность товаров, он предложил хорошую цену, а также сказал, что доставку организует сам, так что для Эллиота это были идеальные условия. Он согласился на сделку немедленно. Джентльмен сказал, что пришлёт человека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пока предметы заворачивали в белую ткань и укладывали в ящики для отправки, прибыла крытая повозка. На козлах вместе с кучером сидел посредник.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Посредник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велела Бетси встретить его. Тем временем другие слуги переносили вещи к входу. На случай, если во время перевозки что-то повредится или что-то пропадёт, Эллиот тоже спустился и наблюдал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Прибыли 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вошёл, снимая шляпу в знак приветствия. Эллиот встретил его приветливо. Но, увидев человека, входившего следом за посредником, стёр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присланный джентльменом-покупателем. Он отвезёт эти вещи на виллу джентльмена. Как раз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склонил голову в ответ на представление посредника, был тем самым грубым слугой, которого видели в Торнхилле.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Бетси сказала ошеломлённо. Она встрепенулась и громким шёпотом сказала своей непосредственной начальнице, госпоже Поллинет: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Гилфорд, работающий в Торнхилле. Раньше именно он приносил подарки для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тоже удивлённо округлила глаза. Увидев искажённое лицо Эллиота, она сцепила руки и забеспокоилась. Слуги, переносившие вещи, молча остановились. И стали ждать каких-либо указаний от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Прекрасно! Меня удивляло, что он предложил очень щедрую цену, но я не знал, что есть такие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Посредник, действительно не знавший обстоятельств, заговорил неловко бодрым тоном. Он, глядя на реакцию Эллиота, опасался, что сделка сорвётся. Это было точное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сделка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Я уже получил комиссионные и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посредник поспешно достал из внутреннего кармана бумажник и показал чеки. Быстро передавая Эллиоту более толстую пачку, он добавил: "Такую хорошую цену вы не получите".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могу заключить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твёрдым отказом он отвернулся от чека. Пока посредник растерянно стоял, этот тип по имени Гилфорд коснулся приготовленных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руки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подписали договор купли-продажи. Теперь это собственность моего хозяина, господина Гласстона.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нотариально заверенный договор купли-продажи, отмена сделки без согласия моего хозяина невозможна.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Гилфорд посмотрел на посредника. Побледневший посредник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закончено. Если вы не отдадите вещи здесь, это будет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 вспылил, этот тип по имени Гилфорд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Собственность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разорвать сделку, господину Дейлу лучше лично встретиться с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Покупатель, покупатель. Может, этот тип хотел провести сделку, не сообщая мне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точку, посредник вздрогнул. Увидев это, Эллиот почувствовал, как зрение затуманилось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встречусь с этим типом. Пока я не вернусь, никто не смеет трогать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выбежал наружу, даже не надев пиджак. Крича кучеру немедленно приготовить лошадь, он пошёл к конюшне. Едва успев надеть седло и уздечку на лошадь, он сразу направился в Торнхилл.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второй раз, умная лошадь, видимо, запомнила дорогу и сразу помчалась к Замку Терновника. Когда они поднялись на крутой холм, лошадь тяжело дышала и фыркала. Проворный привратник быстро открыл ворота, и вслед за этим любимая лошадь помчалась прямо к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ублюдок!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слуга успел полностью открыть дверь прихожей, Эллиот толкнул дверь и закричал во весь голос. Оттолкнув изумлённого слугу, пытавшегося остановить его, он одним махом поднялся к кабинету того типа. Дыхание перехватило, но не столько от физической усталости, сколько от сильнейшего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 грохотом распахнул дверь кабинета, показался тот тип. На этот раз, в отличие от прошлого, он сидел за столом и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Рентон!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грубое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что-то в толстой бухгалтерской книге и с треском грубо захлопнув её, он кивнул слуге, который последовал за Эллиотом. Как только слуга закрыл дверь и исчез, Эллиот протянул обе руки через стол и схватил того типа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 делаешь, ворвавшись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отбросив руку, схватившую его рубашку, Артур Рентон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моё имя – Артур Гласстон. Больше не Рентон.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Гласстон, Рентон или сын дьявола – мне всё равно. Важен лишь факт, что ты вмешиваешься в каждое моё дело и портишь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Порчу? Я лишь использовал своё богатство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ублюдок! У тебя нет прав на эти вещи. Права не покупаются за деньги. Хотя такой бесшабашный тип, как ты,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моего приёмного отца. Что плохого в том, чтобы купить вещи, хранящие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свою жалкую болтовню!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Эллиот крепко сжал кулаки и уставился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факт, что такой тип, как ты, вмешивается в мою жизнь, – позор. Не занимайся тем, что выше твоего положения, и живи, как летучая мышь, обнимая свой мерзкий и грязный Замок Терновника!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Рентон, стоявший за столом, широкими шагами обошёл его. Он подошёл вплотную к Эллиоту, словно собирался немедленно подраться. На этот раз, в отличие от прошлого, у Эллиота тоже была полная решимость разбить его морду. Не уступая тому типу, он задрал голову и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Рентон, на полголовы выше, скрежетал зубами так, что это было отчётливо видно в поле зрения Эллиота. Дёргающаяся челюсть была похожа на волка, разжёвывающего сырое мясо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нисколько не испугался этой грубой стороны того типа. Напротив, он был готов устроить суровую порку этому низкому зверю, не понимавшему человеческого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Рентон. Ты – как плесень, паразитирующая на влажном компосте. Случайно встретив возможность, ты расцвёл грибом, но всё равно ты – гнилое отродье для тепличного сада. Так что убирайся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Тыча указательным пальцем в его грудь, он говорил отчётливо. Он чувствовал, как дёргаются огромные и твёрдые грудные мышцы под кончиком пальца, но и это не представляло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http://bllate.org/book/15148/1570472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