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 становился всё жарче, поэтому окна оранжереи были распахнуты настежь. Через них госпожа Поллинет, приготовившая чай и сладости у небольшой клумбы перед оранжереей, подала Эллиоту знак.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Эллиот, не снимая сапог, вышел из оранжереи и сел за стол. В чайную чашку был налит чай с превосходным глубоким ароматом. Запах свежеиспечённого печенья и булочек возбуждал аппетит, но прежде всего в глаза бросился белый конверт.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Кобс только что вернулся с почты.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Мягкий почерк определённо принадлежал Лилибет. Эллиот, взяв заранее приготовленный нож для бумаги, поспешно разрезал конверт. Он читал письмо, исписанное на двух страницах, попивая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Чтение писем Лилибет было самым приятным занятием дня. Следующим было писать письма Лилибет. Самое драгоценное время дня Эллиота по-прежнему посвящалось второй половине его души, и это постепенно смягчало чувство утраты — вместо него росли тоска и желание уберечь её, сделать счастливой.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написала барышня?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Говорит, отель очень экзотичный и великолепный. Золото и мрамор так ослепительны, что не может заснуть даже ночью. И сладкие пирожные и фруктовое варенье фантастические. А больше всего понравилась, хм… опера. Голос певца был так прекрасен, что она прослезилась. После представления они пили кофе в уличном кафе, и вид на реку в ночной подсветке был особенным. Похоже, Уильям показывает ей много интересного.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Кажется, они очень весело проводят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Мм. Среди постояльцев того же отеля было ещё несколько пар молодожёнов, и они болтали, вместе ходили по магазинам и смотрели цирк. Похоже, она подружилась с кем-то из них. Уильям тоже отлично поладил с тем мужем, и следующее направление путешествия совпало, так что решили путешествовать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они едут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Монтеро.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словах глаза госпожи Поллинет любопытно сверкнули.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город мечты! Который постоянно появляется в романах. Барышня едет в Монтеро! Как здорово!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ещё и город преступлений и азартных игр. Хотя там много чего интересного посмотреть. Но и плохого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с ней господин Уильям, так что всё будет хорошо. Он же член рода барона Роуда и настолько же богат. К тому же он бывший военный, статный.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Поллинет сложила руки с мечтательным выражением лица, словно это она сама отправилась в Монтеро.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Отправиться в такой романтичный город вдвоём с любимым человеком. Когда барышня вернётся, обязательно нужно расспросить её подробно.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же едут с супружеской парой, с которой подружились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в отеле они будут только вдвоём? Мне тоже надо было поехать с ними! Нет, тогда встреча с милым малышом могла бы задержаться.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суете госпожи Поллинет Эллиот невольно усмехнулся. Впервые после свадьбы он улыбнулся расслабленно. Лицо немного непривычно напряглось.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Письма Лилибет продолжали приходить с интервалом в два-три дня даже после прибытия в Монтеро.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Странное чувство появилось именно тогда. Сначала она писала, что планируют пробыть всего три дня, но странным образом даже спустя неделю письма продолжали приходить из Монтеро. К тому же поначалу письма были полны восторга — вкусная еда, роскошные концертные залы, знакомства с новыми людьми, — но в какой-то момент содержание поредело, а потом и вовсе стало повторяться.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сегодня снова гуляли с той же парой. Говорит, место такое интересное, что не заметила, как прошло время. Не ходят ни на представления, ни по магазинам, ни на экскурсии — куда они так ходят? Людей встречают всё больше, а чем занимаются — непонятно.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господин Уильям?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Вместе с Уильямом.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они вдвоём победили злодеев? Или встретили несчастную принцессу, скрывающую личность и путешествующую инкогнито, или королевских следователей, преследующих преступную организацию?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подобного. Они ведь только в туристических местах.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Поллинет, ожидавшая романтичных событий, не скрывала разочарования. Когда подобное содержание продолжало повторяться, Эллиот незаметно для себя начал тревожиться.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Монтеро был городом романтики и веселья, но с другой стороны, и городом преступлений и несчастий. Как город, живущий туризмом и азартными играми, он опустошал карманы простаков, стекающихся извне, а иногда втягивал их в преступления.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"Уильям не может быть настолько легкомысленным".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прямолинейным человеком, даже немного занудным. Консервативный, он совершенно не интересовался легкомысленными и странными развлечениями. Он был мужчиной, одержимым лишь любовью к Лилибет. Как подобает семье, владеющей огромными землями, у него было достаточно средств, а благодаря военной службе он был верным по характеру и не способным предать Лилибет. Скорее он был настолько застенчив, что можно было заподозрить, не девственник ли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Лилибет тоже была благоразумной и умной. Потеряв родителей в юном возрасте и полагаясь лишь друг на друга, брат с сестрой, она выросла, не имея возможности как следует покапризничать. Зато была более взрослой, чем сверстники.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 не случится.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как и госпожа Поллинет, они так погрузились в дикое очарование Монтеро, что времени на письма просто не оставалось. Прошёл уже месяц с начала путешествия, так что они, вероятно, устали. Эллиот, доверяя им обоим, лишь написал ответ с просьбой писать письма.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письма не приходили целых десять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Кобс. Сегодня съезди на почту.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уже третье письмо без ответа. Почему они всё ещё в Монтеро. Почему не пишут письма. Может, переехали в другой город. Если да, пусть скорее сообщат. Кобс, получив письмо, в котором не скрывалось беспокойство, помчался на почту. В письме также говорилось, что если и на этот раз не будет ответа, Эллиот планирует отправить Кобса в отель в Монтеро.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Почта находилась за деревней, около железнодорожного вокзала, поэтому даже на карете дорога туда и обратно занимала довольно много времени. Но увидев карету возвращающегося Кобса, когда с момента отправления прошло совсем немного, Эллиот в недоумении покинул окно кабинета и спустился к входу.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Кобс возвращается.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Поллинет, дававшая различные указания Бетси, которая убиралась, и служанкам под её началом, услышав эти слова, нахмурилась.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Эллиот сам открыл дверь и встретил карету. На боковом сиденье двухколёсной кареты, на которой ехал Кобс, сидел почтальон, иногда посещавший особняк.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Добрый день, сударь.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Сойдя с кареты, почтальон слегка приподнял фуражку с чётким знаком почтового ведомства в знак приветствия. Затем открыл сумку для писем, такую же большую, как мешок святого, разъезжающего на оленях и раздающего подарки, и извлёк небольшой конверт.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Встретил Кобса в дороге и попросился на карету. Срочная телеграмма.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он взял жёлтый конверт — вдвое меньше обычного, — что-то сжалось в груди. Игнорируя ощущение, будто холодный кулак сжал желудок, он поспешно взял срочную телеграмму и вскрыл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/Нужны деньги. Отправь почтовый перевод в отель./ — Лили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телеграмма с содержанием, которого он совершенно не ожидал. Нужны деньги? Почему? Но сначала нужно было отправить деньги Лилибет.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Забрав письмо, которое было у Кобса, он написал новое. И вместе отправился на почту. Отправляя почтовый перевод самым быстрым способом, он также послал телеграмму.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/Что случилось? Всё в порядке? Отправляю много денег. Ответь./ — Эллиот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дней пришёл короткий ответ. Но время потрясения, которое пришлось пережить Эллиоту, оказалось совсем не коротким.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Супружеская пара, с которой подружились в Монтеро, оказалась неисправимыми игроманами. Они не только заняли денег у супругов Лилибет, но и позже заманили Уильяма, который отговаривал их от азартных игр, в игорный дом. Уильям, который хотел доказать, насколько бессмысленно они растрачивают жизнь и деньги, попался на подстрекательство и провокации, втянулся в азартные игры — и Лилибет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Оба, только начавшие играть, стали добычей профессиональных игроков и быстро потеряли все деньги. Уильям поспешно снял все свои сбережения и потратил их, но этого оказалось недостаточно, поэтому он обратился за помощью к семье. Но семья потратила наличные на ремонт земель и родового замка и не могла оказать финансовую поддержку до следующего урожая. После раздумий они обратились за помощью к Эллиоту.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 побери этих идиотов.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разозлиться, как увидел нелепое постскриптум с просьбой прислать ещё денег, и был ошеломлён. Эллиот в гневе написал письмо с упрёками супругам и отправил почтовый перевод.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Наличные из-за свадьбы сестры истощились и у Эллиота тоже. На самом деле он хотел немедленно отправиться в Монтеро и забрать обоих, но сейчас он не мог покинуть Найтстон.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Чёрт. Как раз в такое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 разгар сельскохозяйственного сезона. В великих поместьях есть отдельный управляющий землями, и землевладелец просто получает отчёты, но Найтстон был не настолько большим, поэтому землевладелец Эллиот лично управлял землёй и имел дело с арендаторами. Благодаря этому Эллиот каждый день был занят обходом поместья. Поскольку сбережения иссякли из-за свадьбы, если из-за небрежного отношения к поместью в этот сельскохозяйственный сезон урожай снизится, будет ещё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не оставалось, как послать Кобса посмотреть, что происходит, и велеть телеграфировать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нужно обеспечить наличные.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вдруг их похитят и потребуют выкуп, у Эллиота не было денег, чтобы немедленно отправить. Поэтому, как только Кобс покинул Найтстон, Эллиот сразу отправился в банк.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Добрый день, господин Дейл.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Приехав на карете в банк в ближайшем городе, его встретил директор банка, как и было заранее договорено. Войдя в хорошую приёмную, которую использовали только землевладельцы, Эллиот, как только закончились приветствия, изложил суть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кредит.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Кредит под залог?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банка встал со своего места и велел секретарю принести бухгалтерские книги. Это было непохоже на обычное поведение, когда при просьбе о кредите он охотно спрашивал, сколько нужно, и доставал документы на кредит. Секретарь вскоре принёс кредитную книгу в кожаном переплёте. Директор банка в круглых очках нашёл банковскую историю Эллиота и снова вздохнул с озабоченностью.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вдруг?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Недавно изменились банковские критерии кредитования.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слышал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совсем недавно, мы планировали вскоре отправить уведомительные письма клиентам.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недовольно посмотрел на директора банка, сидевшего напротив в кожаном кресле, тот снял очки и протёр платком. Было видно, что он подбирает слова. Снова надев очки, он осторожно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Главный офис нашего банка находится в столице Роднии. Главный офис в Роднии принадлежит не одному человеку, а многим акционерам, вложившим средства.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банка, предположив, что Эллиот не знаком с недавно возникшей концепцией акционерного общества, стал излагать ненужные объяснения. Вместо того чтобы сказать, что он и так это знает, Эллиот просто застыл с поджатыми губами и молча слушал.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Среди акционеров есть некто. Этот человек, делая крупные инвестиции, внёс на повестку дня корректировку условий кредитования, и недавно это было одобрено. Поэтому условия кредита под залог стали очень строгими. По новым критериям господин Дейл не может получить дополнительный кредит.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я владелец Найтстона?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Найтстон был очень авторитетным прибыльным поместьем в округе. Если бы не срочный ремонт оранжереи перед свадьбой Лилибет и не расход большой суммы наличных, не было бы причин брать кредит. К тому же его можно было быстро вернуть, как только пройдёт предстоящий сезон урожая. Причина кредита была не в отсутствии денег в доме, а в нежелании распродавать всякие мелкие драгоценности и предметы коллекции. Это были вещи, хранившие память о покойном дяде и матери. В настоящее время он взял деньги в долг под залог предметов коллекции и должен был вернуть их осенью.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сожалению, да. Поскольку у вас хорошая кредитная история, вам не нужно платить дополнительные проценты, но кредит невозможен.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Абсурд.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готовы предоставить дополнительный залог.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Рассерженный Эллиот встал со своего места. Возможно, было бы лучше, если бы Кобс побыстрее привёз супругов. Когда Эллиот разозлился, смущённый директор банка встал и стал давать непрошенные советы.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вам срочно нужно, как насчёт частного займа не у банка, а у другого лица? Я могу вас представить.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предлагаете мне занять у человека, которого я даже не знаю в лицо? За кого вы меня принимаете?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разозлился ещё больше, директор банка извинился. Эллиот отказался от его провожания и вернулся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довершение бед через несколько дней телеграмму прислал не Лилибет, а Кобс. Эллиот, прочитав содержание, был потрясён.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Младшая барышня и её муж промотали огромную сумму и, не имея возможности расплатиться, заперты в отеле.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прислать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Сумма, которую назвал Кобс, была огромной и соответствовала средствам на управление поместьем в течение полугода. Можно было сразу собрать её, продав драгоценности и картины, но он не хотел этого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Чёрт! Идиоты!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Эллиот подскочил со своего места. Забыв про сельскохозяйственный сезон и всё остальное, он хотел немедленно помчаться в Монтеро. Но сначала нужно было в банк.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зашёл не в тот банк, где обычно обслуживался, а в другой. Но все банки в городе отказали в кредите. По той же причине — критерии кредитования стали строже. В соседнем городе было то же самое. Поскольку он не мог немедленно отправиться в Роднию, Эллиот, скрипя зубами, в конце концов снова пришёл в свой основной банк.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всё ещё проблемы с денежным потоком?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банка осторожно спросил. Хотя он тогда ушёл в гневе, тот не вёл себя так, будто знал, что так и будет, или насмехался, что, не послушав его слов, пошёл в другие банки и получил отказ. Он по-прежнему был учтив, поэтому Эллиот немного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В последнее время банки стали настоящими скрягами.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не поделаешь. Слишком много проблемных долгов.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этом директор банка полистал адресную книгу и что-то записал на листке.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человек, который занимается частным кредитованием, о котором я говорил раньше. Процентная ставка выше, чем у банка, но не до безжалостности. Многие годами без проблем получали помощь, так что господин Дейл тоже может доверять.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листок, Эллиот, увидев записанное там имя, не смог сомкнуть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Записанным именем был Артур Гласстон из Торнхилла, то есть Артур Рентон.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http://bllate.org/book/15148/1570443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