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Эллиот. Кажется, у меня острый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переполох устроила невеста, утром – жених. Одетый в парадный костюм Уильям схватился за грудь так, что чуть не испортил цветочное украшение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отвёл его руку незастёгнутой перчаткой, делая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волновался на своей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холост.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Ведь твоя сестра выходит замуж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будешь главой семьи, ответственным за семью. Распрями грудь по-мужски. Если будешь жалким, я пущу по пуле в каждое из твоих яиц, а потом заберу Лилибет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Расправляя неровный галстук и складки на воротнике, Эллиот сурово предупредил. Уильям усмехнулся с нервным выражением лица. Но Эллиот вовсе не был настроен шутить. Через мгновение Уильям с серьёзно застывшим лицом с достоинством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Лилибет я буду защищать ценой жизни,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грубые слова, он наконец настроился серьёзно – что невеста, что зять одинаковы. Возможно, они идеальная пара. Или станут идеальной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суеты главных героев, свадьба прошла гладко, как попутный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ясным, воздух свежим. Церемонию устроили в центре поместья. Нарядно и красиво одетые гости постепенно собирались, и когда прибыл англиканский священник, который будет проводить обряд, атмосфера достигла нужного накала.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Лилибет и Уильям, идущие как новобрачные по свадебной дорожке, украшенной цветами, которые Эллиот старательно вырастил, были прелестны, словно картина. Один вид вызывал захватывающее волнение. И одновременно –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того, как его вторая половина, бывшая рядом с ним ещё в материнской утробе, теперь обещает жизнь не ему, а другому человеку и целует его, вызывало смешанные чувства. Он определённо был счастлив и радостен, но одновременно обижен и словно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родственники испытывают такую меланхолию?"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непрерывно звучали танцевальные мелодии. То тут, то там раздавались шутки, молодые люди, нацелившиеся стать главными героями следующей свадьбы, с головой погрузились в групповые танцы. Пожилые гости среднего возраста в основном заняли места с краю и хлопали в ладоши, поддерживая молодёжь. Некоторые из них приветствовали давних знакомых и обменивались новостями. Естественно, заходила речь и о детях на выданье. Матери, старающиеся устроить для детей хорошую партию, собравшись группами по трое-пятеро, острым взглядом наблюдали за молодыми мужчинами и женщинами, и среди них был и Эллиот.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красив. Как хозяин Найтстона, хоть и не дотягивает до высшего общества Роднии, в этих краях будет жить стабильно. И нет никаких иждивенцев".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знала, что Найтстон настолько благополучен. Свадьба очень пышная. Отлично подойдёт в зятья племяннику. Или в мужья непослушной дочери, которую не выдашь ни за богача, ни в высокомерную аристократическую семью".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его воли, одними только взглядами-приветствиями полностью передавались их мысли. Оценка была откровенно меркантильной и одновременно холодно объективной. Внешность была настолько выдающейся, что выделялась везде. Однако род и состояние были не плохими, но и не выдающимися. Эллиот вовсе так не считал, но на сватовном рынке отсутствие родителей и наличие лишь незамужней сестры тоже было препятствием. Поэтому конкретных сватовств ещё ни разу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сестра вышла замуж за молодого человека из хорошей семьи, теперь он всерьёз выйдет на сватовный рынок".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этой свадьбе так много барышень, может, из них кто-то и появится".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попадало в точку. Появились подруги Лилибет, с которыми не было особо тесного общения, но все они оделись красиво. Чтобы понравиться этим барышням, появились и молодые мужчины толпой. Они щеголяли в новых костюмах и важно расхаживали перед молодыми женщинами, как павлины.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тоже смешался с ними. Его подталкивали тревога и пустота, которых он никогда прежде не испытывал. То, что Лилибет выходит замуж, не означало, что брат с сестрой отдалятся. Напротив, в семье прибавился один член  – Уильям, и в доме по-прежнему было много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"Госпожа Поллинет и другие слуги – это люди, которых я веду, а не на которых опираюсь. Лилибет, на которую я опирался, теперь станет женой Уильяма и его самым близким союзником, а пустое место рядом со мной никто не сможет заменить. Если такой человек и есть, то только судьбоносная пара, с которой я встречусь так же, как Лилибет встретила Уильяма".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Судьбоносная пара вполне могла оказаться на этой свадьбе. Эллиот, всегда высоко оценивающий собственную активность, чтобы найти эту неизвестную половину, влился в развеселившуюся танцующую толпу холостяков.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Фьюить!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свистнул и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Топ!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танцующие групповой танец, одновременно хлопали в ладоши и топали ногами. Темп танцевальной мелодии постепенно ускорялся, и атмосфера накалялась. И танцующие, и наблюдающие – все улыбались светлыми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стремительно меняющихся партнёров была одна особа, с которой хотелось поговорить. Хотя внешне она сильно отличалась, её оживлённая улыбка очень напоминала Лилибет. Он решил про себя, что заговорит с ней, когда эта, явно очень энергичная барышня, устанет и выйдет из танца, и ждал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длинная танцевальная мелодия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 раскланялись. Эллиот тоже поднял руки, хлопая и восклицая. При этом он следил за той барышней, которую приметил. Как раз вовремя она направилась к краю, и Эллиот тоже собирался естественно переместиться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самый любимый человек на свете позвал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Лилибет в длинном свадебном платье подошла, улыбаясь, как цветок. Рядом с ней, как рыцарь, охраняющий принцессу, следовал Уильям. Эллиот мгновенно напрочь забыл, что собирался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легко поцеловал Лилибет в порозовевшую щёку. Когда Лилибет мило улыбнулась, невидимый салют беспорядочно взорвался со всех сторон. Ради защиты сестры он мог сделать всё, что угодно, может и будет делать впредь. И эта сестра теперь стала женой другого человека. В конце улыбки осталась горечь. Но погружённая в счастье Лилибет не заметила этих чувств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нашёл кого-то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Эллиот, отвлёкшийся на сестру, только сейчас вспомнил о барышне и снова бросил взгляд в ту сторону. За это короткое время какой-то наглец уже стоял рядом с ней и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одна, но меня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Цокнув языком, Эллиот сразу потерял интерес к этой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Лилибет проследила взглядом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Так что случилось? Твой муж уже натворил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семья, так что доверься мне немного, Эллиот.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Подумаю. Свадьба ведь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дали клятву перед священником. Только что подписали брачное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Лилибет. Теперь ты на всю жизнь привязана к этому болвану.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напускным сочувствием пошутил, Лилибет мягко улыбнулась и взяла Уильяма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этим болваном – то место, где 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тоже стала такой же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Лилибет хихикнула и уселась на место, которое приготовил Уильям. Теперь место рядом с сестрой принадлежало Уильяму. Эллиот, севший напротив, словно гость, почувствовал горечь ни с того ни с сего. Теперь придётся привыкать и к такой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решили, куда поедем в свадебное путешествие.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отправимся во Франкское королевство, потом пересечём Альпийские горы в Италию. После этого в Испанию и поднимемся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и Лилибет оживлённо расписывали свои планы приключений. Они собирались объехать все знаменитые королевства широкого континента за небольшим проливом.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займёт больше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жду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Лилибет никогда не бывала за границей, разве это не слишком далёкое и долгое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беспокойством сказал развеселившейся сестре, молодожёны улыбнулись, словно он напрасно 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поедем сейчас, то сможем только намного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Лилибет, взяв мужа под руку, застенчиво сказала: "В следующем году, может, появится ребёнок".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 таких слов и про себя сильно удивился. То, что у супругов будет ребёнок, было совершенно естественно. Эллиот старался изо всех сил подавить растущее замешательство. Близнец, которого он считал своей родственной душой, теперь действительно стал женой другого человека – это ударило его как реальность. Внезапно он почувствовал, будто разделился на две стороны с огромным ущельем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Буду писать письма при каждой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любовью посмотрел на Лилибет и пообещал. Эллиот вдруг почувствовал сухость в горле, взял стоявший на столе бокал шампанского и выпил наполовину. Настроение было совсем не хорошим. Ему хотелось врезать Уильяму кулаком в лицо. Или выстрелить ему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человек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Лилибет, обменивавшаяся с Уильямом лёгкими поцелуями,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Замка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Гласстон из Торнхилла. Кстати, в ответ на подарок я отправил приглашение. Получил ответ, что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совершенно не знал отношений этого человека с другими гостями, пришлось помучиться, подыскивая подходящее место. Приготовил место в подходящем углу – не слишком изолированном, но и не в центре, но, несмотря на все старания, это место всю свадьбу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скрытный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словам Уильяма добавил Эллиот.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прислать подарок – это уже нелепо, а вот так игнорировать учтивое приглашение. Видимо, хорошие манеры скормил как удобрение терновнику.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поругали человека, которого не было на месте. Не было необходимости быть благожелательным к незнакомцу, с которым нет общения, но и проявлять враждебность тоже не было причин. Просто настроение испортилось, и он выместил его на подходящем субъекте. У молодожёнов не было никаких дружеских отношений с хозяином Замка Терновника, чтобы его защищать. Поэтому они просто молча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Поллинет в платье, специально сшитом по случаю свадьбы, подошла с несколько напряжённым выражением лица. Все трое обменялись озадаченными взглядами, видя застывший взгляд той, что весь день ходила с улыбкой во всё лицо, как мать, наблюдающая за свадьбой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Прибыл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банкета разогрелась до такой степени, что трудно было выразить словами, а теперь постепенно стихала. Кто мог явиться в такой момент? Это был час, который трудно даже назвать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господин Гласстон из Торнхилла.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Поллинет точно попала в точку любопытства. На мгновение молодожёны ещё больше удивились и обменялись взглядами, а Эллиот, нахмурившись, поставил бокал шампанского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и до конца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 со своего места, Эллиот направился к входу, чтобы встретить опоздавшего гостя. Как родственник невесты, вместо отсутствующего отца, белая роза, приколотая к груди, уже завяла. Идя по коридору, Эллиот резко вытащил её и передал госпоже Поллинет.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пространстве, украшенном мрамором перед входом, стоял высокий мужчина. Его фигура с головы до ног, укутанная в длинный чёрный парадный плащ, была похожа на ворона, превратившегося в человека. Он был одет в чёрный костюм, как и все остальные гости, но почему-то казалось, что это не просто чёрная краска, а одежда, сшитая из пожранной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Замка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на самом деле использовать эту нелепую кличку. Это была лишь мгновенная оплошность. Настолько сильным было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медленно снимающего цилиндр мужчины были полны ночной тени, а на смуглой коже виднелись следы солёных, грубых волн. Нос, высокий, как горный хребет, и брови, такие же густые, как волосы. Из-за глубоких глазных впадин, погружённых в тень, нельзя было толком разглядеть цвет глаз. Определённо это был не мягкий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высокого лба и выступающих скул исходило слабое сияние. Из подбородка, в полной мере демонстрирующего мужественность, и плотно сжатых губ проглядывал сильный характер. Но больше всего Эллиота поразило то, что он был довольно молод. С Эллиотом разница лет в три-четыре? Все сильные черты образовывали выдающуюся гармонию – он был весьма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прозвучал приятно. Голос, близкий к баритону, был сильным и впечатляющим. Но у Эллиота по непонятной причине мурашки побежали по затылку вместе с необъяснимым отторжением.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пришли. Меня зовут Эллиот Дейл.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протянул руку. То, что человек неприятен, не означало, что нужно трусить. Белая перчатка, которую он носил из-за церемонии, соприкоснулась с чёрной кожаной перчаткой. В тот же момент на жёстких губах собеседника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 Гласстон.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бесформенное дурное предчувствие вдруг начало обретать очертания. Не думая отпускать пожатую руку, Эллиот уставился в глаза собеседника. Словно облитый невидимым воском и клеем, он окоченел.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хозяина Замка Терновника, а… Артура. Это зловещее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http://bllate.org/book/15148/1340465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