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Эллиот. Кажется, у меня острый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переполох устроила невеста, утром – жених. Одетый в парадный костюм Уильям схватился за грудь так, что чуть не испортил цветочное украшение для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Эллиот отвёл его руку незастёгнутой перчаткой, делая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так волновался на своей свадьбе?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холост. Возьми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Ведь твоя сестра выходит замуж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будешь главой семьи, ответственным за семью. Распрями грудь по-мужски. Если будешь жалким, я пущу по пуле в каждое из твоих яиц, а потом заберу Лилибет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Расправляя неровный галстук и складки на воротнике, Эллиот сурово предупредил. Уильям усмехнулся с нервным выражением лица. Но Эллиот вовсе не был настроен шутить. Через мгновение Уильям с серьёзно застывшим лицом с достоинством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Лилибет я буду защищать ценой жизни, так что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грубые слова, он наконец настроился серьёзно – что невеста, что зять одинаковы. Возможно, они идеальная пара. Или станут идеальной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суеты главных героев, свадьба прошла гладко, как попутный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ясным, воздух свежим. Церемонию устроили в центре поместья. Нарядно и красиво одетые гости постепенно собирались, и когда прибыл англиканский священник, который будет проводить обряд, атмосфера достигла нужного накала.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Лилибет и Уильям, идущие как новобрачные по свадебной дорожке, украшенной цветами, которые Эллиот старательно вырастил, были прелестны, словно картина. Один вид вызывал захватывающее волнение. И одновременно –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того, как его вторая половина, бывшая рядом с ним ещё в материнской утробе, теперь обещает жизнь не ему, а другому человеку и целует его, вызывало смешанные чувства. Он определённо был счастлив и радостен, но одновременно обижен и словно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родственники испытывают такую меланхолию?"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непрерывно звучали танцевальные мелодии. То тут, то там раздавались шутки, молодые люди, нацелившиеся стать главными героями следующей свадьбы, с головой погрузились в групповые танцы. Пожилые гости среднего возраста в основном заняли места с краю и хлопали в ладоши, поддерживая молодёжь. Некоторые из них приветствовали давних знакомых и обменивались новостями. Естественно, заходила речь и о детях на выданье. Матери, старающиеся устроить для детей хорошую партию, собравшись группами по трое-пятеро, острым взглядом наблюдали за молодыми мужчинами и женщинами, и среди них был и Эллиот.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"Очень красив. Как хозяин Найтстона, хоть и не дотягивает до высшего общества Роднии, в этих краях будет жить стабильно. И нет никаких иждивенцев".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знала, что Найтстон настолько благополучен. Свадьба очень пышная. Отлично подойдёт в зятья племяннику. Или в мужья непослушной дочери, которую не выдашь ни за богача, ни в высокомерную аристократическую семью".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его воли, одними только взглядами-приветствиями полностью передавались их мысли. Оценка была откровенно меркантильной и одновременно холодно объективной. Внешность была настолько выдающейся, что выделялась везде. Однако род и состояние были не плохими, но и не выдающимися. Эллиот вовсе так не считал, но на сватовном рынке отсутствие родителей и наличие лишь незамужней сестры тоже было препятствием. Поэтому конкретных сватовств ещё ни разу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 сестра вышла замуж за молодого человека из хорошей семьи, теперь он всерьёз выйдет на сватовный рынок".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этой свадьбе так много барышень, может, из них кто-то и появится".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попадало в точку. Появились подруги Лилибет, с которыми не было особо тесного общения, но все они оделись красиво. Чтобы понравиться этим барышням, появились и молодые мужчины толпой. Они щеголяли в новых костюмах и важно расхаживали перед молодыми женщинами, как павлины.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Эллиот тоже смешался с ними. Его подталкивали тревога и пустота, которых он никогда прежде не испытывал. То, что Лилибет выходит замуж, не означало, что брат с сестрой отдалятся. Напротив, в семье прибавился один член  – Уильям, и в доме по-прежнему было много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"Госпожа Поллинет и другие слуги – это люди, которых я веду, а не на которых опираюсь. Лилибет, на которую я опирался, теперь станет женой Уильяма и его самым близким союзником, а пустое место рядом со мной никто не сможет заменить. Если такой человек и есть, то только судьбоносная пара, с которой я встречусь так же, как Лилибет встретила Уильяма".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Судьбоносная пара вполне могла оказаться на этой свадьбе. Эллиот, всегда высоко оценивающий собственную активность, чтобы найти эту неизвестную половину, влился в развеселившуюся танцующую толпу холостяков.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Фьюить!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свистнул и захлопал.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Хлоп! Топ! 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 женщины, танцующие групповой танец, одновременно хлопали в ладоши и топали ногами. Темп танцевальной мелодии постепенно ускорялся, и атмосфера накалялась. И танцующие, и наблюдающие – все улыбались светлыми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Топ-топ-топ.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Хлоп-хлоп-хлоп.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стремительно меняющихся партнёров была одна особа, с которой хотелось поговорить. Хотя внешне она сильно отличалась, её оживлённая улыбка очень напоминала Лилибет. Он решил про себя, что заговорит с ней, когда эта, явно очень энергичная барышня, устанет и выйдет из танца, и ждал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длинная танцевальная мелодия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Танцоры раскланялись. Эллиот тоже поднял руки, хлопая и восклицая. При этом он следил за той барышней, которую приметил. Как раз вовремя она направилась к краю, и Эллиот тоже собирался естественно переместиться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самый любимый человек на свете позвал Эллиота.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Лилибет в длинном свадебном платье подошла, улыбаясь, как цветок. Рядом с ней, как рыцарь, охраняющий принцессу, следовал Уильям. Эллиот мгновенно напрочь забыл, что собирался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моя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Эллиот легко поцеловал Лилибет в порозовевшую щёку. Когда Лилибет мило улыбнулась, невидимый салют беспорядочно взорвался со всех сторон. Ради защиты сестры он мог сделать всё, что угодно, может и будет делать впредь. И эта сестра теперь стала женой другого человека. В конце улыбки осталась горечь. Но погружённая в счастье Лилибет не заметила этих чувств Эллиота.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нашёл кого-то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Эллиот, отвлёкшийся на сестру, только сейчас вспомнил о барышне и снова бросил взгляд в ту сторону. За это короткое время какой-то наглец уже стоял рядом с ней и заговаривал.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одна, но меня опередили.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Цокнув языком, Эллиот сразу потерял интерес к этой особе.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Лилибет проследила взглядом Эллиота.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Так что случилось? Твой муж уже натворил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семья, так что доверься мне немного, Эллиот.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Подумаю. Свадьба ведь ещё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дали клятву перед священником. Только что подписали брачное свидетельство.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Лилибет. Теперь ты на всю жизнь привязана к этому болвану.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 напускным сочувствием пошутил, Лилибет мягко улыбнулась и взяла Уильяма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этим болваном – то место, где я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тоже стала такой же глупой.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Лилибет хихикнула и уселась на место, которое приготовил Уильям. Теперь место рядом с сестрой принадлежало Уильяму. Эллиот, севший напротив, словно гость, почувствовал горечь ни с того ни с сего. Теперь придётся привыкать и к такой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решили, куда поедем в свадебное путешествие.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отправимся во Франкское королевство, потом пересечём Альпийские горы в Италию. После этого в Испанию и поднимемся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и Лилибет оживлённо расписывали свои планы приключений. Они собирались объехать все знаменитые королевства широкого континента за небольшим проливом.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займёт больше трёх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жду не дождусь.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Лилибет никогда не бывала за границей, разве это не слишком далёкое и долгое путешествие?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 беспокойством сказал развеселившейся сестре, молодожёны улыбнулись, словно он напрасно тревожится.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поедем сейчас, то сможем только намного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Лилибет, взяв мужа под руку, застенчиво сказала: "В следующем году, может, появится ребёнок".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ожидал таких слов и про себя сильно удивился. То, что у супругов будет ребёнок, было совершенно естественно. Эллиот старался изо всех сил подавить растущее замешательство. Близнец, которого он считал своей родственной душой, теперь действительно стал женой другого человека – это ударило его как реальность. Внезапно он почувствовал, будто разделился на две стороны с огромным ущельем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Буду писать письма при каждой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с любовью посмотрел на Лилибет и пообещал. Эллиот вдруг почувствовал сухость в горле, взял стоявший на столе бокал шампанского и выпил наполовину. Настроение было совсем не хорошим. Ему хотелось врезать Уильяму кулаком в лицо. Или выстрелить ему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тот человек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Лилибет, обменивавшаяся с Уильямом лёгкими поцелуями, вдруг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Замка Терновника.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Гласстон из Торнхилла. Кстати, в ответ на подарок я отправил приглашение. Получил ответ, что присутствует.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совершенно не знал отношений этого человека с другими гостями, пришлось помучиться, подыскивая подходящее место. Приготовил место в подходящем углу – не слишком изолированном, но и не в центре, но, несмотря на все старания, это место всю свадьбу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скрытный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Невоспитанный наглец.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словам Уильяма добавил Эллиот.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Неожиданно прислать подарок – это уже нелепо, а вот так игнорировать учтивое приглашение. Видимо, хорошие манеры скормил как удобрение терновнику.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поругали человека, которого не было на месте. Не было необходимости быть благожелательным к незнакомцу, с которым нет общения, но и проявлять враждебность тоже не было причин. Просто настроение испортилось, и он выместил его на подходящем субъекте. У молодожёнов не было никаких дружеских отношений с хозяином Замка Терновника, чтобы его защищать. Поэтому они просто молча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Поллинет в платье, специально сшитом по случаю свадьбы, подошла с несколько напряжённым выражением лица. Все трое обменялись озадаченными взглядами, видя застывший взгляд той, что весь день ходила с улыбкой во всё лицо, как мать, наблюдающая за свадьбой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 Прибыл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банкета разогрелась до такой степени, что трудно было выразить словами, а теперь постепенно стихала. Кто мог явиться в такой момент? Это был час, который трудно даже назвать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господин Гласстон из Торнхилла.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Поллинет точно попала в точку любопытства. На мгновение молодожёны ещё больше удивились и обменялись взглядами, а Эллиот, нахмурившись, поставил бокал шампанского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и до конца неприятный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поднявшись со своего места, Эллиот направился к входу, чтобы встретить опоздавшего гостя. Как родственник невесты, вместо отсутствующего отца, белая роза, приколотая к груди, уже завяла. Идя по коридору, Эллиот резко вытащил её и передал госпоже Поллинет.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пространстве, украшенном мрамором перед входом, стоял высокий мужчина. Его фигура с головы до ног, укутанная в длинный чёрный парадный плащ, была похожа на ворона, превратившегося в человека. Он был одет в чёрный костюм, как и все остальные гости, но почему-то казалось, что это не просто чёрная краска, а одежда, сшитая из пожранной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Замка Терновника.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на самом деле использовать эту нелепую кличку. Это была лишь мгновенная оплошность. Настолько сильным было первое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медленно снимающего цилиндр мужчины были полны ночной тени, а на смуглой коже виднелись следы солёных, грубых волн. Нос, высокий, как горный хребет, и брови, такие же густые, как волосы. Из-за глубоких глазных впадин, погружённых в тень, нельзя было толком разглядеть цвет глаз. Определённо это был не мягкий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высокого лба и выступающих скул исходило слабое сияние. Из подбородка, в полной мере демонстрирующего мужественность, и плотно сжатых губ проглядывал сильный характер. Но больше всего Эллиота поразило то, что он был довольно молод. С Эллиотом разница лет в три-четыре? Все сильные черты образовывали выдающуюся гармонию – он был весьма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опоздание.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прозвучал приятно. Голос, близкий к баритону, был сильным и впечатляющим. Но у Эллиота по непонятной причине мурашки побежали по затылку вместе с необъяснимым отторжением.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пришли. Меня зовут Эллиот Дейл.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 и протянул руку. То, что человек неприятен, не означало, что нужно трусить. Белая перчатка, которую он носил из-за церемонии, соприкоснулась с чёрной кожаной перчаткой. В тот же момент на жёстких губах собеседника появилась странная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Артур Гласстон.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бесформенное дурное предчувствие вдруг начало обретать очертания. Не думая отпускать пожатую руку, Эллиот уставился в глаза собеседника. Словно облитый невидимым воском и клеем, он окоченел.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не хозяина Замка Терновника, а… Артура. Это зловещее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http://bllate.org/book/15148/1340465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