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Найтстон.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Плодородный южный регион, окружённый пологими холмами и зелёными полями, вдали от высоких горных хребтов. Здесь располагалось множество поместий довольно состоятельных землевладельцев. Найтстон, типичное южное поместье, хоть и не было знаменито на всю страну как великое имение, всё же оставалось старинным поместьем с давней историей, которое узнавали многие в округе. Три года назад, после смерти владельца поместья, не оставившего детей, его унаследовали племянники-близнецы со стороны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Найтстон прославился не только как плодородное поместье с долгой историей, но и ослепительной красотой своих новых хозяев – близнецов Дейл. Близнецы, брат и сестра, с золотыми волосами и голубыми глазами, словно куклы, были желанными гостями повсюду, и нередко люди приезжали издалека, наслышанные об их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активного общения Найтстон недавно встретил радостное событие. В честь этой радости по поместью то и дело сновали носильщики, доставлявшие горы поздравительных подарков вместе с купленными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громкий, тяжёлый стук. Госпожа Поллинет, экономка и управляющая дома Дейлов, кивнула служанке Бетси, которая помогала 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прибыл подарок от лорда Чешира. Иди принеси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Поллинет.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Бетси быстрым шагом покинула гостиную, заполненную всевозможными цветами и коробками с подарками, и направилась к входу. Спускаясь по лестнице, она заметила Кобса, который, увидев её, приготовился открыть дверь. Несмотря на молодость, в отличие от других легкомысленных слуг, Кобс был тихим и молчаливым, всегда появлялся в нужном месте в нужное время и молча помогал. Бетси застенчиво улыбнулась ему и с учтивой улыбкой встретила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открытую дверь показался слуга в отлично отглаженной ливрее, который строго кивнул, приподняв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Меня зовут Гилфорд.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Бетси слегка присела в книксене и так же приподняла голову. На крыше кареты, на которой, судя по всему, приехал Гилфорд, громоздилась огромная куча подарков. Бетси притворно невинно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господина Гласстона, хозяина Торнхилла, я прибыл, чтобы передать свадебный подарок барышне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쏜 힐(Thorn Hill) - Торнхилл.  — досл. Терновый холм).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Гилфорд протянул конверт из качественной бумаги. На лицевой стороне белоснежного конверта с острыми углами красивым почерком было написано "Дорогому господину Эллиоту Дейлу", а на обратной стороне виднелась восковая печать с гербом терновника, символом Торнхилла. При виде чёрной печати, не обычного золотого или красного цвета, а словно поглотившей свет, у Бетси пробежал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Торнхилл.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Терновника.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хозяин, внезапно появившийся в заброшенном особняке-призраке "Торнхилл", который после смерти последнего владельца никто не унаследовал и никто не хотел купить, стал большой темой для разговоров среди местных жителей. Как обычно делают все новосёлы, он не обходил соседние дома и жилища, чтобы представиться. Приглашения от не сдержавших любопытства людей он раз за разом отклонял. Благодаря этому даже спустя почти год после того, как он обосновался в Торнхилле, кроме имени Гласстон и того, что он богач, добившийся большого успеха в Роднии, никто не знал ни его лица, ни возраста, ни даже семейного положения. Эта таинственность в сочетании с присущей Торнхиллу зловещей атмосферой разжигала у людей не только любопытство, но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забрать ответ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Бетси поворачивалась, Кобс должен был предложить Гилфорду воды и показать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Бетси застала госпожу Поллинет, которая поправляла наряд стройной красавицы, только что вышедшей из-за ширмы. Рядом портниха с рулеткой на шее то поднимала, то опускала очки в форме полумесяца, тщательно проверяя, правильно ли сняты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складное зеркало, установленное в гостиной, отражало главную героиню со всех сторон. Золотистые волосы струились, рассыпая свет во все стороны. Подол белоснежного платья, идеально сшитого по изящной фигуре, волнами ниспадал ниже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хватает кружева.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украсить шёлковыми лентами?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кружевными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хозяйка, совершенно обездвиженная госпожой Поллинет и портнихой, занятыми примеркой свадебного платья, заметила Бетси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Уильяма?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барышня. Из Торнхилла. Привезли очень много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Торнхилла?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Поллинет резко подняла голову. Передав подол платья портнихе, она поднялась с места и приняла конверт, который протягивала Бетси.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Странно. Что за подарок из Торнхилла.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Поллинет перевернула письмо и, проверив имя получателя,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пришло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повернула голову. Мало того, она решительно потянула за собой хрупкий, ещё не прошитый как следует подол платья и направилась к госпоже Поллинет. Кружева, прицепленные тут и там, волочились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Лилибет!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Портниха чуть не упала в обморок. Она подхватила подол на руки, боясь, что платье испортится. Но Элизабет, которую называли Лилибет, нисколько не обратила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Лилибет, взяв письмо, тоже прищурилась. Несмотря на странное выражение лица, её лучезарная красота нисколько не поблекла.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понять. Раньше, когда я несколько раз приглашала на чаепитие, каждый раз отказывался, а теперь вдруг письмо с подарками?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госпожа Поллинет, выглянув в окно, покачала головой: "Подарки такие огромные, я была уверена, что их прислал лорд Чешир".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жених Уильям Чешир был весьма состоятельным, госпожа Поллинет втайне ожидала много подарков. Она предвкушала не свою долю как экономки, а то, как прекрасная Лилибет будет украшена подаренными платьями, лентами и драгоценностями. Но подарок прислал хозяин Торнхилла, с которым не было никакого общения. Странное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было вполне естественным. Но сама Лилибет так не думала. Всегда чрезвычайно позитивная, Лилибет благожелательно истолковала подарок от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застенчивый сосед наконец-то набрался смелости. Ведь не присутствовать на пышной свадьбе – это довольно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барышня. Это будет самая прекрасная свадьба, кто же захочет её пропустить? Хозяин Замка Терновника, должно быть, тоже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Бетси, пылкая поклонница прекрасной хозяйки, поддакнула.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письмо адресовано брату, так что, Бетси, отнеси его ему. Госпожа Поллинет сейчас занята примеркой.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сейчас в оранжерее. Туда только что отнесли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Бетси кивнула госпоже Поллинет и покинула гостиную. Проходя мимо входа, чтобы попасть в оранжерею, она увидела, как Гилфорд и Кобс вовсю переносили подарки. Даже жених не присылал невесте столько подарков из любви.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подарки прислал знаменитый хозяин Замка Терновника? Может, платье с вышитым жутким чёрным терновником? Или серьги с рубинами красными, как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"Лилибет" Дейл, считавшаяся красавицей в округе, великолепно бы смотрелась в чём угодно. И всё же странно было, что незнакомец присылал столько подарков человеку перед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он тайно влюблён в барышню Элизабет?"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случайно издалека увидеть знаменитых красотой близнецов и влюбиться с первого взгляда. На самом деле таких людей было довольно много. Когда стало известно о помолвке Лилибет, лица многих молодых людей мгновенно потемнели. Несколько дней спустя ходили слухи, что в трактире, всегда гордившемся большим запасом, закончилось выпивка. Хозяин Торнхилла мог быть одним из тех мужчин. Возможно, слишком поздно осознав свою пылающую любовь, он прислал письмо с огромными подарками, пытаясь помешать свадьбе Лилибет. При этой мысли сердце Бетси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 сама себе, она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Оранжерея находилась недалеко от восточной террасы. Хозяин Найтстона всю зиму старательно выращивал цветы, чтобы украсить ими свадьбу единственной сестры. Его усилия не пропали даром – сейчас оранжерея была полна ранних летних цветов. Особенно ароматные розы, несколько десятков бутонов, были заранее срезаны, и был сделан заказ на изготовление духов для невесты. Подготовка к свадьбе шла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вошедшая в оранжерею Бетси позвала, кто-то поднялся изнутри. Молодой хозяин в тонкой белой рубашке, подходящей для жаркого места, осторожно вышел из цветника, стирая крупные капли пота и стараясь не наступить на только что посаженные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грубых садовых кожаных перчатках и испачканных землёй сапогах красота Эллиота Дейла нисколько не пострадала. Молодой хозяин Найтстона, имевший ту же основу, что и сестра, но с добавлением мужественного обаяния, также обладал потрясающей красотой. Удобная одежда, облегавшая элегантное и гармоничное тело, словно воплощение могучего архангела, сошедшего с картины, ещё больше подчёркивала нереальную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Примерка уже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Бетси протянула письмо. Эллиот снял грязные перчатки и обменял их на письмо. Бетси очень бережно держала перчатки, словно платок, который дама вручила рыцарю. Эллиот, быстро повертев письмо туда-сюда,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Гласстон?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Торнхилла. С огромными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Торнхилла?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 меру густых и пышных ресниц одновременно взметнулась. В глазах цвета голубого озера, притаившихся в тени бровей, промелькнул интерес. Бетси, оцепенело смотревшая в эти глаза, вдруг заметила своё глупое отражение в них, испуганно вздрогнула и поспешно опустила взгляд. Пристально смотреть на хозяина было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вдруг понадобилось хозяину Замка Терновника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ножа для бумаги Эллиот тут же сорвал печать и открыл конверт. Вытащив листок бумаги тоньше конверта, он быстро прочёл его. На лице, которое житель деревни, однажды съездивший в Италию двадцать лет назад и всю жизнь этим гордившийся, при каждой встрече сравнивал с шедевром скульптуры из собора в Риме, появилась лёгкая улыбка вместе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свадьба моей сестры вызовет интерес у хозяина Замка Терновника. Он хочет присутствовать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нет никого прекраснее барышни. Любой захотел бы увидеть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отмахнувшись от слов Бетси, Эллиот, обойдя её, зашагал широкими шагами. При каждом движении тела, хвастающегося красивыми линиями не хуже лица, слабый цветочный аромат, витавший в оранжерее, становился ещё гуще. Чтобы успеть за стремительной походкой хозяина с прямой и правильной осанкой, Бетси пришлось семенить.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принёс письмо, ещё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должен забрать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за ветер вдруг подул на того, кто каждый раз безжалостно отклонял наши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любопытство не только Эллиота, но и всех, кто слышал о Торнхилле. Через восточную лестницу поднявшись в кабинет на втором этаже, Эллиот быстро написал ответ на новой бумаге. Тем временем умелая служанка Бетси самостоятельно зажгла свечу, чтобы растопить воск для печати, и достала набор для запечатывания.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прошлом месяце он собственноручно написал более пятидесяти приглашений на свадьбу, письмо было готово быстро. Подув на чернила, чтобы высушить их, он вложил письмо в конверт и поставил печать на красный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слуге из Торнхилла.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письмо, Бетси слегка присела в книксене и быстрым шагом покинула кабинет. Эллиот встал со своего места и подошёл к окну. Из кабинета было хорошо видно крыльцо.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четырёхколёсная карета была чёрной, без лишних украшений, и две лошади, запряжённые в неё, имели чёрную, как тьма, шерсть. Даже слуга, получавший письмо от Бетси, был одет в чёрную ливрею. Конечно, многие семьи одевают слуг в чёрную ливрею, но семей, использующих даже чёрный воск для печати,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увлёкся игрой в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Торнхилла, Гласстон, был странным типом. Он внезапно появился однажды, отремонтировал заброшенный более десяти лет Торнхилл и обосновался там. Всех работников он привёз из других мест. Поэтому не было и слухов, распространяемых болтливой прислугой.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Гласстона, получив ответ, сразу же погнал карету и покинул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было, что человек, несколько раз отклонявший приглашения и отказывавшийся от общения, вдруг прислал огромные подарки и выразил желание участвовать в свадьбе. Лучше было избегать дел, чьи намерения невозможно точно понять. Поэтому можно было написать ответ, что такие подарки чрезмерны и что на свадьбе не хватает мест, поэтому трудно пригласить. Как владелец Найтстона, довольно известного поместья в округе, не было бы особого вреда от того, чтобы поссориться с хозяином Торнхилла. Но письмо было учтивым, и к тому же подарками была проявлена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гостей на свадьбе,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хотел сделать свадьбу единственной кровной родственницы Элизабет такой же пышной, как императорская свадьба. Поэтому он потратил все накопления, которые копил с тех пор, как унаследовал поместье. Даже если наличные сейчас иссякли, особо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поместьем было словно по шаблону, всегда требовало примерно одинаковых средств. Поэтому, отложив ровно столько, сколько нужно, остальные сбережения он потратил не жалея. К тому же с началом осеннего урожая будут доходы, так что особых проблем не предвиделось. Больше, чем деньги, его заботило, насколько красиво украсить единственную в жизни свадьбу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гостей тоже был невероятно длинным. Особенно Уильям Чешир, будущий муж сестры, был близким родственником знаменитого аристократического рода барона Роуда и очень достойным молодым человеком, поэтому желающих присутствовать на свадьбе выстроились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оживления развлечения можно было добавить ещё одного загадочного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грандиозная свадьба, о которой будут говорить долго-долго.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улыбнулся, глядя на мрачную крепость, возвышающуюся среди чёрного леса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оставалось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раннего утра состояние сестры было неважным. Госпожа Поллинет, суетившаяся с рассвета для макияжа невесты, в конце концов пришла за Эллиотом. Бетси, готовившая воду для ванны в комнате невесты, поклонилась подошедшему на её зов Эллиоту.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Прелестная младшая сестра всё ещё лежала в постели. Точнее, уткнувшись носом в подушку, она всхлипывала, вздрагивая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Лилибет.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раздвинув растрёпанные длинные волосы и отыскав лицо сестры, Эллиот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 Я не могу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обливался холодным потом, утешая младшую сестру, которая рыдала, не одевшись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выйду замуж, больше не смогу жить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сможешь жить с Уильямом.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Буду жить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жить со мной? Меня тоже не дашь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было так обидно, Лилибет повисла на Эллиоте.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приходить домой в любое время.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возможность прийти домой и жить совсем раздельно –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невеста может плакать утром в день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юном возрасте потеряв родителей и живя приживалкой в доме дяди по матери, сестра ни разу не доставляла хлопот и хорошо росла. Внезапные капризы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болело. Эллиоту тоже не хотелось отдавать младшую сестру, словно родственную душу, в чьи-то объятия. Но как глава семьи и как старший брат его долгом было желать младшей сестре покоя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"Эллиот, позаботься о сестре".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 отца, закончившего жизнь при неблаговидных обстоятельствах. Эллиот уткнулся носом в золотистую макушку, так похожую на его собственную, и глубоко вдохнул. Теперь нельзя больше показывать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расторгнем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нарочито строго спросил, Лилибет резко подняла голову. Зная, что так и будет, Эллиот тоже резко поднял голову до того, как они столкнулись подбородками.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смешанные с рыданиями,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Уильям уже готовится в гостевой комнате на первом этаже. Что он подумает, если узнает, что ты так плачешь и отказываешься выходить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тебе не обидно,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жалобного вопроса горячая волна чуть не захлестнула его. Но Эллиот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Обидно. Очень-очень обидно, что больше не увижу такую сорванку и упрямицу.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 Обидно расставаться с глупым, своенравным и скверным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Лилибет улыбнулась. Вместе с ней слегка расплылись и губы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взрослая барышня так рыдать. Впредь плачь в объятиях Уильяма, а не моих. Для этого и устраивается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надоела?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Быстро вставай, умой безобразное лицо и скорее выходи замуж. Пока я тебя не 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Лилибет схватила подушку и ударила Эллиота по лицу. Затем бодро поднялась и направилась туда, где была приготовлена вода для ванны. Госпожа Поллинет, наконец вздохнув с облегчением, засучила рукава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Бетси. Принеси розовую эссенцию и 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женщин, споро всё готовящих, Эллиот открыл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очень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ширмы, закрывающей ванну, крикнула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отдал такую прекрасную младшую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Пусть такой болван, как Уильям, и забирает такую вредную сорванку,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расчёска прилетела и ударилась о дверь. Прежде чем полетело что-то ещё, Эллиот поспешно вышел из комнаты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http://bllate.org/book/15148/1340464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